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1C1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225089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1FBC4C" w14:textId="01C7F02A" w:rsidR="00CF07C4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สถานีตำรวจภูธรแม่ระมาด</w:t>
      </w:r>
    </w:p>
    <w:p w14:paraId="1A059454" w14:textId="63181F39" w:rsidR="003E251B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ผลการปฏิบัติราชการ</w:t>
      </w:r>
    </w:p>
    <w:p w14:paraId="7FD5FFFB" w14:textId="688D9121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ประจำเดือน ตุลาคม </w:t>
      </w:r>
      <w:r w:rsidRPr="003E251B">
        <w:rPr>
          <w:rFonts w:ascii="TH SarabunPSK" w:hAnsi="TH SarabunPSK" w:cs="TH SarabunPSK" w:hint="cs"/>
          <w:b/>
          <w:bCs/>
          <w:sz w:val="96"/>
          <w:szCs w:val="96"/>
        </w:rPr>
        <w:t>2567</w:t>
      </w:r>
    </w:p>
    <w:p w14:paraId="27B2CEE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077796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3DC91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31FA69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454A53D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24C5C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138B2B1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E22BF09" w14:textId="17C44FDE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งานป้องกันปราบปราม</w:t>
      </w:r>
    </w:p>
    <w:p w14:paraId="50514FF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E6DC1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C358D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DDCCDF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3DBB5C7" w14:textId="77777777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591A11" w14:textId="41F0F45F" w:rsidR="003E251B" w:rsidRPr="003E251B" w:rsidRDefault="003E251B" w:rsidP="003E251B">
      <w:pPr>
        <w:tabs>
          <w:tab w:val="left" w:pos="851"/>
        </w:tabs>
        <w:spacing w:after="0" w:line="240" w:lineRule="auto"/>
        <w:jc w:val="both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วันนี้ ( </w:t>
      </w:r>
      <w:r w:rsidRPr="003E251B">
        <w:rPr>
          <w:rFonts w:ascii="TH SarabunPSK" w:eastAsia="Calibri" w:hAnsi="TH SarabunPSK" w:cs="TH SarabunPSK"/>
          <w:sz w:val="36"/>
          <w:szCs w:val="36"/>
        </w:rPr>
        <w:t>16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ต.ค. 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67)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เวลาประมาณ </w:t>
      </w:r>
      <w:r w:rsidRPr="003E251B">
        <w:rPr>
          <w:rFonts w:ascii="TH SarabunPSK" w:eastAsia="Calibri" w:hAnsi="TH SarabunPSK" w:cs="TH SarabunPSK"/>
          <w:sz w:val="36"/>
          <w:szCs w:val="36"/>
        </w:rPr>
        <w:t>15.00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น.  </w:t>
      </w:r>
    </w:p>
    <w:p w14:paraId="3BF8ABB8" w14:textId="3C736986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>ภายใต้การอำนวยการของ พ.ต.อ.ฐมฌ์พงศ์ เพ็ชร์พิรุณ ผกก.สภ.แม่ระมาด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>พ.ต.ท.สุทัศน์</w:t>
      </w:r>
      <w:r w:rsidRPr="003E251B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คำถาเครือ รองผกก.ป.สภ.แม่ระมาด 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>พ.ต.ต.ขวัญ</w:t>
      </w:r>
      <w:proofErr w:type="spellStart"/>
      <w:r w:rsidRPr="003E251B">
        <w:rPr>
          <w:rFonts w:ascii="TH SarabunPSK" w:eastAsia="Calibri" w:hAnsi="TH SarabunPSK" w:cs="TH SarabunPSK"/>
          <w:sz w:val="36"/>
          <w:szCs w:val="36"/>
          <w:cs/>
        </w:rPr>
        <w:t>พัฒน์</w:t>
      </w:r>
      <w:proofErr w:type="spellEnd"/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คำมั่น สวป.สภ.แม่ระมาด ชุดจับกุมประกอบด้วย ร.ต.อ.ไพโรจน์ จันแก้วปง รอง สว.สส. สภ.แม่ระมาด พร้อม สายตรวจ </w:t>
      </w:r>
      <w:proofErr w:type="spellStart"/>
      <w:r w:rsidRPr="003E251B">
        <w:rPr>
          <w:rFonts w:ascii="TH SarabunPSK" w:eastAsia="Calibri" w:hAnsi="TH SarabunPSK" w:cs="TH SarabunPSK"/>
          <w:sz w:val="36"/>
          <w:szCs w:val="36"/>
          <w:cs/>
        </w:rPr>
        <w:t>ชป</w:t>
      </w:r>
      <w:proofErr w:type="spellEnd"/>
      <w:r w:rsidRPr="003E251B">
        <w:rPr>
          <w:rFonts w:ascii="TH SarabunPSK" w:eastAsia="Calibri" w:hAnsi="TH SarabunPSK" w:cs="TH SarabunPSK"/>
          <w:sz w:val="36"/>
          <w:szCs w:val="36"/>
          <w:cs/>
        </w:rPr>
        <w:t>.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1 </w:t>
      </w:r>
    </w:p>
    <w:p w14:paraId="4DE07A86" w14:textId="32A41312" w:rsidR="003E251B" w:rsidRPr="003E251B" w:rsidRDefault="003E251B" w:rsidP="003E251B">
      <w:pPr>
        <w:tabs>
          <w:tab w:val="left" w:pos="851"/>
        </w:tabs>
        <w:spacing w:after="0" w:line="240" w:lineRule="auto"/>
        <w:jc w:val="both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ได้ร่วมกันจับกุม : นายสมพร ไม่มีชื่อสกุล อายุ </w:t>
      </w:r>
      <w:r w:rsidRPr="003E251B">
        <w:rPr>
          <w:rFonts w:ascii="TH SarabunPSK" w:eastAsia="Calibri" w:hAnsi="TH SarabunPSK" w:cs="TH SarabunPSK"/>
          <w:sz w:val="36"/>
          <w:szCs w:val="36"/>
        </w:rPr>
        <w:t>46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ปี สัญชาติเมียนมาร์      </w:t>
      </w:r>
    </w:p>
    <w:p w14:paraId="37C947DD" w14:textId="4EBC2948" w:rsidR="003E251B" w:rsidRPr="003E251B" w:rsidRDefault="003E251B" w:rsidP="003E251B">
      <w:pPr>
        <w:tabs>
          <w:tab w:val="left" w:pos="851"/>
        </w:tabs>
        <w:spacing w:after="0" w:line="240" w:lineRule="auto"/>
        <w:jc w:val="both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โดยกล่าวหาว่า : “เป็นบุคคลต่างด้าวเข้ามาในราชอาณาจักรโดยไม่ได้รับอนุญาต    </w:t>
      </w:r>
    </w:p>
    <w:p w14:paraId="3FD6B351" w14:textId="7310CCFD" w:rsidR="003E251B" w:rsidRPr="003E251B" w:rsidRDefault="003E251B" w:rsidP="003E251B">
      <w:pPr>
        <w:tabs>
          <w:tab w:val="left" w:pos="851"/>
        </w:tabs>
        <w:spacing w:after="0" w:line="240" w:lineRule="auto"/>
        <w:jc w:val="both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>เหตุเกิดที่  : บนถนนท้ายหมู่บ้าน ม.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8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>ต.แม่ระมาด อ.แม่ระมาด  จ.ตาก</w:t>
      </w:r>
    </w:p>
    <w:p w14:paraId="7F7DB510" w14:textId="66950BA8" w:rsidR="003E251B" w:rsidRPr="003E251B" w:rsidRDefault="003E251B" w:rsidP="003E251B">
      <w:pPr>
        <w:tabs>
          <w:tab w:val="left" w:pos="851"/>
        </w:tabs>
        <w:spacing w:after="0" w:line="240" w:lineRule="auto"/>
        <w:jc w:val="both"/>
        <w:rPr>
          <w:rFonts w:ascii="TH SarabunPSK" w:eastAsia="Calibri" w:hAnsi="TH SarabunPSK" w:cs="TH SarabunPSK" w:hint="cs"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42309D8" wp14:editId="0D469EAA">
            <wp:simplePos x="0" y="0"/>
            <wp:positionH relativeFrom="margin">
              <wp:align>center</wp:align>
            </wp:positionH>
            <wp:positionV relativeFrom="paragraph">
              <wp:posOffset>347544</wp:posOffset>
            </wp:positionV>
            <wp:extent cx="5400000" cy="5400000"/>
            <wp:effectExtent l="0" t="0" r="0" b="0"/>
            <wp:wrapTopAndBottom/>
            <wp:docPr id="6713761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7611" name="รูปภาพ 671376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B98F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26F88A" w14:textId="77777777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วันนี้ ( </w:t>
      </w:r>
      <w:r w:rsidRPr="003E251B">
        <w:rPr>
          <w:rFonts w:ascii="TH SarabunPSK" w:eastAsia="Calibri" w:hAnsi="TH SarabunPSK" w:cs="TH SarabunPSK"/>
          <w:sz w:val="36"/>
          <w:szCs w:val="36"/>
        </w:rPr>
        <w:t>16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ต.ค. 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67 )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เวลาประมาณ </w:t>
      </w:r>
      <w:r w:rsidRPr="003E251B">
        <w:rPr>
          <w:rFonts w:ascii="TH SarabunPSK" w:eastAsia="Calibri" w:hAnsi="TH SarabunPSK" w:cs="TH SarabunPSK"/>
          <w:sz w:val="36"/>
          <w:szCs w:val="36"/>
        </w:rPr>
        <w:t>17.00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น.  </w:t>
      </w:r>
    </w:p>
    <w:p w14:paraId="34731105" w14:textId="40198C44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>ภายใต้การอำนวยการของ พ.ต.อ.ฐมฌ์พงศ์ เพ็ชร์พิรุณ ผกก.สภ.แม่ระมาด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พ.ต.ท.สุทัศน์   คำถาเครือ รองผกก.ป.สภ.แม่ระมาด 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>พ.ต.ต.ขวัญ</w:t>
      </w:r>
      <w:proofErr w:type="spellStart"/>
      <w:r w:rsidRPr="003E251B">
        <w:rPr>
          <w:rFonts w:ascii="TH SarabunPSK" w:eastAsia="Calibri" w:hAnsi="TH SarabunPSK" w:cs="TH SarabunPSK"/>
          <w:sz w:val="36"/>
          <w:szCs w:val="36"/>
          <w:cs/>
        </w:rPr>
        <w:t>พัฒน์</w:t>
      </w:r>
      <w:proofErr w:type="spellEnd"/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คำมั่น สวป.สภ.แม่ระมาด </w:t>
      </w:r>
    </w:p>
    <w:p w14:paraId="3D60CB74" w14:textId="2F26E725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ชุดจับกุมประกอบด้วย ร.ต.อ.ไพโรจน์ จันแก้วปง รอง สว.สส. สภ.แม่ระมาด พร้อม สายตรวจ </w:t>
      </w:r>
      <w:proofErr w:type="spellStart"/>
      <w:r w:rsidRPr="003E251B">
        <w:rPr>
          <w:rFonts w:ascii="TH SarabunPSK" w:eastAsia="Calibri" w:hAnsi="TH SarabunPSK" w:cs="TH SarabunPSK"/>
          <w:sz w:val="36"/>
          <w:szCs w:val="36"/>
          <w:cs/>
        </w:rPr>
        <w:t>ชป</w:t>
      </w:r>
      <w:proofErr w:type="spellEnd"/>
      <w:r w:rsidRPr="003E251B">
        <w:rPr>
          <w:rFonts w:ascii="TH SarabunPSK" w:eastAsia="Calibri" w:hAnsi="TH SarabunPSK" w:cs="TH SarabunPSK"/>
          <w:sz w:val="36"/>
          <w:szCs w:val="36"/>
          <w:cs/>
        </w:rPr>
        <w:t>.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1 </w:t>
      </w:r>
    </w:p>
    <w:p w14:paraId="4569E46D" w14:textId="422880E1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>ได้ร่วมกันจับกุม : นายจิราว</w:t>
      </w:r>
      <w:proofErr w:type="spellStart"/>
      <w:r w:rsidRPr="003E251B">
        <w:rPr>
          <w:rFonts w:ascii="TH SarabunPSK" w:eastAsia="Calibri" w:hAnsi="TH SarabunPSK" w:cs="TH SarabunPSK"/>
          <w:sz w:val="36"/>
          <w:szCs w:val="36"/>
          <w:cs/>
        </w:rPr>
        <w:t>ัฒน์</w:t>
      </w:r>
      <w:proofErr w:type="spellEnd"/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ทัศน์สยุมพร อายุ </w:t>
      </w:r>
      <w:r w:rsidRPr="003E251B">
        <w:rPr>
          <w:rFonts w:ascii="TH SarabunPSK" w:eastAsia="Calibri" w:hAnsi="TH SarabunPSK" w:cs="TH SarabunPSK"/>
          <w:sz w:val="36"/>
          <w:szCs w:val="36"/>
        </w:rPr>
        <w:t>16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ปี ที่อยู่  </w:t>
      </w:r>
      <w:r w:rsidRPr="003E251B">
        <w:rPr>
          <w:rFonts w:ascii="TH SarabunPSK" w:eastAsia="Calibri" w:hAnsi="TH SarabunPSK" w:cs="TH SarabunPSK"/>
          <w:sz w:val="36"/>
          <w:szCs w:val="36"/>
        </w:rPr>
        <w:t>228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ม.</w:t>
      </w:r>
      <w:r w:rsidRPr="003E251B">
        <w:rPr>
          <w:rFonts w:ascii="TH SarabunPSK" w:eastAsia="Calibri" w:hAnsi="TH SarabunPSK" w:cs="TH SarabunPSK"/>
          <w:sz w:val="36"/>
          <w:szCs w:val="36"/>
        </w:rPr>
        <w:t>11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ต.แม่ตื่น อ.แม่ระมาด จ.ตาก     </w:t>
      </w:r>
    </w:p>
    <w:p w14:paraId="0A6D07C9" w14:textId="7D59E5CF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>โดยกล่าวหาว่า : “ เสพยาเสพติดให้โทษประเภท</w:t>
      </w:r>
      <w:r w:rsidRPr="003E251B">
        <w:rPr>
          <w:rFonts w:ascii="TH SarabunPSK" w:eastAsia="Calibri" w:hAnsi="TH SarabunPSK" w:cs="TH SarabunPSK"/>
          <w:sz w:val="36"/>
          <w:szCs w:val="36"/>
        </w:rPr>
        <w:t>1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เมทแอม</w:t>
      </w:r>
      <w:proofErr w:type="spellStart"/>
      <w:r w:rsidRPr="003E251B">
        <w:rPr>
          <w:rFonts w:ascii="TH SarabunPSK" w:eastAsia="Calibri" w:hAnsi="TH SarabunPSK" w:cs="TH SarabunPSK"/>
          <w:sz w:val="36"/>
          <w:szCs w:val="36"/>
          <w:cs/>
        </w:rPr>
        <w:t>เฟ</w:t>
      </w:r>
      <w:proofErr w:type="spellEnd"/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ตามีน โดยผิดกฎหมาย"    </w:t>
      </w:r>
    </w:p>
    <w:p w14:paraId="13D069DD" w14:textId="548EF255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>เหตุเกิดที่  : ศาลารอรถประจำทาง ม.</w:t>
      </w:r>
      <w:r w:rsidRPr="003E251B">
        <w:rPr>
          <w:rFonts w:ascii="TH SarabunPSK" w:eastAsia="Calibri" w:hAnsi="TH SarabunPSK" w:cs="TH SarabunPSK"/>
          <w:sz w:val="36"/>
          <w:szCs w:val="36"/>
        </w:rPr>
        <w:t>2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ต.ขะเนจื้อ อ.แม่ระมาด  จ.ตาก </w:t>
      </w:r>
    </w:p>
    <w:p w14:paraId="36E2E513" w14:textId="1704844A" w:rsidR="003E251B" w:rsidRDefault="003E251B" w:rsidP="003E251B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7AB80F0" wp14:editId="2353BEBC">
            <wp:simplePos x="0" y="0"/>
            <wp:positionH relativeFrom="margin">
              <wp:align>left</wp:align>
            </wp:positionH>
            <wp:positionV relativeFrom="paragraph">
              <wp:posOffset>469919</wp:posOffset>
            </wp:positionV>
            <wp:extent cx="5399405" cy="5399405"/>
            <wp:effectExtent l="0" t="0" r="0" b="0"/>
            <wp:wrapTopAndBottom/>
            <wp:docPr id="77533120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31204" name="รูปภาพ 7753312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315FA" w14:textId="77777777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วันนี้ ( </w:t>
      </w:r>
      <w:r w:rsidRPr="003E251B">
        <w:rPr>
          <w:rFonts w:ascii="TH SarabunPSK" w:eastAsia="Calibri" w:hAnsi="TH SarabunPSK" w:cs="TH SarabunPSK"/>
          <w:sz w:val="36"/>
          <w:szCs w:val="36"/>
        </w:rPr>
        <w:t>19</w:t>
      </w:r>
      <w:r w:rsidRPr="003E251B">
        <w:rPr>
          <w:rFonts w:ascii="TH SarabunPSK" w:eastAsia="Calibri" w:hAnsi="TH SarabunPSK" w:cs="TH SarabunPSK" w:hint="cs"/>
          <w:sz w:val="36"/>
          <w:szCs w:val="36"/>
          <w:cs/>
        </w:rPr>
        <w:t xml:space="preserve"> ต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>.</w:t>
      </w:r>
      <w:r w:rsidRPr="003E251B">
        <w:rPr>
          <w:rFonts w:ascii="TH SarabunPSK" w:eastAsia="Calibri" w:hAnsi="TH SarabunPSK" w:cs="TH SarabunPSK" w:hint="cs"/>
          <w:sz w:val="36"/>
          <w:szCs w:val="36"/>
          <w:cs/>
        </w:rPr>
        <w:t>ค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. 67 ) เวลาประมาณ 08.30 น. </w:t>
      </w:r>
    </w:p>
    <w:p w14:paraId="4947E5F9" w14:textId="146E8504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</w:rPr>
        <w:tab/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>ภายใต้การอำนวยการของ พ.ต.อ.ฐมฌ์พงศ์ เพ็ชร์พิรุณ ผกก.สภ.แม่ระมาด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พ.ต.ท.สุทัศน์   คำถาเครือ รองผกก.ป.สภ.แม่ระมาด </w:t>
      </w:r>
      <w:r w:rsidRPr="003E251B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3E251B">
        <w:rPr>
          <w:rFonts w:ascii="TH SarabunPSK" w:eastAsia="Calibri" w:hAnsi="TH SarabunPSK" w:cs="TH SarabunPSK"/>
          <w:sz w:val="36"/>
          <w:szCs w:val="36"/>
          <w:cs/>
        </w:rPr>
        <w:t>พ.ต.ท.ขวัญ</w:t>
      </w:r>
      <w:proofErr w:type="spellStart"/>
      <w:r w:rsidRPr="003E251B">
        <w:rPr>
          <w:rFonts w:ascii="TH SarabunPSK" w:eastAsia="Calibri" w:hAnsi="TH SarabunPSK" w:cs="TH SarabunPSK"/>
          <w:sz w:val="36"/>
          <w:szCs w:val="36"/>
          <w:cs/>
        </w:rPr>
        <w:t>พัฒน์</w:t>
      </w:r>
      <w:proofErr w:type="spellEnd"/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 คำมั่น สวป.สภ.แม่ระมาด </w:t>
      </w:r>
    </w:p>
    <w:p w14:paraId="6A1C413B" w14:textId="6D8EE25F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ชุดจับกุมประกอบด้วย ร.ต.อ.ไพโรจน์ จันแก้วปง รอง สว.สส. สภ.แม่ระมาด พร้อม สายตรวจ </w:t>
      </w:r>
      <w:proofErr w:type="spellStart"/>
      <w:r w:rsidRPr="003E251B">
        <w:rPr>
          <w:rFonts w:ascii="TH SarabunPSK" w:eastAsia="Calibri" w:hAnsi="TH SarabunPSK" w:cs="TH SarabunPSK"/>
          <w:sz w:val="36"/>
          <w:szCs w:val="36"/>
          <w:cs/>
        </w:rPr>
        <w:t>ชป</w:t>
      </w:r>
      <w:proofErr w:type="spellEnd"/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.1 </w:t>
      </w:r>
    </w:p>
    <w:p w14:paraId="58FF6FEA" w14:textId="1D8F4C74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ได้ร่วมกันจับกุม : นายเอกชัย ปุกวัน หมายเลขบัตรประชา 3630600324027 อายุ 50 ปี ที่อยู่ 125/2  ม.6 ต.แม่ระมาด อ.แม่ระมาด จ.ตาก     </w:t>
      </w:r>
    </w:p>
    <w:p w14:paraId="5A754B08" w14:textId="5C8479A2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>โดยกล่าวหาว่า : “ เสพยาเสพติดให้โทษประเภท1 เมทแอม</w:t>
      </w:r>
      <w:proofErr w:type="spellStart"/>
      <w:r w:rsidRPr="003E251B">
        <w:rPr>
          <w:rFonts w:ascii="TH SarabunPSK" w:eastAsia="Calibri" w:hAnsi="TH SarabunPSK" w:cs="TH SarabunPSK"/>
          <w:sz w:val="36"/>
          <w:szCs w:val="36"/>
          <w:cs/>
        </w:rPr>
        <w:t>เฟ</w:t>
      </w:r>
      <w:proofErr w:type="spellEnd"/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ตามีน โดยผิดกฎหมาย"    </w:t>
      </w:r>
    </w:p>
    <w:p w14:paraId="60CC68BE" w14:textId="7450E279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eastAsia="Calibri" w:hAnsi="TH SarabunPSK" w:cs="TH SarabunPSK"/>
          <w:sz w:val="36"/>
          <w:szCs w:val="36"/>
          <w:cs/>
        </w:rPr>
        <w:t xml:space="preserve">เหตุเกิดที่  : ท้ายหมู่บ้าน ม.4 ต.แม่ระมาด อ.แม่ระมาด จ.ตาก </w:t>
      </w:r>
    </w:p>
    <w:p w14:paraId="3F0B3C19" w14:textId="5E0D4453" w:rsidR="003E251B" w:rsidRDefault="003E251B" w:rsidP="003E251B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162150F" wp14:editId="3E031478">
            <wp:simplePos x="0" y="0"/>
            <wp:positionH relativeFrom="margin">
              <wp:align>left</wp:align>
            </wp:positionH>
            <wp:positionV relativeFrom="paragraph">
              <wp:posOffset>431384</wp:posOffset>
            </wp:positionV>
            <wp:extent cx="5399405" cy="5399405"/>
            <wp:effectExtent l="0" t="0" r="0" b="0"/>
            <wp:wrapTopAndBottom/>
            <wp:docPr id="159410577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05773" name="รูปภาพ 15941057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13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5AEE5DC" w14:textId="12D132EA" w:rsidR="003E251B" w:rsidRDefault="003E251B" w:rsidP="003E25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1C34D6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87BB9C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955A5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B925A2" w14:textId="78352191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งานสอบสวน</w:t>
      </w:r>
    </w:p>
    <w:p w14:paraId="35052DA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C1E33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61E684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FE30A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5403C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0D61D1" w14:textId="77777777" w:rsidR="003E251B" w:rsidRDefault="003E251B" w:rsidP="003E251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86CB9F" w14:textId="293E59F2" w:rsidR="003E251B" w:rsidRPr="003E251B" w:rsidRDefault="003E251B" w:rsidP="003E251B">
      <w:pPr>
        <w:spacing w:after="0"/>
        <w:rPr>
          <w:rFonts w:ascii="TH SarabunPSK" w:hAnsi="TH SarabunPSK" w:cs="TH SarabunPSK"/>
          <w:sz w:val="36"/>
          <w:szCs w:val="36"/>
        </w:rPr>
      </w:pPr>
      <w:r w:rsidRPr="003E251B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เมื่อวันที่ 19 ต.ค.67 เวลา 10.00 น. </w:t>
      </w:r>
    </w:p>
    <w:p w14:paraId="11BC3723" w14:textId="044649B8" w:rsidR="003E251B" w:rsidRPr="003E251B" w:rsidRDefault="003E251B" w:rsidP="003E251B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3E251B">
        <w:rPr>
          <w:rFonts w:ascii="TH SarabunPSK" w:hAnsi="TH SarabunPSK" w:cs="TH SarabunPSK" w:hint="cs"/>
          <w:sz w:val="36"/>
          <w:szCs w:val="36"/>
          <w:cs/>
        </w:rPr>
        <w:t>พ.ต.อ.ฐมฌ์พงศ์ เพ็ชร์พิรุณ ผกก.สภ.แม่ระมาด พร้อมพนักงานสอบสวนผู้รับผิดชอบ ประกอบด้วย พ.ต.ท.ณ</w:t>
      </w:r>
      <w:proofErr w:type="spellStart"/>
      <w:r w:rsidRPr="003E251B">
        <w:rPr>
          <w:rFonts w:ascii="TH SarabunPSK" w:hAnsi="TH SarabunPSK" w:cs="TH SarabunPSK" w:hint="cs"/>
          <w:sz w:val="36"/>
          <w:szCs w:val="36"/>
          <w:cs/>
        </w:rPr>
        <w:t>ว์</w:t>
      </w:r>
      <w:proofErr w:type="spellEnd"/>
      <w:r w:rsidRPr="003E251B">
        <w:rPr>
          <w:rFonts w:ascii="TH SarabunPSK" w:hAnsi="TH SarabunPSK" w:cs="TH SarabunPSK" w:hint="cs"/>
          <w:sz w:val="36"/>
          <w:szCs w:val="36"/>
          <w:cs/>
        </w:rPr>
        <w:t>พรรณ์ เทียมฉันท์ สว.(สอบสวน)ฯ พ.ต.ต.เสกศักดา สุขอร่าม สว.(สอบสวน)ฯ ร.ต.อ.วิจารณ์ อ้อหิรัญ รอง สว.(สอบสวน)ฯ</w:t>
      </w:r>
      <w:r w:rsidRPr="003E251B">
        <w:rPr>
          <w:rFonts w:ascii="TH SarabunPSK" w:hAnsi="TH SarabunPSK" w:cs="TH SarabunPSK" w:hint="cs"/>
          <w:sz w:val="36"/>
          <w:szCs w:val="36"/>
        </w:rPr>
        <w:t xml:space="preserve"> </w:t>
      </w:r>
      <w:r w:rsidRPr="003E251B">
        <w:rPr>
          <w:rFonts w:ascii="TH SarabunPSK" w:hAnsi="TH SarabunPSK" w:cs="TH SarabunPSK" w:hint="cs"/>
          <w:sz w:val="36"/>
          <w:szCs w:val="36"/>
          <w:cs/>
        </w:rPr>
        <w:t>ร.ต.อ.ณ</w:t>
      </w:r>
      <w:proofErr w:type="spellStart"/>
      <w:r w:rsidRPr="003E251B">
        <w:rPr>
          <w:rFonts w:ascii="TH SarabunPSK" w:hAnsi="TH SarabunPSK" w:cs="TH SarabunPSK" w:hint="cs"/>
          <w:sz w:val="36"/>
          <w:szCs w:val="36"/>
          <w:cs/>
        </w:rPr>
        <w:t>ัฏฐ</w:t>
      </w:r>
      <w:proofErr w:type="spellEnd"/>
      <w:r w:rsidRPr="003E251B">
        <w:rPr>
          <w:rFonts w:ascii="TH SarabunPSK" w:hAnsi="TH SarabunPSK" w:cs="TH SarabunPSK" w:hint="cs"/>
          <w:sz w:val="36"/>
          <w:szCs w:val="36"/>
          <w:cs/>
        </w:rPr>
        <w:t xml:space="preserve">พล แก่นจันทร์ รอง สว.(สอบสวน)ฯ ร่วมเปิดศูนย์รับแจ้งความร้องทุกข์ในคดี </w:t>
      </w:r>
      <w:r w:rsidRPr="003E251B">
        <w:rPr>
          <w:rFonts w:ascii="TH SarabunPSK" w:hAnsi="TH SarabunPSK" w:cs="TH SarabunPSK" w:hint="cs"/>
          <w:sz w:val="36"/>
          <w:szCs w:val="36"/>
        </w:rPr>
        <w:t xml:space="preserve">The Icon Group </w:t>
      </w:r>
      <w:r w:rsidRPr="003E251B">
        <w:rPr>
          <w:rFonts w:ascii="TH SarabunPSK" w:hAnsi="TH SarabunPSK" w:cs="TH SarabunPSK" w:hint="cs"/>
          <w:sz w:val="36"/>
          <w:szCs w:val="36"/>
          <w:cs/>
        </w:rPr>
        <w:t>ณ ที่ทำการ สภ.แม่ระมาด</w:t>
      </w:r>
    </w:p>
    <w:p w14:paraId="47CB738B" w14:textId="7C1483EF" w:rsidR="003E251B" w:rsidRDefault="003E251B" w:rsidP="003E251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019C91" w14:textId="757EB6E8" w:rsidR="003E251B" w:rsidRPr="00E86329" w:rsidRDefault="003E251B" w:rsidP="003E251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817C12" wp14:editId="62C996B5">
            <wp:simplePos x="0" y="0"/>
            <wp:positionH relativeFrom="margin">
              <wp:posOffset>-635</wp:posOffset>
            </wp:positionH>
            <wp:positionV relativeFrom="paragraph">
              <wp:posOffset>294005</wp:posOffset>
            </wp:positionV>
            <wp:extent cx="5696585" cy="4272280"/>
            <wp:effectExtent l="0" t="0" r="0" b="0"/>
            <wp:wrapThrough wrapText="bothSides">
              <wp:wrapPolygon edited="0">
                <wp:start x="0" y="0"/>
                <wp:lineTo x="0" y="21478"/>
                <wp:lineTo x="21525" y="21478"/>
                <wp:lineTo x="21525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3477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BE8FE" w14:textId="73C8B2C2" w:rsidR="003E251B" w:rsidRDefault="003E251B" w:rsidP="003E251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31C885" w14:textId="66E481AA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47AC8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511244" w14:textId="77777777" w:rsidR="003E251B" w:rsidRDefault="003E251B" w:rsidP="003E251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5E8F4F" w14:textId="77777777" w:rsidR="003E251B" w:rsidRPr="003E251B" w:rsidRDefault="003E251B" w:rsidP="003E251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E251B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เมื่อวันที่ 30 ต.ค.67 เวลา 11.50 น. </w:t>
      </w:r>
    </w:p>
    <w:p w14:paraId="102AEC55" w14:textId="7EA711B0" w:rsidR="003E251B" w:rsidRPr="003E251B" w:rsidRDefault="003E251B" w:rsidP="003E251B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3E251B">
        <w:rPr>
          <w:rFonts w:ascii="TH SarabunPSK" w:hAnsi="TH SarabunPSK" w:cs="TH SarabunPSK" w:hint="cs"/>
          <w:sz w:val="36"/>
          <w:szCs w:val="36"/>
          <w:cs/>
        </w:rPr>
        <w:t xml:space="preserve">พ.ต.ต.เสกศักดา สุขอร่าม พนักงานสอบสวน ร่วมกับชุดสืบสวน </w:t>
      </w:r>
    </w:p>
    <w:p w14:paraId="59B91FC4" w14:textId="77777777" w:rsidR="003E251B" w:rsidRPr="003E251B" w:rsidRDefault="003E251B" w:rsidP="003E251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3E251B">
        <w:rPr>
          <w:rFonts w:ascii="TH SarabunPSK" w:hAnsi="TH SarabunPSK" w:cs="TH SarabunPSK" w:hint="cs"/>
          <w:sz w:val="36"/>
          <w:szCs w:val="36"/>
          <w:cs/>
        </w:rPr>
        <w:t>สภ.แม่ระมาด ออกตรวจสถานที่เกิดเหตุ ณ ศาลาปากทางเข้าหมู่บ้านห้วยแห้ง ม.9 ต.ขะเนจื้อ อ.แม่ระมาด จ.ตาก</w:t>
      </w:r>
    </w:p>
    <w:p w14:paraId="255EB5B2" w14:textId="4009A658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18067422" wp14:editId="0469B206">
            <wp:simplePos x="0" y="0"/>
            <wp:positionH relativeFrom="margin">
              <wp:posOffset>-127882</wp:posOffset>
            </wp:positionH>
            <wp:positionV relativeFrom="paragraph">
              <wp:posOffset>593164</wp:posOffset>
            </wp:positionV>
            <wp:extent cx="5998210" cy="3373755"/>
            <wp:effectExtent l="0" t="0" r="2540" b="0"/>
            <wp:wrapThrough wrapText="bothSides">
              <wp:wrapPolygon edited="0">
                <wp:start x="0" y="0"/>
                <wp:lineTo x="0" y="21466"/>
                <wp:lineTo x="21541" y="21466"/>
                <wp:lineTo x="21541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ี่ ศาลาบ้านห้วยแห้ง_250403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AF0F8" w14:textId="24D9511E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C61A9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CDE71C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E5C3A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77009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CFFF9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60A1A6" w14:textId="77777777" w:rsidR="003E251B" w:rsidRDefault="003E251B" w:rsidP="003E251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315331" w14:textId="6E515617" w:rsidR="003E251B" w:rsidRPr="003E251B" w:rsidRDefault="003E251B" w:rsidP="003E251B">
      <w:pPr>
        <w:rPr>
          <w:rFonts w:ascii="TH SarabunPSK" w:hAnsi="TH SarabunPSK" w:cs="TH SarabunPSK"/>
          <w:sz w:val="36"/>
          <w:szCs w:val="36"/>
        </w:rPr>
      </w:pPr>
      <w:r w:rsidRPr="003E251B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เมื่อวันที่ 27 พ.ย.67 เวลา 18.30 น. </w:t>
      </w:r>
    </w:p>
    <w:p w14:paraId="11F4452C" w14:textId="630E6B25" w:rsidR="003E251B" w:rsidRPr="003E251B" w:rsidRDefault="003E251B" w:rsidP="003E251B">
      <w:pPr>
        <w:ind w:firstLine="720"/>
        <w:rPr>
          <w:rFonts w:ascii="TH SarabunPSK" w:hAnsi="TH SarabunPSK" w:cs="TH SarabunPSK"/>
          <w:sz w:val="36"/>
          <w:szCs w:val="36"/>
        </w:rPr>
      </w:pPr>
      <w:r w:rsidRPr="003E251B">
        <w:rPr>
          <w:rFonts w:ascii="TH SarabunPSK" w:hAnsi="TH SarabunPSK" w:cs="TH SarabunPSK" w:hint="cs"/>
          <w:sz w:val="36"/>
          <w:szCs w:val="36"/>
          <w:cs/>
        </w:rPr>
        <w:t>พ.ต.ท.ณ</w:t>
      </w:r>
      <w:proofErr w:type="spellStart"/>
      <w:r w:rsidRPr="003E251B">
        <w:rPr>
          <w:rFonts w:ascii="TH SarabunPSK" w:hAnsi="TH SarabunPSK" w:cs="TH SarabunPSK" w:hint="cs"/>
          <w:sz w:val="36"/>
          <w:szCs w:val="36"/>
          <w:cs/>
        </w:rPr>
        <w:t>ว์</w:t>
      </w:r>
      <w:proofErr w:type="spellEnd"/>
      <w:r w:rsidRPr="003E251B">
        <w:rPr>
          <w:rFonts w:ascii="TH SarabunPSK" w:hAnsi="TH SarabunPSK" w:cs="TH SarabunPSK" w:hint="cs"/>
          <w:sz w:val="36"/>
          <w:szCs w:val="36"/>
          <w:cs/>
        </w:rPr>
        <w:t>พรรณ์ เทียมฉันท์ พนักงานสอบสวน ออกตรวจสถานที่เกิดเหตุ บริเวณ บ้านแม่ระมาดน้อย ม.8 ต.ขะเนจื้อ อ.แม่ระมาด จ.ตาก</w:t>
      </w:r>
    </w:p>
    <w:p w14:paraId="5A0D6FE8" w14:textId="679AB6E0" w:rsidR="003E251B" w:rsidRPr="00E86329" w:rsidRDefault="003E251B" w:rsidP="003E25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2AB69FA" wp14:editId="3566A0D1">
            <wp:simplePos x="0" y="0"/>
            <wp:positionH relativeFrom="margin">
              <wp:align>center</wp:align>
            </wp:positionH>
            <wp:positionV relativeFrom="paragraph">
              <wp:posOffset>283946</wp:posOffset>
            </wp:positionV>
            <wp:extent cx="4037330" cy="5382260"/>
            <wp:effectExtent l="0" t="0" r="1270" b="8890"/>
            <wp:wrapThrough wrapText="bothSides">
              <wp:wrapPolygon edited="0">
                <wp:start x="0" y="0"/>
                <wp:lineTo x="0" y="21559"/>
                <wp:lineTo x="21505" y="21559"/>
                <wp:lineTo x="21505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800B7" w14:textId="28F55A6C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512F9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BB3A5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C74C5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F0354F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F0135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9C9DDA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86BFDA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332951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B398B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8E2A86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8217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3AAB2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C993F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B9459A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9CD65D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DB903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05653F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E9B9ED6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0ED418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2E1C7C5" w14:textId="132950D6" w:rsidR="003E251B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งานส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ื</w:t>
      </w: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บสวน</w:t>
      </w:r>
    </w:p>
    <w:p w14:paraId="168C197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6CD4AE1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641865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952656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352FB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E0571B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0D340E" w14:textId="7777777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( 25 ต.ค. 2567  ) เวลา  10.00 น. </w:t>
      </w:r>
    </w:p>
    <w:p w14:paraId="76EAAB11" w14:textId="6C26C2D4" w:rsidR="00A15AD8" w:rsidRPr="00A15AD8" w:rsidRDefault="00A15AD8" w:rsidP="00A15AD8">
      <w:pPr>
        <w:spacing w:after="0"/>
        <w:ind w:firstLine="72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ภายใต้การอำนวยการสั่งการของ พล.ต.ต.สัมฤทธิ์ เอมกมล ผบก.ภ.จว.ตาก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ศาตะจันทร์ รอง ผกก.สส.สภ.แม่ระมาด </w:t>
      </w:r>
    </w:p>
    <w:p w14:paraId="23B1A469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   (ตำรวจ)(ทหาร)(ทหาร)ชุดตรวจค้นนำโดย </w:t>
      </w:r>
    </w:p>
    <w:p w14:paraId="70FD2616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   พ.ต.ท.พีรพงศ์ วงษ์ด่อน สว.สส.สภ.แม่ระมาด พร้อมชุดสืบสวน สภ.แม่ระมาด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>จนท.ตำรวจ ตชด.345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 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จนท.ทหารพราน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>จนท.ฝ่ายปกครองอำเภอแม่ระมาด</w:t>
      </w:r>
    </w:p>
    <w:p w14:paraId="3AAB00F2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(บน)ร่วมกันค้นห้างไร่ไม่มีเลขที่ ม.2 ต.แม่จะเรา อ.แม่ระมาด จ.ตาก</w:t>
      </w:r>
    </w:p>
    <w:p w14:paraId="4D500D91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จากการตรวจค้นพบ</w:t>
      </w:r>
    </w:p>
    <w:p w14:paraId="132562B9" w14:textId="0C4C639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นายณัฐพล  ใจยาเก๋  อายุ 34 ปี </w:t>
      </w:r>
    </w:p>
    <w:p w14:paraId="1C490E07" w14:textId="69955FB6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บ้านเลขที่  147/2 ม.6  ต.แม่จะเรา  อ.แม่ระมาด  จ.ตาก </w:t>
      </w:r>
    </w:p>
    <w:p w14:paraId="39ABEC93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(สามเหลี่ยม)พร้อมของกลาง</w:t>
      </w:r>
    </w:p>
    <w:p w14:paraId="139F8890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1.ยาบ้ารวมจำนวน 13,480 เม็ด</w:t>
      </w:r>
    </w:p>
    <w:p w14:paraId="6A46C8E3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2.อาวุธปืนสั้นจำนวน 1 กระบอก</w:t>
      </w:r>
    </w:p>
    <w:p w14:paraId="38959EBB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3.ลูกกระสุนปืนขนาด 9.มม.จำนวน 1นัด</w:t>
      </w:r>
    </w:p>
    <w:p w14:paraId="5EF745D9" w14:textId="6E2F4D7F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4. ลูกกระสุนปืนขนาด .38 จำนวน 1นัด</w:t>
      </w:r>
    </w:p>
    <w:p w14:paraId="4F3F6E79" w14:textId="6B254665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แจ้งข้อหา</w:t>
      </w:r>
      <w:r w:rsidRPr="00A15AD8">
        <w:rPr>
          <w:rFonts w:ascii="TH SarabunPSK" w:hAnsi="TH SarabunPSK" w:cs="TH SarabunPSK" w:hint="cs"/>
          <w:sz w:val="36"/>
          <w:szCs w:val="36"/>
        </w:rPr>
        <w:t>”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มียาเสพติดให้โทษประเภท ๑ ไว้ในครอบครองเพื่อจำหน่าย โดยกระทำเพื่อการค้า โดยผิดกฎหมาย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๑ โดยผิดกฎหมายและมีอาวุธปืนและเครื่องกระสุนปืนไว้ในครอบครองโดยไม่ได้รับอนุญาต</w:t>
      </w:r>
      <w:r w:rsidRPr="00A15AD8">
        <w:rPr>
          <w:rFonts w:ascii="TH SarabunPSK" w:hAnsi="TH SarabunPSK" w:cs="TH SarabunPSK" w:hint="cs"/>
          <w:sz w:val="36"/>
          <w:szCs w:val="36"/>
        </w:rPr>
        <w:t>”</w:t>
      </w:r>
    </w:p>
    <w:p w14:paraId="21633B67" w14:textId="100A9039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670528" behindDoc="0" locked="0" layoutInCell="1" allowOverlap="1" wp14:anchorId="2DCD0FD3" wp14:editId="004B942E">
            <wp:simplePos x="0" y="0"/>
            <wp:positionH relativeFrom="margin">
              <wp:align>center</wp:align>
            </wp:positionH>
            <wp:positionV relativeFrom="margin">
              <wp:posOffset>6614407</wp:posOffset>
            </wp:positionV>
            <wp:extent cx="2933065" cy="2199005"/>
            <wp:effectExtent l="0" t="0" r="635" b="0"/>
            <wp:wrapSquare wrapText="bothSides"/>
            <wp:docPr id="2" name="รูปภาพ 2" descr="E:\ส.ต.ต.ณัชพลฯ\22.รายงานยาเสพติดตามแบบ ปส.6-42\ภาพถ่ายผลการปฏิบัติ\2568\1.ต.ค.67\18.นายณัฐพล ใจยาเก๋ 25 ต.ค.67 ครอบครองเพื่อการค้า,เสพยาบ้า\S__59890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ส.ต.ต.ณัชพลฯ\22.รายงานยาเสพติดตามแบบ ปส.6-42\ภาพถ่ายผลการปฏิบัติ\2568\1.ต.ค.67\18.นายณัฐพล ใจยาเก๋ 25 ต.ค.67 ครอบครองเพื่อการค้า,เสพยาบ้า\S__598908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C1148" w14:textId="343E2B8E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90C0A9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DC54E6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( 25 ต.ค. 2567  ) เวลา  10.00 น. ภายใต้การอำนวยการสั่งการของ พล.ต.ต.สัมฤทธิ์ เอมกมล ผบก.ภ.จว.ตาก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ศาตะจันทร์ รอง ผกก.สส.สภ.แม่ระมาด </w:t>
      </w:r>
    </w:p>
    <w:p w14:paraId="30B1DA7D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ชุดตรวจค้นนำโดย </w:t>
      </w:r>
    </w:p>
    <w:p w14:paraId="3217CC92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   พ.ต.ท.พีรพงศ์ วงษ์ด่อน สว.สส.สภ.แม่ระมาด พร้อมชุดสืบสวน สภ.แม่ระมาด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>จนท.ตำรวจ ตชด.345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 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จนท.ทหารพราน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>จนท.ฝ่ายปกครองอำเภอแม่ระมาด</w:t>
      </w:r>
    </w:p>
    <w:p w14:paraId="560FCABD" w14:textId="4B51D933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ร่วมกันค้นห้างไร่ไม่มีเลขที่ ม.2 ต.แม่จะเรา อ.แม่ระมาด จ.ตาก</w:t>
      </w:r>
    </w:p>
    <w:p w14:paraId="36E19C5D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จากการตรวจค้นพบ</w:t>
      </w:r>
    </w:p>
    <w:p w14:paraId="08385E40" w14:textId="346A1915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นายชัยรัตน์  เทพสุทะ อายุ 33 ปี เลขบัตรประชาชน 1-6304-00053-50-3</w:t>
      </w:r>
    </w:p>
    <w:p w14:paraId="75847525" w14:textId="77777777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 บ้านเลขที่ 218 ม.2  ต.แม่จะเรา  อ.แม่ระมาด  จ.ตาก </w:t>
      </w:r>
    </w:p>
    <w:p w14:paraId="758EF99C" w14:textId="4F31FA08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</w:p>
    <w:p w14:paraId="090AC88A" w14:textId="65510EC5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1.ยาบ้ารวมจำนวน 101 เม็ด</w:t>
      </w:r>
    </w:p>
    <w:p w14:paraId="7DBC1B23" w14:textId="71B09B1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>แจ้งข้อหา</w:t>
      </w:r>
      <w:r w:rsidRPr="00A15AD8">
        <w:rPr>
          <w:rFonts w:ascii="TH SarabunPSK" w:hAnsi="TH SarabunPSK" w:cs="TH SarabunPSK" w:hint="cs"/>
          <w:sz w:val="36"/>
          <w:szCs w:val="36"/>
        </w:rPr>
        <w:t>”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มียาเสพติดให้โทษประเภท ๑ ไว้ในครอบครองเพื่อโดยผิดกฎหมาย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๑ โดยผิดกฎหมาย</w:t>
      </w:r>
      <w:r w:rsidRPr="00A15AD8">
        <w:rPr>
          <w:rFonts w:ascii="TH SarabunPSK" w:hAnsi="TH SarabunPSK" w:cs="TH SarabunPSK" w:hint="cs"/>
          <w:sz w:val="36"/>
          <w:szCs w:val="36"/>
        </w:rPr>
        <w:t>”</w:t>
      </w:r>
    </w:p>
    <w:p w14:paraId="2975F262" w14:textId="7777777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3563F9A5" w14:textId="15F5082C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 wp14:anchorId="7447443E" wp14:editId="6854ABA8">
            <wp:simplePos x="0" y="0"/>
            <wp:positionH relativeFrom="margin">
              <wp:align>center</wp:align>
            </wp:positionH>
            <wp:positionV relativeFrom="margin">
              <wp:posOffset>5177468</wp:posOffset>
            </wp:positionV>
            <wp:extent cx="4607560" cy="3454400"/>
            <wp:effectExtent l="0" t="0" r="2540" b="0"/>
            <wp:wrapSquare wrapText="bothSides"/>
            <wp:docPr id="1" name="รูปภาพ 1" descr="E:\ส.ต.ต.ณัชพลฯ\22.รายงานยาเสพติดตามแบบ ปส.6-42\ภาพถ่ายผลการปฏิบัติ\2568\1.ต.ค.67\11.นายอะเซง ไม่มีชื่อสกุล 15 ต.ค.67 ครอบครองเพื่อการค้า,เสพยาบ้า,ต่างด้าว\S__5939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ส.ต.ต.ณัชพลฯ\22.รายงานยาเสพติดตามแบบ ปส.6-42\ภาพถ่ายผลการปฏิบัติ\2568\1.ต.ค.67\11.นายอะเซง ไม่มีชื่อสกุล 15 ต.ค.67 ครอบครองเพื่อการค้า,เสพยาบ้า,ต่างด้าว\S__593903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1D68B" w14:textId="19FC18FB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3B8AEEBB" w14:textId="1A22EE93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6FD6C85B" w14:textId="314328AC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E727B6A" w14:textId="7777777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5009231B" w14:textId="7777777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28B156CB" w14:textId="7777777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6C9AE847" w14:textId="7777777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2ED8137D" w14:textId="7777777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7FF623E" w14:textId="6C1BD02E" w:rsidR="00A15AD8" w:rsidRPr="00A15AD8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</w:t>
      </w:r>
      <w:r w:rsidRPr="00A15AD8">
        <w:rPr>
          <w:rFonts w:ascii="TH SarabunPSK" w:hAnsi="TH SarabunPSK" w:cs="TH SarabunPSK" w:hint="cs"/>
          <w:sz w:val="36"/>
          <w:szCs w:val="36"/>
        </w:rPr>
        <w:t>1</w:t>
      </w:r>
      <w:r w:rsidRPr="00A15AD8">
        <w:rPr>
          <w:rFonts w:ascii="TH SarabunPSK" w:hAnsi="TH SarabunPSK" w:cs="TH SarabunPSK" w:hint="cs"/>
          <w:sz w:val="36"/>
          <w:szCs w:val="36"/>
          <w:cs/>
        </w:rPr>
        <w:t>5 ต.ค. 2567  ) เวลา  1</w:t>
      </w:r>
      <w:r w:rsidRPr="00A15AD8">
        <w:rPr>
          <w:rFonts w:ascii="TH SarabunPSK" w:hAnsi="TH SarabunPSK" w:cs="TH SarabunPSK" w:hint="cs"/>
          <w:sz w:val="36"/>
          <w:szCs w:val="36"/>
        </w:rPr>
        <w:t>4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.00 น. </w:t>
      </w:r>
    </w:p>
    <w:p w14:paraId="3B689035" w14:textId="77777777" w:rsidR="00A15AD8" w:rsidRPr="00A15AD8" w:rsidRDefault="00A15AD8" w:rsidP="00A15AD8">
      <w:pPr>
        <w:spacing w:after="0"/>
        <w:ind w:firstLine="720"/>
        <w:rPr>
          <w:rFonts w:ascii="TH SarabunPSK" w:hAnsi="TH SarabunPSK" w:cs="TH SarabunPSK" w:hint="cs"/>
          <w:sz w:val="36"/>
          <w:szCs w:val="36"/>
        </w:rPr>
      </w:pP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ภายใต้การอำนวยการสั่งการของ พล.ต.ต.สัมฤทธิ์ เอมกมล ผบก.ภ.จว.ตาก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A15AD8">
        <w:rPr>
          <w:rFonts w:ascii="TH SarabunPSK" w:hAnsi="TH SarabunPSK" w:cs="TH SarabunPSK" w:hint="cs"/>
          <w:sz w:val="36"/>
          <w:szCs w:val="36"/>
        </w:rPr>
        <w:t xml:space="preserve">, </w:t>
      </w:r>
      <w:r w:rsidRPr="00A15AD8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ศาตะจันทร์ รอง ผกก.สส.สภ.แม่ระมาด </w:t>
      </w:r>
    </w:p>
    <w:p w14:paraId="21376F8E" w14:textId="77777777" w:rsidR="00A15AD8" w:rsidRPr="00A15AD8" w:rsidRDefault="00A15AD8" w:rsidP="00A15AD8">
      <w:pPr>
        <w:spacing w:after="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ได้จับกุมผู้ต้องหา จำนวน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คน</w:t>
      </w:r>
    </w:p>
    <w:p w14:paraId="66BF600B" w14:textId="61679B90" w:rsidR="00A15AD8" w:rsidRPr="00A15AD8" w:rsidRDefault="00A15AD8" w:rsidP="00A15AD8">
      <w:pPr>
        <w:spacing w:after="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1.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นาย</w:t>
      </w:r>
      <w:proofErr w:type="spellStart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อะ</w:t>
      </w:r>
      <w:proofErr w:type="spellEnd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เซง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ไม่มีชื่อสกุล อายุ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34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ปี สัญชาติเมียนมาร์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 ที่อยู่ กระท่อมไม่มีเลขที่ ม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.5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ตำบลแม่จะเรา    อำเภอแม่ระมาด จังหวัดตาก  </w:t>
      </w:r>
    </w:p>
    <w:p w14:paraId="2E9DED32" w14:textId="4F0C6A9F" w:rsidR="00A15AD8" w:rsidRPr="00A15AD8" w:rsidRDefault="00A15AD8" w:rsidP="00A15AD8">
      <w:pPr>
        <w:spacing w:after="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 พร้อมด้วยของกลาง</w:t>
      </w:r>
    </w:p>
    <w:p w14:paraId="7BA17293" w14:textId="16D02865" w:rsidR="00A15AD8" w:rsidRPr="00A15AD8" w:rsidRDefault="00A15AD8" w:rsidP="00A15AD8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1.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ยาเสพติดให้โทษ ประเภทที่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(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ยาบ้า)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จำนวน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201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เม็ด ยาเสพติดให้โทษประเภท ๑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(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เมทแอม</w:t>
      </w:r>
      <w:proofErr w:type="spellStart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เฟ</w:t>
      </w:r>
      <w:proofErr w:type="spellEnd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ตามีน หรือยาบ้า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)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ลักษณะกลมแบนด้านหนึ่งผิวเรียบด้านหนึ่งมีอักษร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WY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สีแดง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200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เม็ด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,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 สีเขียว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เม็ด รวมยาบ้า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201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เม็ด บรรจุอยู่ถุงพลาสติกสีน้ำเงิน ชนิดรูดปิด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-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เปิดปากถุง ซุกซ่อนอยู่ในซองใส่เสื้อกันฝนสีเขียว วางอยู่บนพื้นข้างตัวนาย</w:t>
      </w:r>
      <w:proofErr w:type="spellStart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อะ</w:t>
      </w:r>
      <w:proofErr w:type="spellEnd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เซงฯ </w:t>
      </w:r>
    </w:p>
    <w:p w14:paraId="7BB56251" w14:textId="6BAC5239" w:rsidR="00A15AD8" w:rsidRPr="00A15AD8" w:rsidRDefault="00A15AD8" w:rsidP="00A15AD8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2.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ยาเสพติดให้โทษ ประเภทที่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(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ยาบ้า)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จำนวน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195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เม็ด ยาเสพติดให้โทษประเภท ๑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(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เมทแอม</w:t>
      </w:r>
      <w:proofErr w:type="spellStart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เฟ</w:t>
      </w:r>
      <w:proofErr w:type="spellEnd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ตามีน หรือยาบ้า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)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ลักษณะกลมแบนด้านหนึ่งผิวเรียบด้านหนึ่งมีอักษร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WY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สีแดง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193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เม็ด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,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 สีเขียว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2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เม็ด รวมยาบ้า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195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เม็ด บรรจุอยู่ถุงพลาสติกสีน้ำเงิน ชนิดรูดปิด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-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เปิดปากถุง ซุกซ่อนอยู่ในซองใส่เสื้อกันฝนสีเขียว วางอยู่บนพื้นข้างตัวนาย</w:t>
      </w:r>
      <w:proofErr w:type="spellStart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อะ</w:t>
      </w:r>
      <w:proofErr w:type="spellEnd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เซงฯ รวมยาบ้าทั้งหมดจำนวน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396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เม็ด</w:t>
      </w:r>
    </w:p>
    <w:p w14:paraId="7889B36F" w14:textId="77777777" w:rsidR="00A15AD8" w:rsidRPr="00A15AD8" w:rsidRDefault="00A15AD8" w:rsidP="00A15AD8">
      <w:pPr>
        <w:spacing w:after="0"/>
        <w:ind w:firstLine="720"/>
        <w:rPr>
          <w:rFonts w:ascii="TH SarabunPSK" w:eastAsia="Calibri" w:hAnsi="TH SarabunPSK" w:cs="TH SarabunPSK" w:hint="cs"/>
          <w:sz w:val="36"/>
          <w:szCs w:val="36"/>
        </w:rPr>
      </w:pP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3.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เงินสดรัฐบาลไทย จำนวน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15,000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บาทถ้วน </w:t>
      </w:r>
    </w:p>
    <w:p w14:paraId="35B3EC1A" w14:textId="36F9DA8D" w:rsidR="00A15AD8" w:rsidRPr="00A15AD8" w:rsidRDefault="00A15AD8" w:rsidP="00A15AD8">
      <w:pPr>
        <w:spacing w:after="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โดยกล่าวหาว่า</w:t>
      </w:r>
      <w:r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มียาเสพติดให้โทษประเภท ๑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(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เมทแอม</w:t>
      </w:r>
      <w:proofErr w:type="spellStart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เฟ</w:t>
      </w:r>
      <w:proofErr w:type="spellEnd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ตามีน หรือยาบ้า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 xml:space="preserve">) 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ไว้ในครอบครองเพื่อจำหน่าย โดยกระทำเพื่อการค้าโดยผิดกฎหมาย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,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 xml:space="preserve">เสพยาเสพติดให้โทษประเภท 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1 (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เมทแอม</w:t>
      </w:r>
      <w:proofErr w:type="spellStart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เฟ</w:t>
      </w:r>
      <w:proofErr w:type="spellEnd"/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ตามีนหรือยาบ้า</w:t>
      </w:r>
      <w:r w:rsidRPr="00A15AD8">
        <w:rPr>
          <w:rFonts w:ascii="TH SarabunPSK" w:eastAsia="Calibri" w:hAnsi="TH SarabunPSK" w:cs="TH SarabunPSK" w:hint="cs"/>
          <w:sz w:val="36"/>
          <w:szCs w:val="36"/>
        </w:rPr>
        <w:t>)</w:t>
      </w:r>
      <w:r w:rsidRPr="00A15AD8">
        <w:rPr>
          <w:rFonts w:ascii="TH SarabunPSK" w:eastAsia="Calibri" w:hAnsi="TH SarabunPSK" w:cs="TH SarabunPSK" w:hint="cs"/>
          <w:sz w:val="36"/>
          <w:szCs w:val="36"/>
          <w:cs/>
        </w:rPr>
        <w:t>โดยผิดกฎหมาย และเป็นบุคคลต่างด้าวอยู่อาศัยในราชอาณาจักรโดยไม่ได้รับอนุญาต</w:t>
      </w:r>
    </w:p>
    <w:p w14:paraId="1C92C082" w14:textId="1FD36873" w:rsidR="00A15AD8" w:rsidRPr="00A15AD8" w:rsidRDefault="00C65DAE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674624" behindDoc="0" locked="0" layoutInCell="1" allowOverlap="1" wp14:anchorId="5A8DC6AC" wp14:editId="0FD5EAA2">
            <wp:simplePos x="0" y="0"/>
            <wp:positionH relativeFrom="margin">
              <wp:align>center</wp:align>
            </wp:positionH>
            <wp:positionV relativeFrom="page">
              <wp:posOffset>7846554</wp:posOffset>
            </wp:positionV>
            <wp:extent cx="2703195" cy="2027555"/>
            <wp:effectExtent l="0" t="0" r="1905" b="0"/>
            <wp:wrapSquare wrapText="bothSides"/>
            <wp:docPr id="5" name="รูปภาพ 5" descr="E:\ส.ต.ต.ณัชพลฯ\22.รายงานยาเสพติดตามแบบ ปส.6-42\ภาพถ่ายผลการปฏิบัติ\2568\1.ต.ค.67\17.นายชัยรัตน์ เทพสุทะ 25 ต.ค.67 ครอบครองยาบ้า,เสพยาบ้า\S__59894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ส.ต.ต.ณัชพลฯ\22.รายงานยาเสพติดตามแบบ ปส.6-42\ภาพถ่ายผลการปฏิบัติ\2568\1.ต.ค.67\17.นายชัยรัตน์ เทพสุทะ 25 ต.ค.67 ครอบครองยาบ้า,เสพยาบ้า\S__598941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EC952" w14:textId="7D1EC0B2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9A3BA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CFB279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355F04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1E231D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A2EBC4F" w14:textId="42F0FB36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งานอำนวยการ</w:t>
      </w:r>
    </w:p>
    <w:p w14:paraId="6271605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7E30ED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DE678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8406F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A35E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5DAFD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1C2B7E" w14:textId="77777777" w:rsidR="00C65DAE" w:rsidRDefault="00C65DAE" w:rsidP="00C65DAE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bookmarkStart w:id="0" w:name="_Hlk195037176"/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t>เมื่อวันที่</w:t>
      </w:r>
      <w:r w:rsidRPr="00246668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 xml:space="preserve">๑๗ ต.ค.๒๕๖๗ เวลา ๐๗.๓๐ น. </w:t>
      </w:r>
    </w:p>
    <w:p w14:paraId="41C9D4BB" w14:textId="76F2D682" w:rsidR="00C65DAE" w:rsidRDefault="00C65DAE" w:rsidP="00C65D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>พ.ต.อ.ฐมฌ์พงศ์  เพ็ชรพิรุณ ผกก.สภ.แม่ระมาด พร้อมด้วยพ.ต.ท.สุทัศน์  คำถาเครือ รอง ผกก.ป.สภ.แม่ระมาด ,พ.ต.ท.ภัทร์นรินทร์ ศาตะจันทร์ รอง ผกก.สส.สภ.แม่ระมาด, พ.ต.ท.ธนกฤต  สติปัญญวัตร รอง ผกก.</w:t>
      </w:r>
      <w:r w:rsidRPr="00246668">
        <w:rPr>
          <w:rFonts w:ascii="TH SarabunPSK" w:hAnsi="TH SarabunPSK" w:cs="TH SarabunPSK" w:hint="cs"/>
          <w:noProof/>
          <w:sz w:val="32"/>
          <w:szCs w:val="32"/>
        </w:rPr>
        <w:t>(</w:t>
      </w: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>สอบสวน</w:t>
      </w:r>
      <w:r w:rsidRPr="00246668">
        <w:rPr>
          <w:rFonts w:ascii="TH SarabunPSK" w:hAnsi="TH SarabunPSK" w:cs="TH SarabunPSK" w:hint="cs"/>
          <w:noProof/>
          <w:sz w:val="32"/>
          <w:szCs w:val="32"/>
        </w:rPr>
        <w:t xml:space="preserve">) </w:t>
      </w: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>สภ.แม่ระมาด ,พ.ต.ต.เสน่ห์  ถ้วยอิ่ม สวป.</w:t>
      </w:r>
      <w:r w:rsidRPr="00246668">
        <w:rPr>
          <w:rFonts w:ascii="TH SarabunPSK" w:hAnsi="TH SarabunPSK" w:cs="TH SarabunPSK" w:hint="cs"/>
          <w:noProof/>
          <w:sz w:val="32"/>
          <w:szCs w:val="32"/>
        </w:rPr>
        <w:t>(</w:t>
      </w: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>ชส.</w:t>
      </w:r>
      <w:r w:rsidRPr="00246668">
        <w:rPr>
          <w:rFonts w:ascii="TH SarabunPSK" w:hAnsi="TH SarabunPSK" w:cs="TH SarabunPSK" w:hint="cs"/>
          <w:noProof/>
          <w:sz w:val="32"/>
          <w:szCs w:val="32"/>
        </w:rPr>
        <w:t xml:space="preserve">) </w:t>
      </w: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>สภ.แม่ระมาด พ.ต.ท.ณว์พรรณ์  เทียมฉันธ์ สว.</w:t>
      </w:r>
      <w:r w:rsidRPr="00246668">
        <w:rPr>
          <w:rFonts w:ascii="TH SarabunPSK" w:hAnsi="TH SarabunPSK" w:cs="TH SarabunPSK" w:hint="cs"/>
          <w:noProof/>
          <w:sz w:val="32"/>
          <w:szCs w:val="32"/>
        </w:rPr>
        <w:t>(</w:t>
      </w: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>สอบสวน</w:t>
      </w:r>
      <w:r w:rsidRPr="00246668">
        <w:rPr>
          <w:rFonts w:ascii="TH SarabunPSK" w:hAnsi="TH SarabunPSK" w:cs="TH SarabunPSK" w:hint="cs"/>
          <w:noProof/>
          <w:sz w:val="32"/>
          <w:szCs w:val="32"/>
        </w:rPr>
        <w:t xml:space="preserve">) </w:t>
      </w: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>สภ.แม่ระมาด ,พ.ต.ท.ขวัญพัฒน์  คำมั่น สวป.สภ.แม่ระมาด และ พ.ต.ต.ปริทัศน์  ตรีพุฒ  สว.อก.สภ.แม่ระมาด พร้อมด้วยเจ้าหน้าที่ตำรวจในสังกัด ได้</w:t>
      </w:r>
      <w:bookmarkEnd w:id="0"/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 xml:space="preserve">ร่วมพิธีวันสถาปนาวันตำรวจประจำปี ๒๕๖๗ </w:t>
      </w:r>
    </w:p>
    <w:p w14:paraId="6AC2F5A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C3504A" w14:textId="27C9BF81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41E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51715072" wp14:editId="750A87B5">
            <wp:simplePos x="0" y="0"/>
            <wp:positionH relativeFrom="margin">
              <wp:align>center</wp:align>
            </wp:positionH>
            <wp:positionV relativeFrom="paragraph">
              <wp:posOffset>15867</wp:posOffset>
            </wp:positionV>
            <wp:extent cx="4910165" cy="4393870"/>
            <wp:effectExtent l="0" t="0" r="5080" b="6985"/>
            <wp:wrapNone/>
            <wp:docPr id="11" name="รูปภาพ 11" descr="D:\รูปภาพปี 2567\วันตำรวจ 2567\S__802244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ปี 2567\วันตำรวจ 2567\S__8022441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65" cy="43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58E0A" w14:textId="45C1A29F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8C75D0" w14:textId="6DFD4194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08D735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9235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09CED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A0BD2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EC057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F3007D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4E256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B64C8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C9DCC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C60DD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056AA5" w14:textId="77777777" w:rsidR="00C65DAE" w:rsidRDefault="00C65DAE" w:rsidP="00C65DAE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BC358CB" w14:textId="60320C0E" w:rsidR="00C65DAE" w:rsidRDefault="00C65DAE" w:rsidP="00C65DAE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t>เมื่อวันที่</w:t>
      </w:r>
      <w:r w:rsidRPr="00246668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 xml:space="preserve">๑ ต.ค.๒๕๖๗ เวลา ๑๐.๓๐ น. </w:t>
      </w:r>
    </w:p>
    <w:p w14:paraId="4FF36A5F" w14:textId="4844A038" w:rsidR="00C65DAE" w:rsidRDefault="00C65DAE" w:rsidP="00C65DAE">
      <w:pPr>
        <w:spacing w:after="0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>พ.ต.อ.ฐมฌ์พงศ์ เพ็ชร์พิรุณ ผกก.สภ.แม่ระมาด ได้มอบหมายให้ พ.ต.ต.ปริทัศน์  ตรีพุฒ สว.อก.สภ.แม่ระมาด พร้อมด้วยเจ้าหน้าที่ตำรวจชุดจิตอาสา ได้ร่วมกันทำจิตอาสาพัฒนาและจิตอาสาจราจร ในงานสารทไทย ประจำปี ๒๕๖๗  หน้าวัดบ้านพระธาตุ ต.แม่ระมาด อ.แม่ระมาด จว.ตาก</w:t>
      </w:r>
    </w:p>
    <w:p w14:paraId="3DDC8980" w14:textId="1E683EF2" w:rsidR="00C65DAE" w:rsidRPr="00246668" w:rsidRDefault="00C65DAE" w:rsidP="00C65DAE">
      <w:pPr>
        <w:spacing w:after="0"/>
        <w:ind w:firstLine="720"/>
        <w:rPr>
          <w:rFonts w:ascii="TH SarabunPSK" w:hAnsi="TH SarabunPSK" w:cs="TH SarabunPSK" w:hint="cs"/>
          <w:noProof/>
          <w:sz w:val="32"/>
          <w:szCs w:val="32"/>
          <w:cs/>
        </w:rPr>
      </w:pPr>
    </w:p>
    <w:p w14:paraId="6266586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B428DF" w14:textId="0D04803B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4CA431" w14:textId="4FCD7E05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30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7CE2B764" wp14:editId="19686F8B">
            <wp:simplePos x="0" y="0"/>
            <wp:positionH relativeFrom="margin">
              <wp:align>center</wp:align>
            </wp:positionH>
            <wp:positionV relativeFrom="paragraph">
              <wp:posOffset>4189</wp:posOffset>
            </wp:positionV>
            <wp:extent cx="4797631" cy="4190053"/>
            <wp:effectExtent l="0" t="0" r="3175" b="1270"/>
            <wp:wrapNone/>
            <wp:docPr id="3" name="รูปภาพ 3" descr="D:\รูปภาพปี 2566\จิตอาสาวัดทุ่งมะขามป้อม\S__4327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ปี 2566\จิตอาสาวัดทุ่งมะขามป้อม\S__43270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31" cy="419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C97E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34252B" w14:textId="5B52423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C19287" w14:textId="181DF1AF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0E609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BAFA38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84B40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15323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C25C16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7A4CD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8D21E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AF209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24A4F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8B667D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4917AC" w14:textId="77777777" w:rsidR="00C65DAE" w:rsidRDefault="00C65DAE" w:rsidP="00C65DAE">
      <w:pPr>
        <w:spacing w:after="0"/>
        <w:jc w:val="both"/>
        <w:rPr>
          <w:rFonts w:ascii="TH SarabunPSK" w:hAnsi="TH SarabunPSK" w:cs="TH SarabunPSK"/>
          <w:noProof/>
          <w:sz w:val="32"/>
          <w:szCs w:val="32"/>
        </w:rPr>
      </w:pPr>
      <w:bookmarkStart w:id="1" w:name="_Hlk195036556"/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t>เมื่อวันที่</w:t>
      </w:r>
      <w:r w:rsidRPr="00246668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 xml:space="preserve">๑๓ ต.ค.๒๕๖๗ เวลา ๑๓.๓๐ น. </w:t>
      </w:r>
    </w:p>
    <w:p w14:paraId="5AD158A5" w14:textId="2C42A88E" w:rsidR="00C65DAE" w:rsidRPr="00246668" w:rsidRDefault="00C65DAE" w:rsidP="00C65DAE">
      <w:pPr>
        <w:spacing w:after="0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246668">
        <w:rPr>
          <w:rFonts w:ascii="TH SarabunPSK" w:hAnsi="TH SarabunPSK" w:cs="TH SarabunPSK" w:hint="cs"/>
          <w:noProof/>
          <w:sz w:val="32"/>
          <w:szCs w:val="32"/>
          <w:cs/>
        </w:rPr>
        <w:t>พ.ต.อ.ฐมฌ์พงศ์ เพ็ชร์พิรุณ ผกก.สภ.แม่ระมาด ได้มอบหมายให้ พ.ต.ต.ปริทัศน์  ตรีพุฒ สว.อก.สภ.แม่ระมาด พร้อมด้วยเจ้าหน้าที่ตำรวจชุดจิตอาสา ได้ร่วมกันทำจิตอาสาพัฒนารอบๆ บริเวณวัดดอนแก้ว ต.แม่ระมาด อ.แม่ระมาด จว.ตาก</w:t>
      </w:r>
      <w:bookmarkEnd w:id="1"/>
    </w:p>
    <w:p w14:paraId="1747F469" w14:textId="79E4A765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8F4A2A" w14:textId="633A9DEE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30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61B43F30" wp14:editId="5AC99C96">
            <wp:simplePos x="0" y="0"/>
            <wp:positionH relativeFrom="margin">
              <wp:align>center</wp:align>
            </wp:positionH>
            <wp:positionV relativeFrom="paragraph">
              <wp:posOffset>14671</wp:posOffset>
            </wp:positionV>
            <wp:extent cx="5248894" cy="3973462"/>
            <wp:effectExtent l="0" t="0" r="9525" b="8255"/>
            <wp:wrapNone/>
            <wp:docPr id="14" name="รูปภาพ 14" descr="D:\รูปภาพปี 2566\จิตอาสาวัดดอนแก้วเนื่องในวันสำคัญ\S__3697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ปี 2566\จิตอาสาวัดดอนแก้วเนื่องในวันสำคัญ\S__36978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94" cy="39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DB70" w14:textId="2CCFFB89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DF0549" w14:textId="7498681F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C9EDBD" w14:textId="61931933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F5B90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D1B89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1143D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D7979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CDAC0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FC4435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E925B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4C90F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DB1BD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AC49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161A6D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9DCF99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0FE3DC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954430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F0547FD" w14:textId="4493E8BC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งานจราจร</w:t>
      </w:r>
    </w:p>
    <w:p w14:paraId="111D85B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087F7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FCB18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9D16A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34E6E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96E63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2BB911" w14:textId="4331E573" w:rsidR="00C65DAE" w:rsidRPr="00C65DAE" w:rsidRDefault="00C65DAE" w:rsidP="00C65DA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C65DA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Pr="00C65DA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65DAE">
        <w:rPr>
          <w:rFonts w:ascii="TH SarabunPSK" w:hAnsi="TH SarabunPSK" w:cs="TH SarabunPSK" w:hint="cs"/>
          <w:b/>
          <w:bCs/>
          <w:sz w:val="36"/>
          <w:szCs w:val="36"/>
        </w:rPr>
        <w:t>1</w:t>
      </w:r>
      <w:r w:rsidRPr="00C65DA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ต.ค.67</w:t>
      </w:r>
    </w:p>
    <w:p w14:paraId="59FAC3A2" w14:textId="77777777" w:rsidR="00C65DAE" w:rsidRDefault="00C65DAE" w:rsidP="00C65DAE">
      <w:pPr>
        <w:spacing w:after="0" w:line="240" w:lineRule="auto"/>
        <w:jc w:val="center"/>
      </w:pPr>
    </w:p>
    <w:p w14:paraId="4F943EEF" w14:textId="77777777" w:rsidR="00C65DAE" w:rsidRDefault="00C65DAE" w:rsidP="00C65DAE">
      <w:pPr>
        <w:spacing w:after="0" w:line="240" w:lineRule="auto"/>
        <w:jc w:val="center"/>
        <w:rPr>
          <w:rFonts w:ascii="TH SarabunPSK" w:hAnsi="TH SarabunPSK" w:cs="TH SarabunPSK"/>
          <w:noProof/>
          <w:sz w:val="36"/>
          <w:szCs w:val="36"/>
        </w:rPr>
      </w:pPr>
      <w:r w:rsidRPr="00C65DAE">
        <w:rPr>
          <w:rFonts w:ascii="TH SarabunPSK" w:hAnsi="TH SarabunPSK" w:cs="TH SarabunPSK" w:hint="cs"/>
          <w:noProof/>
          <w:sz w:val="36"/>
          <w:szCs w:val="36"/>
          <w:cs/>
        </w:rPr>
        <w:t>ชุดปฎิบัติการจราจร สภ.แม่ระมาด ว.</w:t>
      </w:r>
      <w:r w:rsidRPr="00C65DAE">
        <w:rPr>
          <w:rFonts w:ascii="TH SarabunPSK" w:hAnsi="TH SarabunPSK" w:cs="TH SarabunPSK" w:hint="cs"/>
          <w:noProof/>
          <w:sz w:val="36"/>
          <w:szCs w:val="36"/>
        </w:rPr>
        <w:t xml:space="preserve">4 </w:t>
      </w:r>
      <w:r w:rsidRPr="00C65DAE">
        <w:rPr>
          <w:rFonts w:ascii="TH SarabunPSK" w:hAnsi="TH SarabunPSK" w:cs="TH SarabunPSK" w:hint="cs"/>
          <w:noProof/>
          <w:sz w:val="36"/>
          <w:szCs w:val="36"/>
          <w:cs/>
        </w:rPr>
        <w:t>อำนวยความสะดวกการจราจรตลาดเช้า อ.แม่ระมาด</w:t>
      </w:r>
    </w:p>
    <w:p w14:paraId="69C26879" w14:textId="77777777" w:rsidR="00C65DAE" w:rsidRPr="00C65DAE" w:rsidRDefault="00C65DAE" w:rsidP="00C65DAE">
      <w:pPr>
        <w:spacing w:after="0" w:line="240" w:lineRule="auto"/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6070A16E" w14:textId="490D931D" w:rsidR="00C65DAE" w:rsidRDefault="00C65DAE" w:rsidP="00C65DA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B1F4799" wp14:editId="6AE97326">
            <wp:extent cx="4496283" cy="3230089"/>
            <wp:effectExtent l="0" t="0" r="0" b="889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960338_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4" r="4187" b="21660"/>
                    <a:stretch/>
                  </pic:blipFill>
                  <pic:spPr bwMode="auto">
                    <a:xfrm>
                      <a:off x="0" y="0"/>
                      <a:ext cx="4513221" cy="324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DBFD1" w14:textId="77777777" w:rsidR="00C65DAE" w:rsidRDefault="00C65DAE" w:rsidP="00C65DAE">
      <w:pPr>
        <w:spacing w:after="0" w:line="240" w:lineRule="auto"/>
        <w:jc w:val="center"/>
      </w:pPr>
    </w:p>
    <w:p w14:paraId="78D5B651" w14:textId="77777777" w:rsidR="00C65DAE" w:rsidRDefault="00C65DAE" w:rsidP="00C65DAE">
      <w:pPr>
        <w:spacing w:after="0" w:line="240" w:lineRule="auto"/>
        <w:jc w:val="center"/>
      </w:pPr>
    </w:p>
    <w:p w14:paraId="47E2639C" w14:textId="5EC1ABE0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6EB9381" wp14:editId="53875B9B">
            <wp:extent cx="4500748" cy="3134226"/>
            <wp:effectExtent l="0" t="0" r="0" b="9525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960339_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6210" b="21510"/>
                    <a:stretch/>
                  </pic:blipFill>
                  <pic:spPr bwMode="auto">
                    <a:xfrm>
                      <a:off x="0" y="0"/>
                      <a:ext cx="4518093" cy="314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F580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FCF615" w14:textId="44034B5F" w:rsidR="00C65DAE" w:rsidRPr="00C65DAE" w:rsidRDefault="00C65DAE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C65DA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เดือน </w:t>
      </w:r>
      <w:r w:rsidRPr="00C65DAE">
        <w:rPr>
          <w:rFonts w:ascii="TH SarabunPSK" w:hAnsi="TH SarabunPSK" w:cs="TH SarabunPSK" w:hint="cs"/>
          <w:b/>
          <w:bCs/>
          <w:sz w:val="36"/>
          <w:szCs w:val="36"/>
        </w:rPr>
        <w:t xml:space="preserve">15 </w:t>
      </w:r>
      <w:r w:rsidRPr="00C65DAE">
        <w:rPr>
          <w:rFonts w:ascii="TH SarabunPSK" w:hAnsi="TH SarabunPSK" w:cs="TH SarabunPSK" w:hint="cs"/>
          <w:b/>
          <w:bCs/>
          <w:sz w:val="36"/>
          <w:szCs w:val="36"/>
          <w:cs/>
        </w:rPr>
        <w:t>ต.ค.67</w:t>
      </w:r>
    </w:p>
    <w:p w14:paraId="1720CA41" w14:textId="77777777" w:rsidR="00C65DAE" w:rsidRDefault="00C65DAE" w:rsidP="00C65DAE">
      <w:pPr>
        <w:jc w:val="center"/>
        <w:rPr>
          <w:rFonts w:ascii="TH SarabunPSK" w:hAnsi="TH SarabunPSK" w:cs="TH SarabunPSK"/>
          <w:sz w:val="36"/>
          <w:szCs w:val="36"/>
        </w:rPr>
      </w:pPr>
      <w:r w:rsidRPr="00C65DAE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C65DAE">
        <w:rPr>
          <w:rFonts w:ascii="TH SarabunPSK" w:hAnsi="TH SarabunPSK" w:cs="TH SarabunPSK" w:hint="cs"/>
          <w:sz w:val="36"/>
          <w:szCs w:val="36"/>
          <w:cs/>
        </w:rPr>
        <w:t>ปฏิบั</w:t>
      </w:r>
      <w:r w:rsidRPr="00C65DAE">
        <w:rPr>
          <w:rFonts w:ascii="TH SarabunPSK" w:hAnsi="TH SarabunPSK" w:cs="TH SarabunPSK"/>
          <w:sz w:val="36"/>
          <w:szCs w:val="36"/>
          <w:cs/>
        </w:rPr>
        <w:t>ติ</w:t>
      </w:r>
      <w:r w:rsidRPr="00C65DAE">
        <w:rPr>
          <w:rFonts w:ascii="TH SarabunPSK" w:hAnsi="TH SarabunPSK" w:cs="TH SarabunPSK" w:hint="cs"/>
          <w:sz w:val="36"/>
          <w:szCs w:val="36"/>
          <w:cs/>
        </w:rPr>
        <w:t>ติการจราจร สภ.แม่ระมาด ว.4 อำนวยความสะดวกการจราจร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C65DAE">
        <w:rPr>
          <w:rFonts w:ascii="TH SarabunPSK" w:hAnsi="TH SarabunPSK" w:cs="TH SarabunPSK" w:hint="cs"/>
          <w:sz w:val="36"/>
          <w:szCs w:val="36"/>
          <w:cs/>
        </w:rPr>
        <w:t>โรงเรียนใน</w:t>
      </w:r>
    </w:p>
    <w:p w14:paraId="479EFDB1" w14:textId="45C44F3E" w:rsidR="00C65DAE" w:rsidRPr="00C65DAE" w:rsidRDefault="00C65DAE" w:rsidP="00C65DAE">
      <w:pPr>
        <w:jc w:val="center"/>
        <w:rPr>
          <w:rFonts w:ascii="TH SarabunPSK" w:hAnsi="TH SarabunPSK" w:cs="TH SarabunPSK"/>
          <w:sz w:val="36"/>
          <w:szCs w:val="36"/>
        </w:rPr>
      </w:pPr>
      <w:r w:rsidRPr="00C65DAE">
        <w:rPr>
          <w:rFonts w:ascii="TH SarabunPSK" w:hAnsi="TH SarabunPSK" w:cs="TH SarabunPSK" w:hint="cs"/>
          <w:sz w:val="36"/>
          <w:szCs w:val="36"/>
          <w:cs/>
        </w:rPr>
        <w:t>เขตพื้นที่รับผิดชอบ</w:t>
      </w:r>
    </w:p>
    <w:p w14:paraId="55790C9E" w14:textId="6E8F3D8E" w:rsidR="00C65DAE" w:rsidRDefault="00C65DAE" w:rsidP="00C65DA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23A19A" wp14:editId="638588A6">
            <wp:extent cx="4899285" cy="3206338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__238796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552" cy="32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3665" w14:textId="3FBC20BE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5FCECCC" wp14:editId="7D6C60AC">
            <wp:extent cx="4403987" cy="3301340"/>
            <wp:effectExtent l="0" t="0" r="0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__240271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172" cy="331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44F0" w14:textId="77777777" w:rsidR="00C65DAE" w:rsidRPr="00C65DAE" w:rsidRDefault="00C65DAE" w:rsidP="00C65DAE">
      <w:pPr>
        <w:pStyle w:val="ae"/>
        <w:jc w:val="center"/>
        <w:rPr>
          <w:rFonts w:ascii="TH SarabunPSK" w:hAnsi="TH SarabunPSK" w:cs="TH SarabunPSK" w:hint="cs"/>
          <w:sz w:val="36"/>
          <w:szCs w:val="36"/>
        </w:rPr>
      </w:pPr>
      <w:r w:rsidRPr="00C65DA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ผลการปฏิบัติงาน (งานจราจร) เดือน ต.ค.67</w:t>
      </w:r>
      <w:r w:rsidRPr="00C65DAE">
        <w:rPr>
          <w:rFonts w:ascii="TH SarabunPSK" w:hAnsi="TH SarabunPSK" w:cs="TH SarabunPSK" w:hint="cs"/>
          <w:sz w:val="36"/>
          <w:szCs w:val="36"/>
        </w:rPr>
        <w:t xml:space="preserve">         </w:t>
      </w:r>
      <w:r w:rsidRPr="00C65DAE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C65DAE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</w:p>
    <w:p w14:paraId="25E06C7F" w14:textId="77777777" w:rsidR="00C65DAE" w:rsidRDefault="00C65DAE" w:rsidP="00C65DAE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 w:rsidRPr="00C65DAE">
        <w:rPr>
          <w:rFonts w:ascii="TH SarabunPSK" w:hAnsi="TH SarabunPSK" w:cs="TH SarabunPSK" w:hint="cs"/>
          <w:noProof/>
          <w:sz w:val="36"/>
          <w:szCs w:val="36"/>
          <w:cs/>
        </w:rPr>
        <w:t>ชุดปฎิบัติการจราจร.สภ.แม่ระมาด ว.4 ว.43.กวดขันวินัยจราจร ในพื้นที่รับผิดชอบ</w:t>
      </w:r>
    </w:p>
    <w:p w14:paraId="61B42C2E" w14:textId="77777777" w:rsidR="00C65DAE" w:rsidRPr="00C65DAE" w:rsidRDefault="00C65DAE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1ADECC61" w14:textId="48C20153" w:rsidR="00C65DAE" w:rsidRDefault="00C65DAE" w:rsidP="00C65DA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noProof/>
        </w:rPr>
        <w:drawing>
          <wp:inline distT="0" distB="0" distL="0" distR="0" wp14:anchorId="14F9D6F5" wp14:editId="3A6ED3D9">
            <wp:extent cx="4033574" cy="3028208"/>
            <wp:effectExtent l="0" t="0" r="5080" b="127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__115900432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370" cy="304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CB7A" w14:textId="77777777" w:rsidR="00C65DAE" w:rsidRDefault="00C65DAE" w:rsidP="00C65DA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128191" w14:textId="79B065B8" w:rsidR="00C65DAE" w:rsidRPr="00C65DAE" w:rsidRDefault="00C65DAE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hint="cs"/>
          <w:noProof/>
        </w:rPr>
        <w:drawing>
          <wp:inline distT="0" distB="0" distL="0" distR="0" wp14:anchorId="7F3B4A09" wp14:editId="31C28E32">
            <wp:extent cx="4013860" cy="3013408"/>
            <wp:effectExtent l="0" t="0" r="571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115900435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521" cy="30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DAE" w:rsidRPr="00C65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1B"/>
    <w:rsid w:val="00122493"/>
    <w:rsid w:val="003E251B"/>
    <w:rsid w:val="009B0933"/>
    <w:rsid w:val="00A15AD8"/>
    <w:rsid w:val="00C65DAE"/>
    <w:rsid w:val="00CE0DD0"/>
    <w:rsid w:val="00CF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FAC7"/>
  <w15:chartTrackingRefBased/>
  <w15:docId w15:val="{8606B9AB-2E7E-4993-91CC-DE5487DE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5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2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5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2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2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2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2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E251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E251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E251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E251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E251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E25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E251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E25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E25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2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E251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E25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E251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E25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E25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25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25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25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E251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251B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C65D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F9184-38DD-4C4A-ACA0-056D35CE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SHIFFON</dc:creator>
  <cp:keywords/>
  <dc:description/>
  <cp:lastModifiedBy>SHIFFON</cp:lastModifiedBy>
  <cp:revision>1</cp:revision>
  <dcterms:created xsi:type="dcterms:W3CDTF">2025-04-10T14:46:00Z</dcterms:created>
  <dcterms:modified xsi:type="dcterms:W3CDTF">2025-04-10T15:17:00Z</dcterms:modified>
</cp:coreProperties>
</file>