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71C1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Hlk195216034"/>
      <w:bookmarkEnd w:id="0"/>
    </w:p>
    <w:p w14:paraId="2225089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A1FBC4C" w14:textId="7C9C591B" w:rsidR="00CF07C4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สถานีตำรวจภูธรแม่ระมาด</w:t>
      </w:r>
    </w:p>
    <w:p w14:paraId="1A059454" w14:textId="07C0C985" w:rsidR="003E251B" w:rsidRPr="003E251B" w:rsidRDefault="003E251B" w:rsidP="003E251B">
      <w:pPr>
        <w:jc w:val="center"/>
        <w:rPr>
          <w:rFonts w:ascii="TH SarabunPSK" w:hAnsi="TH SarabunPSK" w:cs="TH SarabunPSK" w:hint="cs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>ผลการปฏิบัติราชการ</w:t>
      </w:r>
    </w:p>
    <w:p w14:paraId="7FD5FFFB" w14:textId="04138590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ประจำเดือน </w:t>
      </w:r>
      <w:r w:rsidR="000D7A96">
        <w:rPr>
          <w:rFonts w:ascii="TH SarabunPSK" w:hAnsi="TH SarabunPSK" w:cs="TH SarabunPSK" w:hint="cs"/>
          <w:b/>
          <w:bCs/>
          <w:sz w:val="96"/>
          <w:szCs w:val="96"/>
          <w:cs/>
        </w:rPr>
        <w:t>พฤศจิกายน</w:t>
      </w:r>
      <w:r w:rsidRPr="003E251B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3E251B">
        <w:rPr>
          <w:rFonts w:ascii="TH SarabunPSK" w:hAnsi="TH SarabunPSK" w:cs="TH SarabunPSK" w:hint="cs"/>
          <w:b/>
          <w:bCs/>
          <w:sz w:val="96"/>
          <w:szCs w:val="96"/>
        </w:rPr>
        <w:t>2567</w:t>
      </w:r>
    </w:p>
    <w:p w14:paraId="27B2CEE8" w14:textId="7F6721B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7077796" w14:textId="1E609220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3DC91B" w14:textId="5CFFD846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31FA69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28"/>
        </w:rPr>
      </w:pPr>
    </w:p>
    <w:p w14:paraId="1454A53D" w14:textId="2D011EA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224C5C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138B2B1" w14:textId="146E56CA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E22BF09" w14:textId="17C44FDE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งานป้องกันปราบปราม</w:t>
      </w:r>
    </w:p>
    <w:p w14:paraId="50514FF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E6DC1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C358D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DDDCCD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3DBB5C7" w14:textId="2ABA8631" w:rsidR="003E251B" w:rsidRPr="003E251B" w:rsidRDefault="003E251B" w:rsidP="003E251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ADEE3E" w14:textId="77777777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lastRenderedPageBreak/>
        <w:t xml:space="preserve">วันนี้ (28 พ.ย.67) เวลาประมาณ 20.00 น. </w:t>
      </w:r>
    </w:p>
    <w:p w14:paraId="269997F7" w14:textId="77777777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ab/>
        <w:t>ภายใต้การอำนวยการของ พ.ต.อ.ฐมฌ์พงศ์ เพ็ชร์พิรุณ ผกก.สภ.แม่ระมาด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 xml:space="preserve">, 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 xml:space="preserve">, 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พ.ต.ท.ขวัญพัฒน์ คำมั่น สวป.สภ.แม่ระมาด </w:t>
      </w:r>
    </w:p>
    <w:p w14:paraId="6D67B798" w14:textId="06066EC9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ชุดจับกุมประกอบด้วย ร.ต.อ.สมพงษ์  เดือนใส รอง สว.(ป.) สภ.แม่ระมาด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 xml:space="preserve">, 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ส.ต.อ.พิพัฒน์ศักดิ์ สุวรรณรัตน์</w:t>
      </w:r>
    </w:p>
    <w:p w14:paraId="3EFB2C64" w14:textId="7A3F328B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ได้ร่วมกันกันจับกุม นายอาซาน ไม่มีชื่อสกุล อายุ 40 ปี อยู่บ้านไม่มีเลขที่ ม.6 ต.แม่จะเรา อ.เเม่ระมาด  จ.ตาก </w:t>
      </w:r>
    </w:p>
    <w:p w14:paraId="44E2E101" w14:textId="6582ED9D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โดยกล่าวหาว่า “เป็นบุคคลต่างด้าวอาศัยอยู่ในราชอาณาจักรโดยไม่ได้รับอนุญาต” </w:t>
      </w:r>
    </w:p>
    <w:p w14:paraId="4EDEB3B0" w14:textId="4E1BC219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7EF4EF4" wp14:editId="4FCFE606">
            <wp:simplePos x="0" y="0"/>
            <wp:positionH relativeFrom="margin">
              <wp:align>center</wp:align>
            </wp:positionH>
            <wp:positionV relativeFrom="paragraph">
              <wp:posOffset>469616</wp:posOffset>
            </wp:positionV>
            <wp:extent cx="3752850" cy="4999355"/>
            <wp:effectExtent l="0" t="0" r="0" b="0"/>
            <wp:wrapTopAndBottom/>
            <wp:docPr id="16162039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03956" name="รูปภาพ 16162039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เหตุเกิดที่  บนถนนในหมู่บ้าน ม.2 ต.แม่จะเรา อ.แม่ระมาด  จ.ตาก</w:t>
      </w:r>
    </w:p>
    <w:p w14:paraId="40F1399D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A3F8987" w14:textId="3B79C6A5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lastRenderedPageBreak/>
        <w:t xml:space="preserve">วันนี้( 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>5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 พ.ย.67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 xml:space="preserve">) 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เวลาประมาณ 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>19.10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 น. ถึงที่เกิดเหตุเวลา 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>19.15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 น.</w:t>
      </w:r>
    </w:p>
    <w:p w14:paraId="428BB372" w14:textId="77777777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</w:rPr>
        <w:tab/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ร.ต.อ.สมพงษ์ เดือนใส รอง สว.(ป.) สภ.แม่ระมาด และ ส.ต.อ.พิพัฒน์ศักดิ์ สุวรรณรัตน์</w:t>
      </w:r>
    </w:p>
    <w:p w14:paraId="046FE71F" w14:textId="77777777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ปฎิบัติหน้าที่สายตรวจตำบลแม่จะเรา</w:t>
      </w:r>
    </w:p>
    <w:p w14:paraId="767A54FE" w14:textId="3FA5727F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รับแจ้งจาก 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>191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 ผ่านศูนย์สื่อสาร สภ.แม่ระมาด "คนทะเลาะวิวาทกัน“  บ้านเลขที่ 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>6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 ม.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>6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 ต.แม่จะเรา อ.แม่ระมาด จ.ตาก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จนท.สายตรวจตำบลแม่จะเรา ได้ตรวจสอบที่เกิดเหตุได้พบเป็นการทะเลาะกันเรื่องการจอดรถขวางทาง จึงได้มีปากเสียง แต่ไม่มีการทำร้ายร่างกายกัน และเป็นเรื่องเข้าใจผิดกันเล็กน้อย เจ้าหน้าที่ตำรวจจริงได้ว่ากล่าวตักเตือน ให้ปรับความเข้าใจกัน จากนั้นให้แยกย้ายกันไป ทั้งสองฝ่ายรับทราบและเข้าใจดี</w:t>
      </w:r>
    </w:p>
    <w:p w14:paraId="4E1B89E9" w14:textId="6A931341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6"/>
          <w:szCs w:val="36"/>
        </w:rPr>
      </w:pP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 xml:space="preserve">หมายเหตุ ปิดเหตุเวลา </w:t>
      </w:r>
      <w:r w:rsidRPr="000D7A96">
        <w:rPr>
          <w:rFonts w:ascii="TH SarabunPSK" w:eastAsia="Calibri" w:hAnsi="TH SarabunPSK" w:cs="TH SarabunPSK" w:hint="cs"/>
          <w:sz w:val="36"/>
          <w:szCs w:val="36"/>
        </w:rPr>
        <w:t xml:space="preserve">19.36 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น.</w:t>
      </w:r>
    </w:p>
    <w:p w14:paraId="6F80C1DF" w14:textId="31884740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62F5155" w14:textId="542226E2" w:rsidR="000D7A96" w:rsidRPr="00DD113A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C5E26DA" wp14:editId="3D3A94A1">
            <wp:simplePos x="0" y="0"/>
            <wp:positionH relativeFrom="margin">
              <wp:align>center</wp:align>
            </wp:positionH>
            <wp:positionV relativeFrom="paragraph">
              <wp:posOffset>408817</wp:posOffset>
            </wp:positionV>
            <wp:extent cx="5217160" cy="3916680"/>
            <wp:effectExtent l="0" t="0" r="2540" b="7620"/>
            <wp:wrapTopAndBottom/>
            <wp:docPr id="8212899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89954" name="รูปภาพ 8212899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16701" w14:textId="511AC433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779C0FE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4F83CB19" w14:textId="77777777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</w:p>
    <w:p w14:paraId="5FB5A79A" w14:textId="5F1D2AF3" w:rsid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0D7A96"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วันนี้ ( </w:t>
      </w:r>
      <w:r w:rsidRPr="000D7A96">
        <w:rPr>
          <w:rFonts w:ascii="TH SarabunPSK" w:eastAsia="Calibri" w:hAnsi="TH SarabunPSK" w:cs="TH SarabunPSK"/>
          <w:sz w:val="36"/>
          <w:szCs w:val="36"/>
        </w:rPr>
        <w:t>18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Pr="000D7A96">
        <w:rPr>
          <w:rFonts w:ascii="TH SarabunPSK" w:eastAsia="Calibri" w:hAnsi="TH SarabunPSK" w:cs="TH SarabunPSK" w:hint="cs"/>
          <w:sz w:val="36"/>
          <w:szCs w:val="36"/>
          <w:cs/>
        </w:rPr>
        <w:t>พ.ย.67</w:t>
      </w:r>
      <w:r w:rsidRPr="000D7A96">
        <w:rPr>
          <w:rFonts w:ascii="TH SarabunPSK" w:eastAsia="Calibri" w:hAnsi="TH SarabunPSK" w:cs="TH SarabunPSK"/>
          <w:sz w:val="36"/>
          <w:szCs w:val="36"/>
        </w:rPr>
        <w:t xml:space="preserve">) 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เวลาประมาณ </w:t>
      </w:r>
      <w:r w:rsidRPr="000D7A96">
        <w:rPr>
          <w:rFonts w:ascii="TH SarabunPSK" w:eastAsia="Calibri" w:hAnsi="TH SarabunPSK" w:cs="TH SarabunPSK"/>
          <w:sz w:val="36"/>
          <w:szCs w:val="36"/>
        </w:rPr>
        <w:t>08.30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น.  </w:t>
      </w:r>
    </w:p>
    <w:p w14:paraId="3B119992" w14:textId="78F8111E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0D7A96">
        <w:rPr>
          <w:rFonts w:ascii="TH SarabunPSK" w:eastAsia="Calibri" w:hAnsi="TH SarabunPSK" w:cs="TH SarabunPSK"/>
          <w:sz w:val="36"/>
          <w:szCs w:val="36"/>
          <w:cs/>
        </w:rPr>
        <w:t>ภายใต้การอำนวยการของ พ.ต.อ.ฐมฌ์พงศ์ เพ็ชร์พิรุณ ผกก.สภ.แม่ระมาด</w:t>
      </w:r>
      <w:r w:rsidRPr="000D7A96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พ.ต.ท.สุทัศน์   คำถาเครือ รองผกก.ป.สภ.แม่ระมาด </w:t>
      </w:r>
      <w:r w:rsidRPr="000D7A96">
        <w:rPr>
          <w:rFonts w:ascii="TH SarabunPSK" w:eastAsia="Calibri" w:hAnsi="TH SarabunPSK" w:cs="TH SarabunPSK"/>
          <w:sz w:val="36"/>
          <w:szCs w:val="36"/>
        </w:rPr>
        <w:t xml:space="preserve">, 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พ.ต.ท.ขวัญพัฒน์ คำมั่น สวป.สภ.แม่ระมาด </w:t>
      </w:r>
    </w:p>
    <w:p w14:paraId="2D3D37E7" w14:textId="56EBBAF3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0D7A96">
        <w:rPr>
          <w:rFonts w:ascii="TH SarabunPSK" w:eastAsia="Calibri" w:hAnsi="TH SarabunPSK" w:cs="TH SarabunPSK"/>
          <w:sz w:val="36"/>
          <w:szCs w:val="36"/>
          <w:cs/>
        </w:rPr>
        <w:t>ชุดจับกุมประกอบด้วย ร.ต.อ.ไพโรจน์ จันแก้วปง รอง สว.สส. สภ.แม่ระมาด พร้อม สายตรวจ ชป.</w:t>
      </w:r>
      <w:r w:rsidRPr="000D7A96">
        <w:rPr>
          <w:rFonts w:ascii="TH SarabunPSK" w:eastAsia="Calibri" w:hAnsi="TH SarabunPSK" w:cs="TH SarabunPSK"/>
          <w:sz w:val="36"/>
          <w:szCs w:val="36"/>
        </w:rPr>
        <w:t xml:space="preserve">1 , 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เจ้าหน้าที่ทหารพราน </w:t>
      </w:r>
      <w:r w:rsidRPr="000D7A96">
        <w:rPr>
          <w:rFonts w:ascii="TH SarabunPSK" w:eastAsia="Calibri" w:hAnsi="TH SarabunPSK" w:cs="TH SarabunPSK"/>
          <w:sz w:val="36"/>
          <w:szCs w:val="36"/>
        </w:rPr>
        <w:t>3504</w:t>
      </w:r>
    </w:p>
    <w:p w14:paraId="209665CC" w14:textId="2C6FEDB8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ได้ร่วมกันจับกุม : นายกฤษณะ คุณเมฆพรหม หมายเลขบัตรประชา </w:t>
      </w:r>
      <w:r w:rsidRPr="000D7A96">
        <w:rPr>
          <w:rFonts w:ascii="TH SarabunPSK" w:eastAsia="Calibri" w:hAnsi="TH SarabunPSK" w:cs="TH SarabunPSK"/>
          <w:sz w:val="36"/>
          <w:szCs w:val="36"/>
        </w:rPr>
        <w:t>1630400179418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อายุ </w:t>
      </w:r>
      <w:r w:rsidRPr="000D7A96">
        <w:rPr>
          <w:rFonts w:ascii="TH SarabunPSK" w:eastAsia="Calibri" w:hAnsi="TH SarabunPSK" w:cs="TH SarabunPSK"/>
          <w:sz w:val="36"/>
          <w:szCs w:val="36"/>
        </w:rPr>
        <w:t>16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ปี ที่อยู่ </w:t>
      </w:r>
      <w:r w:rsidRPr="000D7A96">
        <w:rPr>
          <w:rFonts w:ascii="TH SarabunPSK" w:eastAsia="Calibri" w:hAnsi="TH SarabunPSK" w:cs="TH SarabunPSK"/>
          <w:sz w:val="36"/>
          <w:szCs w:val="36"/>
        </w:rPr>
        <w:t>112/2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 ม.</w:t>
      </w:r>
      <w:r w:rsidRPr="000D7A96">
        <w:rPr>
          <w:rFonts w:ascii="TH SarabunPSK" w:eastAsia="Calibri" w:hAnsi="TH SarabunPSK" w:cs="TH SarabunPSK"/>
          <w:sz w:val="36"/>
          <w:szCs w:val="36"/>
        </w:rPr>
        <w:t>10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ต.ขะเนจื้อ อ.แม่ระมาด จ.ตาก     </w:t>
      </w:r>
    </w:p>
    <w:p w14:paraId="44CC0486" w14:textId="5CFF85D5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0D7A96">
        <w:rPr>
          <w:rFonts w:ascii="TH SarabunPSK" w:eastAsia="Calibri" w:hAnsi="TH SarabunPSK" w:cs="TH SarabunPSK"/>
          <w:sz w:val="36"/>
          <w:szCs w:val="36"/>
          <w:cs/>
        </w:rPr>
        <w:t>โดยกล่าวหาว่า : “ เสพยาเสพติดให้โทษประเภท</w:t>
      </w:r>
      <w:r w:rsidRPr="000D7A96">
        <w:rPr>
          <w:rFonts w:ascii="TH SarabunPSK" w:eastAsia="Calibri" w:hAnsi="TH SarabunPSK" w:cs="TH SarabunPSK"/>
          <w:sz w:val="36"/>
          <w:szCs w:val="36"/>
        </w:rPr>
        <w:t>1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เมทแอมเฟตามีน โดยผิดกฎหมาย"    </w:t>
      </w:r>
    </w:p>
    <w:p w14:paraId="61D6521C" w14:textId="51BE1BFD" w:rsidR="000D7A96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0D7A96">
        <w:rPr>
          <w:rFonts w:ascii="TH SarabunPSK" w:eastAsia="Calibri" w:hAnsi="TH SarabunPSK" w:cs="TH SarabunPSK"/>
          <w:sz w:val="36"/>
          <w:szCs w:val="36"/>
          <w:cs/>
        </w:rPr>
        <w:t>เหตุเกิดที่  : จุดตรวจทหารพราน บ้านพละ ม.</w:t>
      </w:r>
      <w:r w:rsidRPr="000D7A96">
        <w:rPr>
          <w:rFonts w:ascii="TH SarabunPSK" w:eastAsia="Calibri" w:hAnsi="TH SarabunPSK" w:cs="TH SarabunPSK"/>
          <w:sz w:val="36"/>
          <w:szCs w:val="36"/>
        </w:rPr>
        <w:t>3</w:t>
      </w:r>
      <w:r w:rsidRPr="000D7A96">
        <w:rPr>
          <w:rFonts w:ascii="TH SarabunPSK" w:eastAsia="Calibri" w:hAnsi="TH SarabunPSK" w:cs="TH SarabunPSK"/>
          <w:sz w:val="36"/>
          <w:szCs w:val="36"/>
          <w:cs/>
        </w:rPr>
        <w:t xml:space="preserve"> ต.แม่ระมาด อ.แม่ระมาด จ.ตาก </w:t>
      </w:r>
    </w:p>
    <w:p w14:paraId="3F0B3C19" w14:textId="05448A10" w:rsidR="003E251B" w:rsidRPr="000D7A96" w:rsidRDefault="000D7A96" w:rsidP="000D7A96">
      <w:pPr>
        <w:tabs>
          <w:tab w:val="left" w:pos="851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0D7A96">
        <w:rPr>
          <w:rFonts w:ascii="TH SarabunPSK" w:eastAsia="Calibri" w:hAnsi="TH SarabunPSK" w:cs="TH SarabunPSK"/>
          <w:sz w:val="36"/>
          <w:szCs w:val="36"/>
          <w:cs/>
        </w:rPr>
        <w:t>ผู้ต้องหาสมัครใจเข้ารับการบำบัดฟื้นฟู</w:t>
      </w:r>
      <w:r w:rsidRPr="00DD11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C45E7B5" wp14:editId="1463B2D2">
            <wp:simplePos x="0" y="0"/>
            <wp:positionH relativeFrom="margin">
              <wp:align>center</wp:align>
            </wp:positionH>
            <wp:positionV relativeFrom="paragraph">
              <wp:posOffset>493717</wp:posOffset>
            </wp:positionV>
            <wp:extent cx="4717017" cy="4717017"/>
            <wp:effectExtent l="0" t="0" r="7620" b="7620"/>
            <wp:wrapTopAndBottom/>
            <wp:docPr id="16623156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1561" name="รูปภาพ 1662315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017" cy="471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51B" w:rsidRPr="00DD113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5AEE5DC" w14:textId="44AD44E5" w:rsidR="003E251B" w:rsidRDefault="003E251B" w:rsidP="003E25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1C34D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E87BB9C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955A5F9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1B925A2" w14:textId="78352191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E251B">
        <w:rPr>
          <w:rFonts w:ascii="TH SarabunPSK" w:hAnsi="TH SarabunPSK" w:cs="TH SarabunPSK"/>
          <w:b/>
          <w:bCs/>
          <w:sz w:val="96"/>
          <w:szCs w:val="96"/>
          <w:cs/>
        </w:rPr>
        <w:t>งานสอบสวน</w:t>
      </w:r>
    </w:p>
    <w:p w14:paraId="35052DAB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0C1E33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61E684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9FE30A8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5403C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0D61D1" w14:textId="77777777" w:rsidR="003E251B" w:rsidRDefault="003E251B" w:rsidP="003E251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F13ED4" w14:textId="77777777" w:rsidR="000D7A96" w:rsidRDefault="000D7A96" w:rsidP="003E251B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C7081CA" w14:textId="77777777" w:rsidR="000D7A96" w:rsidRPr="000D7A96" w:rsidRDefault="000D7A96" w:rsidP="000D7A96">
      <w:pPr>
        <w:jc w:val="both"/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15 พ.ย.67 เวลา 10.00 น. </w:t>
      </w:r>
    </w:p>
    <w:p w14:paraId="6F3E7D13" w14:textId="065E7F91" w:rsidR="000D7A96" w:rsidRPr="000D7A96" w:rsidRDefault="000D7A96" w:rsidP="000D7A96">
      <w:pPr>
        <w:ind w:firstLine="720"/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t>พ.ต.ต.เสกศักดา สุขอร่าม พนักงานสอบสวน ออกตรวจสถานที่เกิดเหตุ</w:t>
      </w:r>
      <w:r w:rsidRPr="000D7A96">
        <w:rPr>
          <w:rFonts w:ascii="TH SarabunPSK" w:hAnsi="TH SarabunPSK" w:cs="TH SarabunPSK" w:hint="cs"/>
          <w:sz w:val="36"/>
          <w:szCs w:val="36"/>
        </w:rPr>
        <w:t xml:space="preserve"> </w:t>
      </w:r>
      <w:r w:rsidRPr="000D7A96">
        <w:rPr>
          <w:rFonts w:ascii="TH SarabunPSK" w:hAnsi="TH SarabunPSK" w:cs="TH SarabunPSK" w:hint="cs"/>
          <w:sz w:val="36"/>
          <w:szCs w:val="36"/>
          <w:cs/>
        </w:rPr>
        <w:t>บริเวณ บ้านแสม ต.สามหมื่น อ.แม่ระมาด จ.ตาก</w:t>
      </w:r>
    </w:p>
    <w:p w14:paraId="47CB738B" w14:textId="72509FC3" w:rsidR="003E251B" w:rsidRPr="000D7A96" w:rsidRDefault="000D7A96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2A468625" wp14:editId="1A0DDDA0">
            <wp:simplePos x="0" y="0"/>
            <wp:positionH relativeFrom="margin">
              <wp:align>center</wp:align>
            </wp:positionH>
            <wp:positionV relativeFrom="paragraph">
              <wp:posOffset>218449</wp:posOffset>
            </wp:positionV>
            <wp:extent cx="3561715" cy="6334125"/>
            <wp:effectExtent l="0" t="0" r="635" b="9525"/>
            <wp:wrapThrough wrapText="bothSides">
              <wp:wrapPolygon edited="0">
                <wp:start x="0" y="0"/>
                <wp:lineTo x="0" y="21568"/>
                <wp:lineTo x="21488" y="21568"/>
                <wp:lineTo x="21488" y="0"/>
                <wp:lineTo x="0" y="0"/>
              </wp:wrapPolygon>
            </wp:wrapThrough>
            <wp:docPr id="87688291" name="รูปภาพ 8768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9C91" w14:textId="55D0F768" w:rsidR="003E251B" w:rsidRPr="000D7A96" w:rsidRDefault="003E251B" w:rsidP="003E251B">
      <w:pPr>
        <w:spacing w:after="0"/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7C9BE8FE" w14:textId="754B5108" w:rsidR="003E251B" w:rsidRPr="000D7A96" w:rsidRDefault="003E251B" w:rsidP="003E251B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4131C885" w14:textId="66E481AA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47AC8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D2AE4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1B3850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57351B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EE05DB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AE11F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7117F4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44A93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291776" w14:textId="77777777" w:rsidR="000D7A96" w:rsidRPr="000D7A96" w:rsidRDefault="000D7A96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6511244" w14:textId="77777777" w:rsidR="003E251B" w:rsidRPr="000D7A96" w:rsidRDefault="003E251B" w:rsidP="003E251B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F1A945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30CA2BD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5C35DF79" w14:textId="77777777" w:rsidR="000D7A96" w:rsidRPr="000D7A96" w:rsidRDefault="000D7A96" w:rsidP="003E251B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623CB27E" w14:textId="77777777" w:rsidR="000D7A96" w:rsidRPr="000D7A96" w:rsidRDefault="000D7A96" w:rsidP="000D7A96">
      <w:pPr>
        <w:jc w:val="both"/>
        <w:rPr>
          <w:rFonts w:ascii="TH SarabunPSK" w:hAnsi="TH SarabunPSK" w:cs="TH SarabunPSK" w:hint="cs"/>
          <w:sz w:val="36"/>
          <w:szCs w:val="36"/>
        </w:rPr>
      </w:pPr>
    </w:p>
    <w:p w14:paraId="05C5B3D8" w14:textId="2CCA26BC" w:rsidR="000D7A96" w:rsidRPr="000D7A96" w:rsidRDefault="000D7A96" w:rsidP="000D7A96">
      <w:pPr>
        <w:jc w:val="both"/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27 พ.ย.67 เวลา 18.30 น. </w:t>
      </w:r>
    </w:p>
    <w:p w14:paraId="1371500E" w14:textId="3D3718F8" w:rsidR="000D7A96" w:rsidRPr="000D7A96" w:rsidRDefault="000D7A96" w:rsidP="000D7A96">
      <w:pPr>
        <w:ind w:firstLine="720"/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t xml:space="preserve">พ.ต.ท.ณว์พรรณ์ เทียมฉันท์ พนักงานสอบสวน </w:t>
      </w:r>
    </w:p>
    <w:p w14:paraId="7D18D883" w14:textId="77777777" w:rsidR="000D7A96" w:rsidRPr="000D7A96" w:rsidRDefault="000D7A96" w:rsidP="000D7A96">
      <w:pPr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t>ออกตรวจสถานที่เกิดเหตุ บริเวณ บ้านแม่ระมาดน้อย ม.8 ต.ขะเนจื้อ อ.แม่ระมาด จ.ตาก</w:t>
      </w:r>
    </w:p>
    <w:p w14:paraId="255EB5B2" w14:textId="288C4F1E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81AF0F8" w14:textId="29C3F316" w:rsidR="003E251B" w:rsidRPr="000D7A96" w:rsidRDefault="000D7A96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0D7A96"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40A07309" wp14:editId="5D516DE1">
            <wp:simplePos x="0" y="0"/>
            <wp:positionH relativeFrom="margin">
              <wp:align>center</wp:align>
            </wp:positionH>
            <wp:positionV relativeFrom="paragraph">
              <wp:posOffset>74570</wp:posOffset>
            </wp:positionV>
            <wp:extent cx="4639945" cy="4639945"/>
            <wp:effectExtent l="0" t="0" r="8255" b="8255"/>
            <wp:wrapThrough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1A9E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2CDE71C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7E5C3A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3E4126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748368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A1B7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A7807C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44A863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6953EA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1F6572" w14:textId="77777777" w:rsidR="000D7A96" w:rsidRDefault="000D7A96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5D49AB" w14:textId="77777777" w:rsidR="000D7A96" w:rsidRPr="000D7A96" w:rsidRDefault="000D7A96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8770094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6CFFF97" w14:textId="77777777" w:rsidR="003E251B" w:rsidRPr="000D7A96" w:rsidRDefault="003E251B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670E256" w14:textId="77777777" w:rsidR="000D7A96" w:rsidRPr="000D7A96" w:rsidRDefault="000D7A96" w:rsidP="003E251B">
      <w:pPr>
        <w:rPr>
          <w:rFonts w:ascii="TH SarabunPSK" w:hAnsi="TH SarabunPSK" w:cs="TH SarabunPSK" w:hint="cs"/>
          <w:sz w:val="36"/>
          <w:szCs w:val="36"/>
        </w:rPr>
      </w:pPr>
    </w:p>
    <w:p w14:paraId="59337413" w14:textId="77777777" w:rsidR="000D7A96" w:rsidRPr="000D7A96" w:rsidRDefault="000D7A96" w:rsidP="000D7A96">
      <w:pPr>
        <w:jc w:val="both"/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เมื่อวันที่ 19 พ.ย.67 เวลา 13.30 น. </w:t>
      </w:r>
    </w:p>
    <w:p w14:paraId="7B190D3D" w14:textId="12E7945D" w:rsidR="000D7A96" w:rsidRPr="000D7A96" w:rsidRDefault="000D7A96" w:rsidP="000D7A96">
      <w:pPr>
        <w:ind w:firstLine="720"/>
        <w:jc w:val="both"/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t>พ.ต.ท.ณว์พรรณ์ เทียมฉันท์ พนักงานสอบสวน</w:t>
      </w:r>
    </w:p>
    <w:p w14:paraId="0B1DD7AC" w14:textId="77777777" w:rsidR="000D7A96" w:rsidRPr="000D7A96" w:rsidRDefault="000D7A96" w:rsidP="000D7A96">
      <w:pPr>
        <w:rPr>
          <w:rFonts w:ascii="TH SarabunPSK" w:hAnsi="TH SarabunPSK" w:cs="TH SarabunPSK" w:hint="cs"/>
          <w:sz w:val="36"/>
          <w:szCs w:val="36"/>
        </w:rPr>
      </w:pPr>
      <w:r w:rsidRPr="000D7A96">
        <w:rPr>
          <w:rFonts w:ascii="TH SarabunPSK" w:hAnsi="TH SarabunPSK" w:cs="TH SarabunPSK" w:hint="cs"/>
          <w:sz w:val="36"/>
          <w:szCs w:val="36"/>
          <w:cs/>
        </w:rPr>
        <w:t>ออกตรวจสถานที่เกิดเหตุ บริเวณ บ้านสันป่าไร่ ม.5 ต.พระธาตุ อ.แม่ระมาด จ.ตาก</w:t>
      </w:r>
    </w:p>
    <w:p w14:paraId="5A0D6FE8" w14:textId="04B49A4B" w:rsidR="003E251B" w:rsidRPr="00E86329" w:rsidRDefault="000D7A96" w:rsidP="003E25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8FE712" wp14:editId="7D7D772D">
            <wp:simplePos x="0" y="0"/>
            <wp:positionH relativeFrom="margin">
              <wp:align>center</wp:align>
            </wp:positionH>
            <wp:positionV relativeFrom="paragraph">
              <wp:posOffset>308610</wp:posOffset>
            </wp:positionV>
            <wp:extent cx="4244340" cy="5658485"/>
            <wp:effectExtent l="0" t="0" r="3810" b="0"/>
            <wp:wrapThrough wrapText="bothSides">
              <wp:wrapPolygon edited="0">
                <wp:start x="0" y="0"/>
                <wp:lineTo x="0" y="21525"/>
                <wp:lineTo x="21522" y="21525"/>
                <wp:lineTo x="21522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800B7" w14:textId="28F55A6C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512F9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BB3A54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C74C55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F0354F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F0135E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9C9DD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86BFD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332951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B398B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E2A86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82173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3AAB2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C993F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B9459A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9CD65D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B9037" w14:textId="77777777" w:rsidR="003E251B" w:rsidRDefault="003E251B" w:rsidP="003E251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05653F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E9B9ED6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30ED418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2E1C7C5" w14:textId="132950D6" w:rsidR="003E251B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งานส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ื</w:t>
      </w:r>
      <w:r w:rsidRPr="00A15AD8">
        <w:rPr>
          <w:rFonts w:ascii="TH SarabunPSK" w:hAnsi="TH SarabunPSK" w:cs="TH SarabunPSK" w:hint="cs"/>
          <w:b/>
          <w:bCs/>
          <w:sz w:val="96"/>
          <w:szCs w:val="96"/>
          <w:cs/>
        </w:rPr>
        <w:t>บสวน</w:t>
      </w:r>
    </w:p>
    <w:p w14:paraId="168C197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6CD4AE1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641865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952656C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352F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E0571B" w14:textId="7777777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7BBF61" w14:textId="77777777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</w:t>
      </w:r>
      <w:r w:rsidRPr="00DF2C33">
        <w:rPr>
          <w:rFonts w:ascii="TH SarabunPSK" w:hAnsi="TH SarabunPSK" w:cs="TH SarabunPSK" w:hint="cs"/>
          <w:sz w:val="36"/>
          <w:szCs w:val="36"/>
        </w:rPr>
        <w:t>9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พ.ย.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2567  )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เวลา  </w:t>
      </w:r>
      <w:r w:rsidRPr="00DF2C33">
        <w:rPr>
          <w:rFonts w:ascii="TH SarabunPSK" w:hAnsi="TH SarabunPSK" w:cs="TH SarabunPSK" w:hint="cs"/>
          <w:sz w:val="36"/>
          <w:szCs w:val="36"/>
        </w:rPr>
        <w:t>14.00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น. </w:t>
      </w:r>
    </w:p>
    <w:p w14:paraId="57A6F69B" w14:textId="52311EE9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พล.ต.ต.สัมฤทธิ์ เอมกมล ผบก.ภ.จว.ตาก 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ศาตะจันทร์ รอง ผกก.สส.สภ.แม่ระมาด 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พ.ต.ท.พีรพงศ์ วงษ์ด่อน สว.สส.สภ.แม่ระมาด</w:t>
      </w:r>
    </w:p>
    <w:p w14:paraId="3B4F7E70" w14:textId="47125BF3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ชุดตรวจค้นนำโดย </w:t>
      </w:r>
    </w:p>
    <w:p w14:paraId="73B25844" w14:textId="265E64CD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ร.ต.อ.อาทิศ คำผงแดง รอง.สว.สส.สภ.แม่ระมาด พร้อมชุดสืบสวน สภ.แม่ระมาด </w:t>
      </w:r>
    </w:p>
    <w:p w14:paraId="1BF110C8" w14:textId="34B962DC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ร่วมกันจับกุม</w:t>
      </w:r>
    </w:p>
    <w:p w14:paraId="0A1D87AD" w14:textId="180E0C82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นายฉัตรชัย ไม่มีนามสกุล  อายุ </w:t>
      </w:r>
      <w:r w:rsidRPr="00DF2C33">
        <w:rPr>
          <w:rFonts w:ascii="TH SarabunPSK" w:hAnsi="TH SarabunPSK" w:cs="TH SarabunPSK" w:hint="cs"/>
          <w:sz w:val="36"/>
          <w:szCs w:val="36"/>
        </w:rPr>
        <w:t>15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ปี เลขบัตรประชาชน </w:t>
      </w:r>
      <w:r w:rsidRPr="00DF2C33">
        <w:rPr>
          <w:rFonts w:ascii="TH SarabunPSK" w:hAnsi="TH SarabunPSK" w:cs="TH SarabunPSK" w:hint="cs"/>
          <w:sz w:val="36"/>
          <w:szCs w:val="36"/>
        </w:rPr>
        <w:t>7-6304-00029-68-7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บ้านเลขที่ </w:t>
      </w:r>
      <w:r w:rsidRPr="00DF2C33">
        <w:rPr>
          <w:rFonts w:ascii="TH SarabunPSK" w:hAnsi="TH SarabunPSK" w:cs="TH SarabunPSK" w:hint="cs"/>
          <w:sz w:val="36"/>
          <w:szCs w:val="36"/>
        </w:rPr>
        <w:t>32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ม. </w:t>
      </w:r>
      <w:r w:rsidRPr="00DF2C33">
        <w:rPr>
          <w:rFonts w:ascii="TH SarabunPSK" w:hAnsi="TH SarabunPSK" w:cs="TH SarabunPSK" w:hint="cs"/>
          <w:sz w:val="36"/>
          <w:szCs w:val="36"/>
        </w:rPr>
        <w:t>7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ต.</w:t>
      </w:r>
      <w:r w:rsidR="00DF2C33" w:rsidRPr="00DF2C33">
        <w:rPr>
          <w:rFonts w:ascii="TH SarabunPSK" w:hAnsi="TH SarabunPSK" w:cs="TH SarabunPSK" w:hint="cs"/>
          <w:sz w:val="36"/>
          <w:szCs w:val="36"/>
          <w:cs/>
        </w:rPr>
        <w:t>ขะเนจื้อ อ.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แม่ระมาด จ.ตาก</w:t>
      </w:r>
    </w:p>
    <w:p w14:paraId="29EAA21C" w14:textId="193E823F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พบของกลาง</w:t>
      </w:r>
    </w:p>
    <w:p w14:paraId="2959D0BC" w14:textId="63A70382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</w:rPr>
        <w:t>1.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ยาบ้า </w:t>
      </w:r>
      <w:r w:rsidRPr="00DF2C33">
        <w:rPr>
          <w:rFonts w:ascii="TH SarabunPSK" w:hAnsi="TH SarabunPSK" w:cs="TH SarabunPSK" w:hint="cs"/>
          <w:sz w:val="36"/>
          <w:szCs w:val="36"/>
        </w:rPr>
        <w:t>24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เม็ด</w:t>
      </w:r>
    </w:p>
    <w:p w14:paraId="75A9777D" w14:textId="7CD3C7DA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โดยกล่าวหาว่า </w:t>
      </w:r>
      <w:r w:rsidRPr="00DF2C33">
        <w:rPr>
          <w:rFonts w:ascii="TH SarabunPSK" w:hAnsi="TH SarabunPSK" w:cs="TH SarabunPSK" w:hint="cs"/>
          <w:sz w:val="36"/>
          <w:szCs w:val="36"/>
        </w:rPr>
        <w:t>“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มียาเสพติดให้โทษประเภท </w:t>
      </w:r>
      <w:r w:rsidRPr="00DF2C33">
        <w:rPr>
          <w:rFonts w:ascii="TH SarabunPSK" w:hAnsi="TH SarabunPSK" w:cs="TH SarabunPSK" w:hint="cs"/>
          <w:sz w:val="36"/>
          <w:szCs w:val="36"/>
        </w:rPr>
        <w:t>1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ใว้ในครอบครองโดยผิดกฎหมาย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เสพยาเสพติดให้โทษประเภท </w:t>
      </w:r>
      <w:r w:rsidRPr="00DF2C33">
        <w:rPr>
          <w:rFonts w:ascii="TH SarabunPSK" w:hAnsi="TH SarabunPSK" w:cs="TH SarabunPSK" w:hint="cs"/>
          <w:sz w:val="36"/>
          <w:szCs w:val="36"/>
        </w:rPr>
        <w:t>1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เมทแอมเฟตามีนหรือยาบ้าโดยผิดกฎหมาย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เสพยาเสพติดให้โทษประเภท </w:t>
      </w:r>
      <w:r w:rsidRPr="00DF2C33">
        <w:rPr>
          <w:rFonts w:ascii="TH SarabunPSK" w:hAnsi="TH SarabunPSK" w:cs="TH SarabunPSK" w:hint="cs"/>
          <w:sz w:val="36"/>
          <w:szCs w:val="36"/>
        </w:rPr>
        <w:t>2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มอร์ฟีนหรือฝิ่นโดยผิดกฏหมาย</w:t>
      </w:r>
      <w:r w:rsidRPr="00DF2C33">
        <w:rPr>
          <w:rFonts w:ascii="TH SarabunPSK" w:hAnsi="TH SarabunPSK" w:cs="TH SarabunPSK" w:hint="cs"/>
          <w:sz w:val="36"/>
          <w:szCs w:val="36"/>
        </w:rPr>
        <w:t>”</w:t>
      </w:r>
    </w:p>
    <w:p w14:paraId="0159E349" w14:textId="4EE686F2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สถานที่จับกุม กระท่อมไม่มีเลขที่ ม.</w:t>
      </w:r>
      <w:r w:rsidRPr="00DF2C33">
        <w:rPr>
          <w:rFonts w:ascii="TH SarabunPSK" w:hAnsi="TH SarabunPSK" w:cs="TH SarabunPSK" w:hint="cs"/>
          <w:sz w:val="36"/>
          <w:szCs w:val="36"/>
        </w:rPr>
        <w:t>7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ต.ขะเนจื้อ  อ.แม่ระมาด จ.ตาก </w:t>
      </w:r>
    </w:p>
    <w:p w14:paraId="21633B67" w14:textId="2A18FA53" w:rsidR="00A15AD8" w:rsidRPr="00DF2C33" w:rsidRDefault="000D7A96" w:rsidP="000D7A96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นำตัวผู้ต้องหาพร้อมของกลางส่งพนักงานสอบสวน สภ.แม่ระมาดดำเนินการต่อไป</w:t>
      </w:r>
    </w:p>
    <w:p w14:paraId="1D9C1148" w14:textId="4623DF12" w:rsidR="00A15AD8" w:rsidRDefault="00DF2C3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5D74137" wp14:editId="2BDB18C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33700" cy="2200275"/>
            <wp:effectExtent l="0" t="0" r="0" b="9525"/>
            <wp:wrapSquare wrapText="bothSides"/>
            <wp:docPr id="983006803" name="รูปภาพ 983006803" descr="E:\ส.ต.ต.ณัชพลฯ\22.รายงานยาเสพติดตามแบบ ปส.6-42\ภาพถ่ายผลการปฏิบัติ\2568\2.พ.ย.67\10.นายพะหนุโพ ศรีวนาตระกุล 13 พ.ย.67 ครอบครองเพื่อการค้า.เสพยาบ้า,เสพฝิ่น,พรบ.อาวุธปืน (หมายค้น)\216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ส.ต.ต.ณัชพลฯ\22.รายงานยาเสพติดตามแบบ ปส.6-42\ภาพถ่ายผลการปฏิบัติ\2568\2.พ.ย.67\10.นายพะหนุโพ ศรีวนาตระกุล 13 พ.ย.67 ครอบครองเพื่อการค้า.เสพยาบ้า,เสพฝิ่น,พรบ.อาวุธปืน (หมายค้น)\2166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0C0A9" w14:textId="263C1C5F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5E55C8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1063AD06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F5E41A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44C6244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52710E" w14:textId="77777777" w:rsidR="000D7A96" w:rsidRDefault="000D7A96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C427A8A" w14:textId="77777777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( 13 พ.ย.2567  ) เวลา  08.00 น. </w:t>
      </w:r>
    </w:p>
    <w:p w14:paraId="2FD72B7B" w14:textId="4369C8A0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 พล.ต.ต.สัมฤทธิ์ เอมกมล ผบก.ภ.จว.ตาก 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พ.ต.อ.ไพฑูรย์ สุขุมวัฒนะ รอง.ผบก.ภ.จว.ตาก 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พ.ต.อ.สถาพร รอดโพธิ์ทอง รอง ผบก.ภ.จว.ตาก  พ.ต.อ.ศิริพงศ์ ศรีทัน รอง.ผบก.ภ.จว.ตาก 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พ.ต.อ.แมน รัตนประทีป  รอง.ผบก.ภ.จว.ตาก  พ.ต.อ.ฐมฌ์พงศ์ เพ็ชร์พิรุณ ผกก.สภ.แม่ระมาด 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, 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พ.ต.ท.ภัทร์นรินทร์  ศาตะจันทร์ รอง ผกก.สส.สภ.แม่ระมาด </w:t>
      </w:r>
    </w:p>
    <w:p w14:paraId="6CABD7C9" w14:textId="2D63E6DC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ชุดจับกุม</w:t>
      </w:r>
    </w:p>
    <w:p w14:paraId="17822C83" w14:textId="77777777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ร.ต.อ.วิเชียร คู่ควร  รอง สวป. สภ.แม่ระมาด พร้อมชุดสืบสวน สภ.แม่ระมาด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จนท.ตชด 34</w:t>
      </w:r>
      <w:r w:rsidRPr="00DF2C33">
        <w:rPr>
          <w:rFonts w:ascii="TH SarabunPSK" w:hAnsi="TH SarabunPSK" w:cs="TH SarabunPSK" w:hint="cs"/>
          <w:sz w:val="36"/>
          <w:szCs w:val="36"/>
        </w:rPr>
        <w:t xml:space="preserve"> 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เจ้าหน้าที่ทหารพรานที่ 3501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เจ้าหน้าที่ฝ่ายปกครอง </w:t>
      </w:r>
    </w:p>
    <w:p w14:paraId="77F2660B" w14:textId="6C9C60E2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จับกุมตัว</w:t>
      </w:r>
    </w:p>
    <w:p w14:paraId="2941A6A3" w14:textId="77777777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นายวิทยา วรพจน์โอกาส อายุ 28 ปี เลขบัตรประชาชน 2-6304-00057-13-2 บ้านเลขที่ 9809 หมู่ที่ 4 ตำบลสามหมื่น อำเภอแม่ระมาด จังหวัดตาก</w:t>
      </w:r>
    </w:p>
    <w:p w14:paraId="56A291C2" w14:textId="463DAB92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ของกลาง</w:t>
      </w:r>
    </w:p>
    <w:p w14:paraId="35BE9173" w14:textId="77777777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 1.ยาบ้า จำนวน 210 เม็ด</w:t>
      </w:r>
    </w:p>
    <w:p w14:paraId="6ADEB7AD" w14:textId="77777777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2.ปืนยาวแบบประดิษฐ์เอง(แก็ป)   1 กระบอกพร้อมเครื่องกระสุน</w:t>
      </w:r>
    </w:p>
    <w:p w14:paraId="7D394BF3" w14:textId="77777777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แจ้งข้อหา</w:t>
      </w:r>
      <w:r w:rsidRPr="00DF2C33">
        <w:rPr>
          <w:rFonts w:ascii="TH SarabunPSK" w:hAnsi="TH SarabunPSK" w:cs="TH SarabunPSK" w:hint="cs"/>
          <w:sz w:val="36"/>
          <w:szCs w:val="36"/>
        </w:rPr>
        <w:t>”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มียาเสพติดให้โทษประเภท 1 (เมทแอมเฟตามินหรือยาบ้า)ไว้ในครอบครองเพื่อจำหน่ายโดยกระทำเพื่อการค้าโดยผิดกฎหมาย 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มีอาวุธปืนและเครื่องกระสุนปืนไว้ในครอบครองโดยไม่ได้รับอนุญาต 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1 โดยผิดกฎหมาย</w:t>
      </w:r>
      <w:r w:rsidRPr="00DF2C33">
        <w:rPr>
          <w:rFonts w:ascii="TH SarabunPSK" w:hAnsi="TH SarabunPSK" w:cs="TH SarabunPSK" w:hint="cs"/>
          <w:sz w:val="36"/>
          <w:szCs w:val="36"/>
        </w:rPr>
        <w:t>”</w:t>
      </w:r>
    </w:p>
    <w:p w14:paraId="1A239CE5" w14:textId="46EBE86A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สถานที่จับกุม  บ้านเลขที่ 9809 หมู่ที่ 4 ตำบลสามหมื่น อำเภอแม่ระมาด จังหวัดตาก</w:t>
      </w:r>
    </w:p>
    <w:p w14:paraId="6346BB28" w14:textId="63400552" w:rsidR="000D7A96" w:rsidRPr="00DF2C33" w:rsidRDefault="000D7A96" w:rsidP="000D7A96">
      <w:pPr>
        <w:spacing w:after="0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ส่งตัวให้พนักงานสอบสวน สภ.แม่ระมาดดำเนินการต่อไป</w:t>
      </w:r>
    </w:p>
    <w:p w14:paraId="2975F262" w14:textId="5D73FFA9" w:rsidR="00A15AD8" w:rsidRDefault="00DF2C33" w:rsidP="00A15AD8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946624A" wp14:editId="10C699E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67000" cy="2000885"/>
            <wp:effectExtent l="0" t="0" r="0" b="0"/>
            <wp:wrapSquare wrapText="bothSides"/>
            <wp:docPr id="10" name="รูปภาพ 10" descr="E:\ส.ต.ต.ณัชพลฯ\22.รายงานยาเสพติดตามแบบ ปส.6-42\ภาพถ่ายผลการปฏิบัติ\2568\2.พ.ย.67\9.นายวิทยา วรพจน์โอภาส 13 พ.ย.67 ครอบครองเพื่อการค้า,เสพยาบ้า,พรบ.อาวุธปืน\S__191692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ส.ต.ต.ณัชพลฯ\22.รายงานยาเสพติดตามแบบ ปส.6-42\ภาพถ่ายผลการปฏิบัติ\2568\2.พ.ย.67\9.นายวิทยา วรพจน์โอภาส 13 พ.ย.67 ครอบครองเพื่อการค้า,เสพยาบ้า,พรบ.อาวุธปืน\S__19169298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F9A5" w14:textId="224B565A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9D1D68B" w14:textId="19FC18FB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B8AEEBB" w14:textId="1A22EE93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6FD6C85B" w14:textId="314328AC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E727B6A" w14:textId="77777777" w:rsidR="00A15AD8" w:rsidRDefault="00A15AD8" w:rsidP="00A15AD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2CFEA34E" w14:textId="4B7D86DD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วันนี้ ( 13 พ.ย.2567  ) เวลา  </w:t>
      </w:r>
      <w:r w:rsidR="00DF2C33">
        <w:rPr>
          <w:rFonts w:ascii="TH SarabunPSK" w:hAnsi="TH SarabunPSK" w:cs="TH SarabunPSK"/>
          <w:sz w:val="36"/>
          <w:szCs w:val="36"/>
        </w:rPr>
        <w:t>1</w:t>
      </w: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7.30 น. </w:t>
      </w:r>
    </w:p>
    <w:p w14:paraId="3FCBC4EC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ชุดจับกุม</w:t>
      </w:r>
    </w:p>
    <w:p w14:paraId="074E668F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พ.ต.ท.พีรพงศ์ วงษ์ด่อน สว.สส.สภ.แม่ระมาด พร้อมชุดสืบสวน สภ.แม่ระมาด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จนท.ตชด 345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เจ้าหน้าที่ตำรวจ กก.ปพ.บก.สส.ภ.6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เจ้าหน้าที่ทหารพรานที่ 3501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เจ้าหน้าที่ฝ่ายปกครอง</w:t>
      </w:r>
    </w:p>
    <w:p w14:paraId="65C120BD" w14:textId="5B8C93A0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ร่วมกันค้นตามหมายค้นศาลจังหวัดแม่สอดที่ ค.270/2567 ด้วยศาลเห็นควรให้ค้นบ้านเลขที่ 6/2 ม.2 ต.สามหมื่น อ.แม่ระมาด จ.ตาก</w:t>
      </w:r>
    </w:p>
    <w:p w14:paraId="3D11D39E" w14:textId="45CDC746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จับกุมตัว</w:t>
      </w:r>
    </w:p>
    <w:p w14:paraId="6FF02FE2" w14:textId="1C48AAA1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1.นายพะหนุโพ ศรีวนาตระกูล อายุ 62 ปี เลขประจำตัวประชาชน 3-6304-00126-26-4</w:t>
      </w:r>
    </w:p>
    <w:p w14:paraId="6C69E8FC" w14:textId="22904996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ของกลาง</w:t>
      </w:r>
    </w:p>
    <w:p w14:paraId="361BFD5D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1.ยาบ้าจำนวน 1538 เม็ด</w:t>
      </w:r>
    </w:p>
    <w:p w14:paraId="6AD3AF53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2.อาวุธปืนลูกซองยาวจำนวน 1 กระบอก </w:t>
      </w:r>
    </w:p>
    <w:p w14:paraId="55F9FB7C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3.อาวุธปืนสั้นแบลงค์กันพร้อมแม็กกาซีนจำนวน 1 กระบอก </w:t>
      </w:r>
    </w:p>
    <w:p w14:paraId="7231B975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4.ลูกกระสุนปืนลูกซองลูกปลายจำนวน 3 นัด </w:t>
      </w:r>
    </w:p>
    <w:p w14:paraId="78A4AF8B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5.กระสุนปืนขนาด.380จำนวน 14 นัด </w:t>
      </w:r>
    </w:p>
    <w:p w14:paraId="60EF5304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6.ลูกกระสุนปืนขนาด.22จำนวน 5 นัด</w:t>
      </w:r>
    </w:p>
    <w:p w14:paraId="5850B378" w14:textId="6ED76A0D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แจ้งข้อหา</w:t>
      </w:r>
      <w:r w:rsidRPr="00DF2C33">
        <w:rPr>
          <w:rFonts w:ascii="TH SarabunPSK" w:hAnsi="TH SarabunPSK" w:cs="TH SarabunPSK" w:hint="cs"/>
          <w:sz w:val="36"/>
          <w:szCs w:val="36"/>
        </w:rPr>
        <w:t>”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มียาเสพติดให้โทษประเภท ๑ ไว้ในครอบครองเพื่อจำหน่ายโดยกระทำเพื่อการค้าโดยผิดกฎหมาย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๑ โดยผิดกฎหมาย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2 โดยผิดกฏหมาย</w:t>
      </w:r>
      <w:r w:rsidRPr="00DF2C33">
        <w:rPr>
          <w:rFonts w:ascii="TH SarabunPSK" w:hAnsi="TH SarabunPSK" w:cs="TH SarabunPSK" w:hint="cs"/>
          <w:sz w:val="36"/>
          <w:szCs w:val="36"/>
        </w:rPr>
        <w:t>,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มีอาวุธปืนและเครื่องกระสุนปืนไว้ในครอบครองโดยไม่ได้รับอนุญาต</w:t>
      </w:r>
      <w:r w:rsidRPr="00DF2C33">
        <w:rPr>
          <w:rFonts w:ascii="TH SarabunPSK" w:hAnsi="TH SarabunPSK" w:cs="TH SarabunPSK" w:hint="cs"/>
          <w:sz w:val="36"/>
          <w:szCs w:val="36"/>
        </w:rPr>
        <w:t>”</w:t>
      </w:r>
    </w:p>
    <w:p w14:paraId="2B01D577" w14:textId="491EC14C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2.นายอนุรักษ์ ศรีวนาตระกูล อายุ 27 ปี</w:t>
      </w:r>
    </w:p>
    <w:p w14:paraId="00670C07" w14:textId="2A490C2E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แจ้งข้อหา</w:t>
      </w:r>
      <w:r w:rsidRPr="00DF2C33">
        <w:rPr>
          <w:rFonts w:ascii="TH SarabunPSK" w:hAnsi="TH SarabunPSK" w:cs="TH SarabunPSK" w:hint="cs"/>
          <w:sz w:val="36"/>
          <w:szCs w:val="36"/>
        </w:rPr>
        <w:t>”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เสพยาเสพติดให้โทษประเภท 1 โดยผิด</w:t>
      </w:r>
      <w:r w:rsidR="00DF2C33" w:rsidRPr="00DF2C33">
        <w:rPr>
          <w:rFonts w:ascii="TH SarabunPSK" w:hAnsi="TH SarabunPSK" w:cs="TH SarabunPSK" w:hint="cs"/>
          <w:sz w:val="36"/>
          <w:szCs w:val="36"/>
          <w:cs/>
        </w:rPr>
        <w:t>กฎหมาย</w:t>
      </w:r>
    </w:p>
    <w:p w14:paraId="0C451B33" w14:textId="77777777" w:rsidR="000D7A96" w:rsidRPr="00DF2C33" w:rsidRDefault="000D7A96" w:rsidP="000D7A96">
      <w:pPr>
        <w:spacing w:after="0"/>
        <w:jc w:val="thaiDistribute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ส่งตัวผู้ต้องหาที่ 1 พร้อมของกลางให้พนักงานสอบสวน สภ.แม่ระมาดดำเนินการต่อไป </w:t>
      </w:r>
    </w:p>
    <w:p w14:paraId="1C92C082" w14:textId="2028A8D7" w:rsidR="00A15AD8" w:rsidRPr="00A15AD8" w:rsidRDefault="00DF2C33" w:rsidP="00A15AD8">
      <w:pPr>
        <w:spacing w:after="0"/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BA93EAD" wp14:editId="245CB02B">
            <wp:simplePos x="0" y="0"/>
            <wp:positionH relativeFrom="margin">
              <wp:align>center</wp:align>
            </wp:positionH>
            <wp:positionV relativeFrom="margin">
              <wp:posOffset>6905701</wp:posOffset>
            </wp:positionV>
            <wp:extent cx="2705100" cy="2029460"/>
            <wp:effectExtent l="0" t="0" r="0" b="8890"/>
            <wp:wrapSquare wrapText="bothSides"/>
            <wp:docPr id="13" name="รูปภาพ 13" descr="E:\ส.ต.ต.ณัชพลฯ\22.รายงานยาเสพติดตามแบบ ปส.6-42\ภาพถ่ายผลการปฏิบัติ\2568\3.ธ.ค.67\6.นายฐาปนา เตชะนอก 9 ธ.ค.67 ครอบครองเพื่อการค้า,เสพยาบ้า\S__141558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ส.ต.ต.ณัชพลฯ\22.รายงานยาเสพติดตามแบบ ปส.6-42\ภาพถ่ายผลการปฏิบัติ\2568\3.ธ.ค.67\6.นายฐาปนา เตชะนอก 9 ธ.ค.67 ครอบครองเพื่อการค้า,เสพยาบ้า\S__14155847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EC952" w14:textId="1C165787" w:rsidR="00A15AD8" w:rsidRDefault="00A15AD8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9A3BAC" w14:textId="3650ADC1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02B774" w14:textId="77777777" w:rsidR="00DF2C33" w:rsidRDefault="00DF2C33" w:rsidP="00DF2C3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76AB0729" w14:textId="77777777" w:rsidR="00DF2C33" w:rsidRDefault="00DF2C33" w:rsidP="00DF2C3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7377AF7F" w14:textId="77777777" w:rsidR="00DF2C33" w:rsidRDefault="00DF2C33" w:rsidP="00DF2C33">
      <w:pPr>
        <w:rPr>
          <w:rFonts w:ascii="TH SarabunPSK" w:hAnsi="TH SarabunPSK" w:cs="TH SarabunPSK"/>
          <w:b/>
          <w:bCs/>
          <w:sz w:val="96"/>
          <w:szCs w:val="96"/>
        </w:rPr>
      </w:pPr>
    </w:p>
    <w:p w14:paraId="0A2EBC4F" w14:textId="1A3EBA24" w:rsidR="00C65DAE" w:rsidRDefault="00C65DAE" w:rsidP="00DF2C33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งานอำนวยการ</w:t>
      </w:r>
    </w:p>
    <w:p w14:paraId="6271605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17E30ED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8DE678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08406F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A35E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5DAFD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0FE9B" w14:textId="77777777" w:rsidR="00DF2C33" w:rsidRPr="00DF2C33" w:rsidRDefault="00DF2C33" w:rsidP="00DF2C33">
      <w:pPr>
        <w:rPr>
          <w:rFonts w:ascii="TH SarabunPSK" w:hAnsi="TH SarabunPSK" w:cs="TH SarabunPSK"/>
          <w:noProof/>
          <w:sz w:val="36"/>
          <w:szCs w:val="36"/>
        </w:rPr>
      </w:pP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 xml:space="preserve">๒ พ.ย.๒๕๖๗ เวลา ๑๐.๓๐ น. </w:t>
      </w:r>
    </w:p>
    <w:p w14:paraId="08824B4D" w14:textId="2CAC15E7" w:rsidR="00DF2C33" w:rsidRPr="00DF2C33" w:rsidRDefault="00DF2C33" w:rsidP="00DF2C33">
      <w:pPr>
        <w:ind w:firstLine="720"/>
        <w:rPr>
          <w:rFonts w:ascii="TH SarabunPSK" w:hAnsi="TH SarabunPSK" w:cs="TH SarabunPSK"/>
          <w:sz w:val="36"/>
          <w:szCs w:val="36"/>
        </w:rPr>
      </w:pP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พ.ต.อ.ฐมฌ์พงศ์ เพ็ชร์พิรุณ ผกก.สภ.แม่ระมาด ได้มอบหมายให้ พ.ต.ต.ปริทัศน์  ตรีพุฒ สว.อก.สภ.แม่ระมาด พร้อมด้วยเจ้าหน้าที่ตำรวจชุดจิตอาสา ได้ร่วมกันทำจิตอาสาพัฒนา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ทำฝายกักเก็บน้ำเพื่อใช้ทำประปาหมู่บ้าน ณ ลำห้วยสาธารณะ ม.๕ ต.ขะเนจื้อ อ.แม่ระมาด จว.ตาก</w:t>
      </w:r>
    </w:p>
    <w:p w14:paraId="6AC2F5AF" w14:textId="36C4EB1B" w:rsidR="00C65DAE" w:rsidRDefault="00DF2C3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6A4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8176" behindDoc="1" locked="0" layoutInCell="1" allowOverlap="1" wp14:anchorId="2E430E4A" wp14:editId="3B7C494B">
            <wp:simplePos x="0" y="0"/>
            <wp:positionH relativeFrom="margin">
              <wp:align>left</wp:align>
            </wp:positionH>
            <wp:positionV relativeFrom="paragraph">
              <wp:posOffset>421658</wp:posOffset>
            </wp:positionV>
            <wp:extent cx="6212562" cy="4626591"/>
            <wp:effectExtent l="0" t="0" r="0" b="3175"/>
            <wp:wrapNone/>
            <wp:docPr id="679388705" name="รูปภาพ 679388705" descr="D:\รูปภาพปี 2567\จิตอาสาวันปิยมหาราช 22 ต.ค.67\S__816169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ปี 2567\จิตอาสาวันปิยมหาราช 22 ต.ค.67\S__81616902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62" cy="46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3504A" w14:textId="23D829B6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658E0A" w14:textId="45C1A29F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8C75D0" w14:textId="6DFD4194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08D735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69235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9CED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A0BD2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EC057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F3007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4E256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B64C8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C9DCC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C60DD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F3E177" w14:textId="77777777" w:rsidR="00DF2C33" w:rsidRDefault="00DF2C33" w:rsidP="00DF2C3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5DDC136" w14:textId="77777777" w:rsidR="00DF2C33" w:rsidRDefault="00DF2C33" w:rsidP="00DF2C33">
      <w:pPr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BF9F74C" w14:textId="7F4F7238" w:rsidR="00DF2C33" w:rsidRPr="00DF2C33" w:rsidRDefault="00DF2C3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 xml:space="preserve">๓ พ.ย.๒๕๖๗ เวลา ๐๙.๓๐ น. </w:t>
      </w:r>
    </w:p>
    <w:p w14:paraId="2607DB5B" w14:textId="1676F0A0" w:rsidR="00DF2C33" w:rsidRPr="00DF2C33" w:rsidRDefault="00DF2C33" w:rsidP="00DF2C33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พ.ต.อ.ฐมฌ์พงศ์  เพ็ชรพิรุณ ผกก.สภ.แม่ระมาด พร้อมด้วยพ.ต.ท.สุทัศน์  คำถาเครือ รอง ผกก.ป.สภ.แม่ระมาด ,พ.ต.ท.ภัทร์นรินทร์ ศาตะจันทร์ รอง ผกก.สส.สภ.แม่ระมาด, พ.ต.ท.ธนกฤต  สติปัญญวัตร รอง ผกก.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สอบสวน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สภ.แม่ระมาด ,พ.ต.ต.เสน่ห์  ถ้วยอิ่ม สวป.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ชส.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สภ.แม่ระมาด พ.ต.ท.ณว์พรรณ์  เทียมฉันธ์ สว.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สอบสวน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สภ.แม่ระมาด ,พ.ต.ท.ขวัญพัฒน์  คำมั่น สวป.สภ.แม่ระมาด และ พ.ต.ต.ปริทัศน์  ตรีพุฒ  สว.อก.สภ.แม่ระมาด พร้อมด้วยเจ้าหน้าที่ตำรวจในสังกัด ได้ประชุมบริหารประจำเดือน พ.ย.๒๕๖๗ ณ ห้องประชุมพูลหน่าย สภ.แม่ระมาด เพื่อรับทราบนโยบายผู้บังคับบัญชา และ ถอดบทเรียนปัญหาต่างๆ ร่วมกัน ตลอดจนมอบเงินรางวัลเพื่อเป้นขวัญกำลังใจให้กับชุดปฏิบัติงานที่มีผลงานดีเด่นเป็นที่ประจักษ์</w:t>
      </w:r>
    </w:p>
    <w:p w14:paraId="3DDC8980" w14:textId="799535F3" w:rsidR="00C65DAE" w:rsidRPr="00246668" w:rsidRDefault="00C65DAE" w:rsidP="00C65DAE">
      <w:pPr>
        <w:spacing w:after="0"/>
        <w:ind w:firstLine="720"/>
        <w:rPr>
          <w:rFonts w:ascii="TH SarabunPSK" w:hAnsi="TH SarabunPSK" w:cs="TH SarabunPSK" w:hint="cs"/>
          <w:noProof/>
          <w:sz w:val="32"/>
          <w:szCs w:val="32"/>
          <w:cs/>
        </w:rPr>
      </w:pPr>
    </w:p>
    <w:p w14:paraId="62665864" w14:textId="6C439CCB" w:rsidR="00C65DAE" w:rsidRDefault="00DF2C3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E323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1C955707" wp14:editId="7073C515">
            <wp:simplePos x="0" y="0"/>
            <wp:positionH relativeFrom="margin">
              <wp:align>center</wp:align>
            </wp:positionH>
            <wp:positionV relativeFrom="paragraph">
              <wp:posOffset>175099</wp:posOffset>
            </wp:positionV>
            <wp:extent cx="5090615" cy="4081050"/>
            <wp:effectExtent l="0" t="0" r="0" b="0"/>
            <wp:wrapNone/>
            <wp:docPr id="8" name="รูปภาพ 8" descr="D:\รูปภาพปี 2567\ประชุมประจำเดือน 31 ต.ค.67 มอบเงินบาดเจ็บ\1220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ปี 2567\ประชุมประจำเดือน 31 ต.ค.67 มอบเงินบาดเจ็บ\122014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15" cy="40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28DF" w14:textId="0D04803B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4CA431" w14:textId="4D7A4A2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DC97EE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34252B" w14:textId="5B524232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C19287" w14:textId="181DF1AF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E609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BAFA38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84B40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5323F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C25C16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FA5420" w14:textId="77777777" w:rsidR="00DF2C33" w:rsidRPr="00DF2C33" w:rsidRDefault="00DF2C3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</w:p>
    <w:p w14:paraId="2B1C7F61" w14:textId="4749F9A0" w:rsidR="00DF2C33" w:rsidRPr="00DF2C33" w:rsidRDefault="00DF2C33" w:rsidP="00DF2C33">
      <w:pPr>
        <w:spacing w:after="0"/>
        <w:jc w:val="thaiDistribute"/>
        <w:rPr>
          <w:rFonts w:ascii="TH SarabunPSK" w:hAnsi="TH SarabunPSK" w:cs="TH SarabunPSK"/>
          <w:noProof/>
          <w:sz w:val="36"/>
          <w:szCs w:val="36"/>
        </w:rPr>
      </w:pP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>เมื่อวันที่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 xml:space="preserve"> 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 xml:space="preserve">๑๒ พ.ย.๒๕๖๗ เวลา ๐๙.๓๐ น. </w:t>
      </w:r>
    </w:p>
    <w:p w14:paraId="7DAD9393" w14:textId="2F9CBD72" w:rsidR="00DF2C33" w:rsidRPr="00DF2C33" w:rsidRDefault="00DF2C33" w:rsidP="00DF2C33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พ.ต.อ.ฐมฌ์พงศ์  เพ็ชรพิรุณ ผกก.สภ.แม่ระมาด ได้สั่งการให้ พ.ต.ต.ปริทัศน์  ตรีพุฒ สว.อก.สภ.แม่ระมาด และ ร.ต.ท.ทวี  วงษ์หมื่น รอง สว.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>(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ป.</w:t>
      </w:r>
      <w:r w:rsidRPr="00DF2C33">
        <w:rPr>
          <w:rFonts w:ascii="TH SarabunPSK" w:hAnsi="TH SarabunPSK" w:cs="TH SarabunPSK" w:hint="cs"/>
          <w:noProof/>
          <w:sz w:val="36"/>
          <w:szCs w:val="36"/>
        </w:rPr>
        <w:t xml:space="preserve">) </w:t>
      </w: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สภ.แม่ระมาด เจ้าหน้าที่ กบ. ให้ประสานหาช่างทาสีและช่างทำหลังคา ให้มาดำเนินการทาสีอาคารบ้านพักข้าราชการตำรวจ และเปลี่ยนหลังคาโรงจอดรถสำหรับบริการประชาชนใหม่แทนอันเดิมที่ชำรุด</w:t>
      </w:r>
    </w:p>
    <w:p w14:paraId="070368D7" w14:textId="48DACD83" w:rsidR="00DF2C33" w:rsidRPr="00CA643E" w:rsidRDefault="00DF2C33" w:rsidP="00DF2C33">
      <w:pPr>
        <w:rPr>
          <w:rFonts w:ascii="TH SarabunPSK" w:hAnsi="TH SarabunPSK" w:cs="TH SarabunPSK"/>
        </w:rPr>
      </w:pPr>
    </w:p>
    <w:p w14:paraId="1747F469" w14:textId="0D0AF16F" w:rsidR="00C65DAE" w:rsidRDefault="00DF2C3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A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6003A8FF" wp14:editId="61BD054F">
            <wp:simplePos x="0" y="0"/>
            <wp:positionH relativeFrom="margin">
              <wp:align>right</wp:align>
            </wp:positionH>
            <wp:positionV relativeFrom="paragraph">
              <wp:posOffset>159082</wp:posOffset>
            </wp:positionV>
            <wp:extent cx="5951869" cy="4435522"/>
            <wp:effectExtent l="0" t="0" r="0" b="3175"/>
            <wp:wrapNone/>
            <wp:docPr id="12" name="รูปภาพ 12" descr="D:\รูปภาพปี 2567\ปรับปรุงสถานที่\53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ปี 2567\ปรับปรุงสถานที่\536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69" cy="44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F4A2A" w14:textId="677AD39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E5DB70" w14:textId="2CCFFB89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9EDBD" w14:textId="61931933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F5B90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D1B89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1143D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D79797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CDAC0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FC4435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E925B4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4C90F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DB1BD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DAC493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161A6D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9DCF99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0FE3DC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954430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F0547FD" w14:textId="4493E8BC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65DAE">
        <w:rPr>
          <w:rFonts w:ascii="TH SarabunPSK" w:hAnsi="TH SarabunPSK" w:cs="TH SarabunPSK" w:hint="cs"/>
          <w:b/>
          <w:bCs/>
          <w:sz w:val="96"/>
          <w:szCs w:val="96"/>
          <w:cs/>
        </w:rPr>
        <w:t>งานจราจร</w:t>
      </w:r>
    </w:p>
    <w:p w14:paraId="111D85B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3F087F71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65FCB18A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59D16AB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34E6E2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96E630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FAC3A2" w14:textId="182B96BF" w:rsidR="00C65DAE" w:rsidRPr="00DF2C33" w:rsidRDefault="00DF2C33" w:rsidP="00DF2C33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F2C3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370E6">
        <w:rPr>
          <w:rFonts w:ascii="TH SarabunPSK" w:hAnsi="TH SarabunPSK" w:cs="TH SarabunPSK"/>
          <w:b/>
          <w:bCs/>
          <w:sz w:val="36"/>
          <w:szCs w:val="36"/>
        </w:rPr>
        <w:t>21</w:t>
      </w:r>
      <w:r w:rsidRPr="00DF2C33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DF2C33">
        <w:rPr>
          <w:rFonts w:ascii="TH SarabunPSK" w:hAnsi="TH SarabunPSK" w:cs="TH SarabunPSK" w:hint="cs"/>
          <w:b/>
          <w:bCs/>
          <w:sz w:val="36"/>
          <w:szCs w:val="36"/>
          <w:cs/>
        </w:rPr>
        <w:t>พ.ย.67</w:t>
      </w:r>
    </w:p>
    <w:p w14:paraId="464D49D8" w14:textId="40D49B2C" w:rsidR="00DF2C33" w:rsidRPr="00DF2C33" w:rsidRDefault="00DF2C33" w:rsidP="00DF2C33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 w:rsidRPr="00DF2C33">
        <w:rPr>
          <w:rFonts w:ascii="TH SarabunPSK" w:hAnsi="TH SarabunPSK" w:cs="TH SarabunPSK" w:hint="cs"/>
          <w:noProof/>
          <w:sz w:val="36"/>
          <w:szCs w:val="36"/>
          <w:cs/>
        </w:rPr>
        <w:t>ชุดปฎิบัติการจราจร.สภ.แม่ระมาด ว.4 ว.43.กวดขันวินัยจราจร ในพื้นที่รับผิดชอบ</w:t>
      </w:r>
    </w:p>
    <w:p w14:paraId="69C26879" w14:textId="39229FB2" w:rsidR="00C65DAE" w:rsidRPr="00C65DAE" w:rsidRDefault="00D370E6" w:rsidP="00C65DAE">
      <w:pPr>
        <w:spacing w:after="0" w:line="240" w:lineRule="auto"/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2C62CC1A" wp14:editId="524B3C50">
            <wp:simplePos x="0" y="0"/>
            <wp:positionH relativeFrom="column">
              <wp:posOffset>586740</wp:posOffset>
            </wp:positionH>
            <wp:positionV relativeFrom="paragraph">
              <wp:posOffset>118745</wp:posOffset>
            </wp:positionV>
            <wp:extent cx="4778375" cy="2688590"/>
            <wp:effectExtent l="0" t="0" r="3175" b="0"/>
            <wp:wrapThrough wrapText="bothSides">
              <wp:wrapPolygon edited="0">
                <wp:start x="0" y="0"/>
                <wp:lineTo x="0" y="21427"/>
                <wp:lineTo x="21528" y="21427"/>
                <wp:lineTo x="21528" y="0"/>
                <wp:lineTo x="0" y="0"/>
              </wp:wrapPolygon>
            </wp:wrapThrough>
            <wp:docPr id="1071158981" name="รูปภาพ 1071158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118169613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A16E" w14:textId="1E16B332" w:rsidR="00C65DAE" w:rsidRDefault="00C65DAE" w:rsidP="00C65DAE">
      <w:pPr>
        <w:spacing w:after="0" w:line="240" w:lineRule="auto"/>
        <w:jc w:val="center"/>
      </w:pPr>
    </w:p>
    <w:p w14:paraId="550DBFD1" w14:textId="77777777" w:rsidR="00C65DAE" w:rsidRDefault="00C65DAE" w:rsidP="00C65DAE">
      <w:pPr>
        <w:spacing w:after="0" w:line="240" w:lineRule="auto"/>
        <w:jc w:val="center"/>
      </w:pPr>
    </w:p>
    <w:p w14:paraId="78D5B651" w14:textId="2B3779BD" w:rsidR="00C65DAE" w:rsidRDefault="00C65DAE" w:rsidP="00C65DAE">
      <w:pPr>
        <w:spacing w:after="0" w:line="240" w:lineRule="auto"/>
        <w:jc w:val="center"/>
      </w:pPr>
    </w:p>
    <w:p w14:paraId="47E2639C" w14:textId="67E542D4" w:rsidR="00C65DAE" w:rsidRDefault="00C65DAE" w:rsidP="003E251B">
      <w:pPr>
        <w:jc w:val="center"/>
        <w:rPr>
          <w:noProof/>
        </w:rPr>
      </w:pPr>
    </w:p>
    <w:p w14:paraId="2F635AC5" w14:textId="77777777" w:rsidR="00DF2C33" w:rsidRDefault="00DF2C33" w:rsidP="003E251B">
      <w:pPr>
        <w:jc w:val="center"/>
        <w:rPr>
          <w:noProof/>
        </w:rPr>
      </w:pPr>
    </w:p>
    <w:p w14:paraId="12920C38" w14:textId="7E0692A0" w:rsidR="00DF2C33" w:rsidRDefault="00DF2C33" w:rsidP="003E251B">
      <w:pPr>
        <w:jc w:val="center"/>
        <w:rPr>
          <w:noProof/>
        </w:rPr>
      </w:pPr>
    </w:p>
    <w:p w14:paraId="725C07B4" w14:textId="77777777" w:rsidR="00DF2C33" w:rsidRDefault="00DF2C33" w:rsidP="003E251B">
      <w:pPr>
        <w:jc w:val="center"/>
        <w:rPr>
          <w:noProof/>
        </w:rPr>
      </w:pPr>
    </w:p>
    <w:p w14:paraId="5A707F62" w14:textId="77777777" w:rsidR="00DF2C33" w:rsidRDefault="00DF2C33" w:rsidP="003E251B">
      <w:pPr>
        <w:jc w:val="center"/>
        <w:rPr>
          <w:noProof/>
        </w:rPr>
      </w:pPr>
    </w:p>
    <w:p w14:paraId="5D8DC592" w14:textId="77777777" w:rsidR="00DF2C33" w:rsidRDefault="00DF2C33" w:rsidP="003E251B">
      <w:pPr>
        <w:jc w:val="center"/>
        <w:rPr>
          <w:noProof/>
        </w:rPr>
      </w:pPr>
    </w:p>
    <w:p w14:paraId="3C86F61A" w14:textId="48037C44" w:rsidR="00DF2C33" w:rsidRDefault="00DF2C33" w:rsidP="003E251B">
      <w:pPr>
        <w:jc w:val="center"/>
        <w:rPr>
          <w:rFonts w:hint="cs"/>
          <w:noProof/>
          <w:cs/>
        </w:rPr>
      </w:pPr>
    </w:p>
    <w:p w14:paraId="21445DDF" w14:textId="2FED2EA1" w:rsidR="00DF2C33" w:rsidRDefault="00DF2C33" w:rsidP="003E251B">
      <w:pPr>
        <w:jc w:val="center"/>
        <w:rPr>
          <w:noProof/>
        </w:rPr>
      </w:pPr>
    </w:p>
    <w:p w14:paraId="52FA1AE9" w14:textId="77777777" w:rsidR="00DF2C33" w:rsidRDefault="00DF2C33" w:rsidP="003E251B">
      <w:pPr>
        <w:jc w:val="center"/>
        <w:rPr>
          <w:noProof/>
        </w:rPr>
      </w:pPr>
    </w:p>
    <w:p w14:paraId="452798F3" w14:textId="7026D1E2" w:rsidR="00DF2C33" w:rsidRDefault="00D370E6" w:rsidP="003E251B">
      <w:pPr>
        <w:jc w:val="center"/>
        <w:rPr>
          <w:noProof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138DA09" wp14:editId="11237F9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805045" cy="3602355"/>
            <wp:effectExtent l="0" t="0" r="0" b="0"/>
            <wp:wrapThrough wrapText="bothSides">
              <wp:wrapPolygon edited="0">
                <wp:start x="0" y="0"/>
                <wp:lineTo x="0" y="21474"/>
                <wp:lineTo x="21494" y="21474"/>
                <wp:lineTo x="21494" y="0"/>
                <wp:lineTo x="0" y="0"/>
              </wp:wrapPolygon>
            </wp:wrapThrough>
            <wp:docPr id="1057450972" name="รูปภาพ 105745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266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6AE79" w14:textId="49237405" w:rsidR="00DF2C33" w:rsidRDefault="00DF2C33" w:rsidP="003E251B">
      <w:pPr>
        <w:jc w:val="center"/>
        <w:rPr>
          <w:noProof/>
        </w:rPr>
      </w:pPr>
    </w:p>
    <w:p w14:paraId="330E3E4A" w14:textId="77777777" w:rsidR="00DF2C33" w:rsidRDefault="00DF2C33" w:rsidP="003E251B">
      <w:pPr>
        <w:jc w:val="center"/>
        <w:rPr>
          <w:noProof/>
        </w:rPr>
      </w:pPr>
    </w:p>
    <w:p w14:paraId="5A4D4173" w14:textId="77777777" w:rsidR="00DF2C33" w:rsidRDefault="00DF2C33" w:rsidP="003E251B">
      <w:pPr>
        <w:jc w:val="center"/>
        <w:rPr>
          <w:noProof/>
        </w:rPr>
      </w:pPr>
    </w:p>
    <w:p w14:paraId="5D1F8EB0" w14:textId="77777777" w:rsidR="00DF2C33" w:rsidRDefault="00DF2C33" w:rsidP="003E251B">
      <w:pPr>
        <w:jc w:val="center"/>
        <w:rPr>
          <w:noProof/>
        </w:rPr>
      </w:pPr>
    </w:p>
    <w:p w14:paraId="26EA120D" w14:textId="77777777" w:rsidR="00DF2C33" w:rsidRDefault="00DF2C33" w:rsidP="003E251B">
      <w:pPr>
        <w:jc w:val="center"/>
        <w:rPr>
          <w:noProof/>
        </w:rPr>
      </w:pPr>
    </w:p>
    <w:p w14:paraId="6C52AA31" w14:textId="77777777" w:rsidR="00DF2C33" w:rsidRDefault="00DF2C33" w:rsidP="003E251B">
      <w:pPr>
        <w:jc w:val="center"/>
        <w:rPr>
          <w:noProof/>
        </w:rPr>
      </w:pPr>
    </w:p>
    <w:p w14:paraId="5C05227F" w14:textId="77777777" w:rsidR="00DF2C33" w:rsidRDefault="00DF2C33" w:rsidP="003E251B">
      <w:pPr>
        <w:jc w:val="center"/>
        <w:rPr>
          <w:noProof/>
        </w:rPr>
      </w:pPr>
    </w:p>
    <w:p w14:paraId="1957571B" w14:textId="77777777" w:rsidR="00DF2C33" w:rsidRDefault="00DF2C33" w:rsidP="003E251B">
      <w:pPr>
        <w:jc w:val="center"/>
        <w:rPr>
          <w:noProof/>
        </w:rPr>
      </w:pPr>
    </w:p>
    <w:p w14:paraId="3A29A818" w14:textId="77777777" w:rsidR="00DF2C33" w:rsidRDefault="00DF2C33" w:rsidP="003E251B">
      <w:pPr>
        <w:jc w:val="center"/>
        <w:rPr>
          <w:noProof/>
        </w:rPr>
      </w:pPr>
    </w:p>
    <w:p w14:paraId="2112DC2C" w14:textId="77777777" w:rsidR="00DF2C33" w:rsidRDefault="00DF2C3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6F580C" w14:textId="77777777" w:rsidR="00C65DAE" w:rsidRDefault="00C65DAE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FCF615" w14:textId="621D254C" w:rsidR="00C65DAE" w:rsidRPr="00DF2C33" w:rsidRDefault="00C65DAE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DF2C3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F2C33" w:rsidRPr="00DF2C33">
        <w:rPr>
          <w:rFonts w:ascii="TH SarabunPSK" w:hAnsi="TH SarabunPSK" w:cs="TH SarabunPSK" w:hint="cs"/>
          <w:b/>
          <w:bCs/>
          <w:sz w:val="36"/>
          <w:szCs w:val="36"/>
        </w:rPr>
        <w:t>17</w:t>
      </w:r>
      <w:r w:rsidRPr="00DF2C33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DF2C33" w:rsidRPr="00DF2C33">
        <w:rPr>
          <w:rFonts w:ascii="TH SarabunPSK" w:hAnsi="TH SarabunPSK" w:cs="TH SarabunPSK" w:hint="cs"/>
          <w:b/>
          <w:bCs/>
          <w:sz w:val="36"/>
          <w:szCs w:val="36"/>
          <w:cs/>
        </w:rPr>
        <w:t>พ.ย.67</w:t>
      </w:r>
    </w:p>
    <w:p w14:paraId="7EBEF404" w14:textId="44A01EAF" w:rsidR="00DF2C33" w:rsidRPr="00DF2C33" w:rsidRDefault="00DF2C33" w:rsidP="00DF2C33">
      <w:pPr>
        <w:jc w:val="center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>ชุด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ปฏิบั</w:t>
      </w:r>
      <w:r w:rsidRPr="00DF2C33">
        <w:rPr>
          <w:rFonts w:ascii="TH SarabunPSK" w:hAnsi="TH SarabunPSK" w:cs="TH SarabunPSK"/>
          <w:sz w:val="36"/>
          <w:szCs w:val="36"/>
          <w:cs/>
        </w:rPr>
        <w:t>ติ</w:t>
      </w:r>
      <w:r w:rsidRPr="00DF2C33">
        <w:rPr>
          <w:rFonts w:ascii="TH SarabunPSK" w:hAnsi="TH SarabunPSK" w:cs="TH SarabunPSK" w:hint="cs"/>
          <w:sz w:val="36"/>
          <w:szCs w:val="36"/>
          <w:cs/>
        </w:rPr>
        <w:t>ติการจราจร สภ.แม่ระมาด ว.4 อำนวยความสะดวกการจราจรโรงเรียนในเขตพื้นที่รับผิดชอบ</w:t>
      </w:r>
    </w:p>
    <w:p w14:paraId="55790C9E" w14:textId="3C29E508" w:rsidR="00C65DAE" w:rsidRDefault="00DF2C33" w:rsidP="00C65DA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4360ED" wp14:editId="7D082612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4611370" cy="3193415"/>
            <wp:effectExtent l="0" t="0" r="0" b="6985"/>
            <wp:wrapThrough wrapText="bothSides">
              <wp:wrapPolygon edited="0">
                <wp:start x="0" y="0"/>
                <wp:lineTo x="0" y="21518"/>
                <wp:lineTo x="21505" y="21518"/>
                <wp:lineTo x="21505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50649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r="5764" b="21660"/>
                    <a:stretch/>
                  </pic:blipFill>
                  <pic:spPr bwMode="auto">
                    <a:xfrm>
                      <a:off x="0" y="0"/>
                      <a:ext cx="4611370" cy="31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3665" w14:textId="4845E333" w:rsidR="00C65DAE" w:rsidRDefault="00C65DAE" w:rsidP="003E251B">
      <w:pPr>
        <w:jc w:val="center"/>
        <w:rPr>
          <w:noProof/>
        </w:rPr>
      </w:pPr>
    </w:p>
    <w:p w14:paraId="725AC35F" w14:textId="77777777" w:rsidR="00DF2C33" w:rsidRDefault="00DF2C33" w:rsidP="003E251B">
      <w:pPr>
        <w:jc w:val="center"/>
        <w:rPr>
          <w:noProof/>
        </w:rPr>
      </w:pPr>
    </w:p>
    <w:p w14:paraId="40B11F8B" w14:textId="77777777" w:rsidR="00DF2C33" w:rsidRDefault="00DF2C33" w:rsidP="003E251B">
      <w:pPr>
        <w:jc w:val="center"/>
        <w:rPr>
          <w:noProof/>
        </w:rPr>
      </w:pPr>
    </w:p>
    <w:p w14:paraId="2751D414" w14:textId="77777777" w:rsidR="00DF2C33" w:rsidRDefault="00DF2C33" w:rsidP="003E251B">
      <w:pPr>
        <w:jc w:val="center"/>
        <w:rPr>
          <w:noProof/>
        </w:rPr>
      </w:pPr>
    </w:p>
    <w:p w14:paraId="3BE3A7FA" w14:textId="77777777" w:rsidR="00DF2C33" w:rsidRDefault="00DF2C33" w:rsidP="003E251B">
      <w:pPr>
        <w:jc w:val="center"/>
        <w:rPr>
          <w:noProof/>
        </w:rPr>
      </w:pPr>
    </w:p>
    <w:p w14:paraId="6DA0FB8B" w14:textId="3723E920" w:rsidR="00DF2C33" w:rsidRDefault="00DF2C33" w:rsidP="003E251B">
      <w:pPr>
        <w:jc w:val="center"/>
        <w:rPr>
          <w:noProof/>
        </w:rPr>
      </w:pPr>
    </w:p>
    <w:p w14:paraId="3199CA3C" w14:textId="77777777" w:rsidR="00DF2C33" w:rsidRDefault="00DF2C33" w:rsidP="003E251B">
      <w:pPr>
        <w:jc w:val="center"/>
        <w:rPr>
          <w:noProof/>
        </w:rPr>
      </w:pPr>
    </w:p>
    <w:p w14:paraId="5F36B289" w14:textId="77777777" w:rsidR="00DF2C33" w:rsidRDefault="00DF2C33" w:rsidP="003E251B">
      <w:pPr>
        <w:jc w:val="center"/>
        <w:rPr>
          <w:noProof/>
        </w:rPr>
      </w:pPr>
    </w:p>
    <w:p w14:paraId="5E9B5399" w14:textId="77777777" w:rsidR="00DF2C33" w:rsidRDefault="00DF2C33" w:rsidP="003E251B">
      <w:pPr>
        <w:jc w:val="center"/>
        <w:rPr>
          <w:noProof/>
        </w:rPr>
      </w:pPr>
    </w:p>
    <w:p w14:paraId="297F6449" w14:textId="77777777" w:rsidR="00DF2C33" w:rsidRDefault="00DF2C33" w:rsidP="003E251B">
      <w:pPr>
        <w:jc w:val="center"/>
        <w:rPr>
          <w:noProof/>
        </w:rPr>
      </w:pPr>
    </w:p>
    <w:p w14:paraId="35D160E9" w14:textId="77777777" w:rsidR="00DF2C33" w:rsidRDefault="00DF2C33" w:rsidP="003E251B">
      <w:pPr>
        <w:jc w:val="center"/>
        <w:rPr>
          <w:noProof/>
        </w:rPr>
      </w:pPr>
    </w:p>
    <w:p w14:paraId="0477A185" w14:textId="4275B159" w:rsidR="00DF2C33" w:rsidRDefault="00DF2C33" w:rsidP="003E251B">
      <w:pPr>
        <w:jc w:val="center"/>
        <w:rPr>
          <w:noProof/>
        </w:rPr>
      </w:pPr>
    </w:p>
    <w:p w14:paraId="41F25531" w14:textId="77B34B6F" w:rsidR="00DF2C33" w:rsidRDefault="00DF2C33" w:rsidP="003E251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2496D39" wp14:editId="09538BD6">
            <wp:simplePos x="0" y="0"/>
            <wp:positionH relativeFrom="column">
              <wp:posOffset>668655</wp:posOffset>
            </wp:positionH>
            <wp:positionV relativeFrom="paragraph">
              <wp:posOffset>8890</wp:posOffset>
            </wp:positionV>
            <wp:extent cx="4585335" cy="3106420"/>
            <wp:effectExtent l="0" t="0" r="5715" b="0"/>
            <wp:wrapThrough wrapText="bothSides">
              <wp:wrapPolygon edited="0">
                <wp:start x="0" y="0"/>
                <wp:lineTo x="0" y="21459"/>
                <wp:lineTo x="21537" y="21459"/>
                <wp:lineTo x="21537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50646_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34" b="21209"/>
                    <a:stretch/>
                  </pic:blipFill>
                  <pic:spPr bwMode="auto">
                    <a:xfrm>
                      <a:off x="0" y="0"/>
                      <a:ext cx="4585335" cy="310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3E3DF" w14:textId="77777777" w:rsidR="00DF2C33" w:rsidRDefault="00DF2C33" w:rsidP="003E251B">
      <w:pPr>
        <w:jc w:val="center"/>
        <w:rPr>
          <w:noProof/>
        </w:rPr>
      </w:pPr>
    </w:p>
    <w:p w14:paraId="57CC4AA5" w14:textId="77777777" w:rsidR="00DF2C33" w:rsidRDefault="00DF2C33" w:rsidP="003E251B">
      <w:pPr>
        <w:jc w:val="center"/>
        <w:rPr>
          <w:noProof/>
        </w:rPr>
      </w:pPr>
    </w:p>
    <w:p w14:paraId="06DBA69A" w14:textId="77777777" w:rsidR="00DF2C33" w:rsidRDefault="00DF2C33" w:rsidP="003E251B">
      <w:pPr>
        <w:jc w:val="center"/>
        <w:rPr>
          <w:noProof/>
        </w:rPr>
      </w:pPr>
    </w:p>
    <w:p w14:paraId="2F6CC218" w14:textId="77777777" w:rsidR="00DF2C33" w:rsidRDefault="00DF2C33" w:rsidP="003E251B">
      <w:pPr>
        <w:jc w:val="center"/>
        <w:rPr>
          <w:noProof/>
        </w:rPr>
      </w:pPr>
    </w:p>
    <w:p w14:paraId="24221898" w14:textId="77777777" w:rsidR="00DF2C33" w:rsidRDefault="00DF2C33" w:rsidP="003E251B">
      <w:pPr>
        <w:jc w:val="center"/>
        <w:rPr>
          <w:noProof/>
        </w:rPr>
      </w:pPr>
    </w:p>
    <w:p w14:paraId="2DF424B7" w14:textId="77777777" w:rsidR="00DF2C33" w:rsidRDefault="00DF2C33" w:rsidP="003E251B">
      <w:pPr>
        <w:jc w:val="center"/>
        <w:rPr>
          <w:noProof/>
        </w:rPr>
      </w:pPr>
    </w:p>
    <w:p w14:paraId="22460EC2" w14:textId="77777777" w:rsidR="00DF2C33" w:rsidRDefault="00DF2C3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23ED98" w14:textId="77777777" w:rsidR="00DF2C33" w:rsidRDefault="00DF2C33" w:rsidP="003E25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66F9D6" w14:textId="77777777" w:rsidR="00DF2C33" w:rsidRDefault="00DF2C33" w:rsidP="00DF2C33">
      <w:pPr>
        <w:pStyle w:val="ae"/>
        <w:rPr>
          <w:rFonts w:ascii="TH SarabunPSK" w:hAnsi="TH SarabunPSK" w:cs="TH SarabunPSK"/>
          <w:b/>
          <w:bCs/>
          <w:sz w:val="36"/>
          <w:szCs w:val="36"/>
        </w:rPr>
      </w:pPr>
    </w:p>
    <w:p w14:paraId="0E8E44F0" w14:textId="44A19F3F" w:rsidR="00C65DAE" w:rsidRPr="00DF2C33" w:rsidRDefault="00C65DAE" w:rsidP="00C65DAE">
      <w:pPr>
        <w:pStyle w:val="ae"/>
        <w:jc w:val="center"/>
        <w:rPr>
          <w:rFonts w:ascii="TH SarabunPSK" w:hAnsi="TH SarabunPSK" w:cs="TH SarabunPSK" w:hint="cs"/>
          <w:sz w:val="36"/>
          <w:szCs w:val="36"/>
        </w:rPr>
      </w:pPr>
      <w:r w:rsidRPr="00DF2C3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ผลการปฏิบัติงาน (งานจราจร) </w:t>
      </w:r>
      <w:r w:rsidR="00DF2C33">
        <w:rPr>
          <w:rFonts w:ascii="TH SarabunPSK" w:hAnsi="TH SarabunPSK" w:cs="TH SarabunPSK"/>
          <w:b/>
          <w:bCs/>
          <w:sz w:val="36"/>
          <w:szCs w:val="36"/>
        </w:rPr>
        <w:t>29</w:t>
      </w:r>
      <w:r w:rsidRPr="00DF2C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F2C33" w:rsidRPr="00DF2C33">
        <w:rPr>
          <w:rFonts w:ascii="TH SarabunPSK" w:hAnsi="TH SarabunPSK" w:cs="TH SarabunPSK" w:hint="cs"/>
          <w:b/>
          <w:bCs/>
          <w:sz w:val="36"/>
          <w:szCs w:val="36"/>
          <w:cs/>
        </w:rPr>
        <w:t>พ.ย.67</w:t>
      </w:r>
    </w:p>
    <w:p w14:paraId="7F81D4E5" w14:textId="77777777" w:rsidR="00DF2C33" w:rsidRPr="00DF2C33" w:rsidRDefault="00DF2C33" w:rsidP="00DF2C33">
      <w:pPr>
        <w:jc w:val="center"/>
        <w:rPr>
          <w:rFonts w:ascii="TH SarabunPSK" w:hAnsi="TH SarabunPSK" w:cs="TH SarabunPSK"/>
          <w:sz w:val="36"/>
          <w:szCs w:val="36"/>
        </w:rPr>
      </w:pPr>
      <w:r w:rsidRPr="00DF2C33">
        <w:rPr>
          <w:rFonts w:ascii="TH SarabunPSK" w:hAnsi="TH SarabunPSK" w:cs="TH SarabunPSK" w:hint="cs"/>
          <w:sz w:val="36"/>
          <w:szCs w:val="36"/>
          <w:cs/>
        </w:rPr>
        <w:t xml:space="preserve">ชุดจราจร ได้ออกตรวจป้องกันเหตุจุดเสี่ยงเกิดอาชญากรรม เช่น ธนาคาร ร้านทอง ร้านสะดวกซื้อ </w:t>
      </w:r>
    </w:p>
    <w:p w14:paraId="61B42C2E" w14:textId="4C98392B" w:rsidR="00C65DAE" w:rsidRPr="00C65DAE" w:rsidRDefault="00DF2C33" w:rsidP="00C65DAE">
      <w:pPr>
        <w:jc w:val="center"/>
        <w:rPr>
          <w:rFonts w:ascii="TH SarabunPSK" w:hAnsi="TH SarabunPSK" w:cs="TH SarabunPSK" w:hint="cs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55413C26" wp14:editId="5B9C98FA">
            <wp:simplePos x="0" y="0"/>
            <wp:positionH relativeFrom="margin">
              <wp:align>center</wp:align>
            </wp:positionH>
            <wp:positionV relativeFrom="paragraph">
              <wp:posOffset>175564</wp:posOffset>
            </wp:positionV>
            <wp:extent cx="4776470" cy="3421380"/>
            <wp:effectExtent l="0" t="0" r="5080" b="7620"/>
            <wp:wrapThrough wrapText="bothSides">
              <wp:wrapPolygon edited="0">
                <wp:start x="0" y="0"/>
                <wp:lineTo x="0" y="21528"/>
                <wp:lineTo x="21537" y="21528"/>
                <wp:lineTo x="21537" y="0"/>
                <wp:lineTo x="0" y="0"/>
              </wp:wrapPolygon>
            </wp:wrapThrough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__72581292_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3" r="14991"/>
                    <a:stretch/>
                  </pic:blipFill>
                  <pic:spPr bwMode="auto">
                    <a:xfrm>
                      <a:off x="0" y="0"/>
                      <a:ext cx="4776470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ECC61" w14:textId="3ACFAFCE" w:rsidR="00C65DAE" w:rsidRDefault="00C65DAE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72CB7A" w14:textId="77777777" w:rsidR="00C65DAE" w:rsidRDefault="00C65DAE" w:rsidP="00C65D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128191" w14:textId="3843724F" w:rsidR="00C65DAE" w:rsidRPr="00C65DAE" w:rsidRDefault="00DF2C33" w:rsidP="003E251B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0E8512C0" wp14:editId="2D2D9604">
            <wp:simplePos x="0" y="0"/>
            <wp:positionH relativeFrom="margin">
              <wp:align>center</wp:align>
            </wp:positionH>
            <wp:positionV relativeFrom="paragraph">
              <wp:posOffset>2613916</wp:posOffset>
            </wp:positionV>
            <wp:extent cx="4776470" cy="3431540"/>
            <wp:effectExtent l="0" t="0" r="5080" b="0"/>
            <wp:wrapThrough wrapText="bothSides">
              <wp:wrapPolygon edited="0">
                <wp:start x="0" y="0"/>
                <wp:lineTo x="0" y="21464"/>
                <wp:lineTo x="21537" y="21464"/>
                <wp:lineTo x="21537" y="0"/>
                <wp:lineTo x="0" y="0"/>
              </wp:wrapPolygon>
            </wp:wrapThrough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__72581291_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" t="18473" r="8566"/>
                    <a:stretch/>
                  </pic:blipFill>
                  <pic:spPr bwMode="auto">
                    <a:xfrm>
                      <a:off x="0" y="0"/>
                      <a:ext cx="4776470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DAE" w:rsidRPr="00C65D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51B"/>
    <w:rsid w:val="000D7A96"/>
    <w:rsid w:val="00122493"/>
    <w:rsid w:val="003E251B"/>
    <w:rsid w:val="009B0933"/>
    <w:rsid w:val="00A15AD8"/>
    <w:rsid w:val="00C65DAE"/>
    <w:rsid w:val="00CE0DD0"/>
    <w:rsid w:val="00CF07C4"/>
    <w:rsid w:val="00D370E6"/>
    <w:rsid w:val="00D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FAC7"/>
  <w15:chartTrackingRefBased/>
  <w15:docId w15:val="{8606B9AB-2E7E-4993-91CC-DE5487DE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5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5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E251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E251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E251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E251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E251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E25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E251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E25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E25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E251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E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E251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E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E251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251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251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25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E251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E251B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C65D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9184-38DD-4C4A-ACA0-056D35CE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SHIFFON</dc:creator>
  <cp:keywords/>
  <dc:description/>
  <cp:lastModifiedBy>SHIFFON</cp:lastModifiedBy>
  <cp:revision>2</cp:revision>
  <cp:lastPrinted>2025-04-10T15:17:00Z</cp:lastPrinted>
  <dcterms:created xsi:type="dcterms:W3CDTF">2025-04-10T15:39:00Z</dcterms:created>
  <dcterms:modified xsi:type="dcterms:W3CDTF">2025-04-10T15:39:00Z</dcterms:modified>
</cp:coreProperties>
</file>