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1C1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Hlk195216034"/>
      <w:bookmarkEnd w:id="0"/>
    </w:p>
    <w:p w14:paraId="2225089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1FBC4C" w14:textId="7C9C591B" w:rsidR="00CF07C4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สถานีตำรวจภูธรแม่ระมาด</w:t>
      </w:r>
    </w:p>
    <w:p w14:paraId="1A059454" w14:textId="07C0C985" w:rsidR="003E251B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ผลการปฏิบัติราชการ</w:t>
      </w:r>
    </w:p>
    <w:p w14:paraId="7FD5FFFB" w14:textId="5BF3A9A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ประจำเดือน </w:t>
      </w:r>
      <w:r w:rsidR="00CF0CE7">
        <w:rPr>
          <w:rFonts w:ascii="TH SarabunPSK" w:hAnsi="TH SarabunPSK" w:cs="TH SarabunPSK" w:hint="cs"/>
          <w:b/>
          <w:bCs/>
          <w:sz w:val="96"/>
          <w:szCs w:val="96"/>
          <w:cs/>
        </w:rPr>
        <w:t>มกรา</w:t>
      </w:r>
      <w:r w:rsidR="00AC78A3">
        <w:rPr>
          <w:rFonts w:ascii="TH SarabunPSK" w:hAnsi="TH SarabunPSK" w:cs="TH SarabunPSK" w:hint="cs"/>
          <w:b/>
          <w:bCs/>
          <w:sz w:val="96"/>
          <w:szCs w:val="96"/>
          <w:cs/>
        </w:rPr>
        <w:t>คม</w:t>
      </w: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3E251B">
        <w:rPr>
          <w:rFonts w:ascii="TH SarabunPSK" w:hAnsi="TH SarabunPSK" w:cs="TH SarabunPSK" w:hint="cs"/>
          <w:b/>
          <w:bCs/>
          <w:sz w:val="96"/>
          <w:szCs w:val="96"/>
        </w:rPr>
        <w:t>256</w:t>
      </w:r>
      <w:r w:rsidR="00CF0CE7">
        <w:rPr>
          <w:rFonts w:ascii="TH SarabunPSK" w:hAnsi="TH SarabunPSK" w:cs="TH SarabunPSK"/>
          <w:b/>
          <w:bCs/>
          <w:sz w:val="96"/>
          <w:szCs w:val="96"/>
        </w:rPr>
        <w:t>8</w:t>
      </w:r>
    </w:p>
    <w:p w14:paraId="27B2CEE8" w14:textId="7F6721B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077796" w14:textId="1E609220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3DC91B" w14:textId="5CFFD84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1FA69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454A53D" w14:textId="2D011EA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24C5C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38B2B1" w14:textId="146E56CA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22BF09" w14:textId="17C44FDE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งานป้องกันปราบปราม</w:t>
      </w:r>
    </w:p>
    <w:p w14:paraId="50514FF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E6DC1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C358D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DDCCD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DBB5C7" w14:textId="2ABA8631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A27AD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วันนี้ (7 ม.ค. 68) เวลาประมาณ 20.30 น. </w:t>
      </w:r>
    </w:p>
    <w:p w14:paraId="7660E7A5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ภายใต้การอำนวยการของ พ.ต.อ.ฐมฌ์พงศ์ เพ็ชร์พิรุณ ผกก.สภ.แม่ระมาด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พ.ต.ท.ขวัญ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พัฒน์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คำมั่น สวป.สภ.แม่ระมาด </w:t>
      </w:r>
    </w:p>
    <w:p w14:paraId="7EA38FEF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ชุดจับกุมประกอบด้วย ร.ต.อ.โสภณ กันแก้ว รอง สว.สส.สภ.แม่ระมาด  และ ด.ต.พง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ษ์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>นรินทร์ ถิ่นนคร  ผบ.หมู่ (ป.) สภ.แม่ระมาด</w:t>
      </w:r>
    </w:p>
    <w:p w14:paraId="63D5D2B6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ได้ร่วมกันกันจับกุม : นายสนธยา แสนพรม อายุ 28 ปี บ้านเลขที่ 380 หมู่ที่ 2 ตำบลแม่ระมาด อำเภอแม่ระมาด  จังหวัดตาก เลขบัตรประชาชน 1 6398 00192 56 8</w:t>
      </w:r>
    </w:p>
    <w:p w14:paraId="1D0178F2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โดยกล่าวหาว่า : “เสพยาเสพติดให้โทษประเภท 1(เมทแอม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เฟ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>ตามีนหรือยาบ้า)โดยผิดกฎหมาย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เสพสุราหรือของเมาอย่างอื่น จนเป็นเหตุให้ตนเมา ประพฤติตนวุ่นวายจนครองสติไม่ได้”</w:t>
      </w:r>
    </w:p>
    <w:p w14:paraId="5C8993CF" w14:textId="11C5852B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 xml:space="preserve">เหตุเกิดที่  : บริเวณบ้านเลขที่ 361  หมู่ 8  ต.แม่จะเรา  อ.แม่ระมาด  จ.ตาก </w:t>
      </w:r>
    </w:p>
    <w:p w14:paraId="79556F38" w14:textId="2C0D84C4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</w:p>
    <w:p w14:paraId="40F1399D" w14:textId="64784B71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0B5F5D5" w14:textId="1DAB0D20" w:rsidR="00AC78A3" w:rsidRDefault="00CF0CE7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4DE721B" wp14:editId="3302F260">
            <wp:simplePos x="0" y="0"/>
            <wp:positionH relativeFrom="margin">
              <wp:align>center</wp:align>
            </wp:positionH>
            <wp:positionV relativeFrom="paragraph">
              <wp:posOffset>14719</wp:posOffset>
            </wp:positionV>
            <wp:extent cx="3286176" cy="4380597"/>
            <wp:effectExtent l="0" t="0" r="0" b="1270"/>
            <wp:wrapThrough wrapText="bothSides">
              <wp:wrapPolygon edited="0">
                <wp:start x="0" y="0"/>
                <wp:lineTo x="0" y="21512"/>
                <wp:lineTo x="21412" y="21512"/>
                <wp:lineTo x="21412" y="0"/>
                <wp:lineTo x="0" y="0"/>
              </wp:wrapPolygon>
            </wp:wrapThrough>
            <wp:docPr id="19641202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20247" name="รูปภาพ 19641202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76" cy="4380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E283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59B845D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B874AF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2E82B8F" w14:textId="200B5A1F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214E659" w14:textId="214A017D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1496B85" w14:textId="7E6D6950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CBA58F4" w14:textId="54532544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95B0C0" w14:textId="0AE53E1D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31DF88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1C3DF5F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E9BD9B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E068590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5FAD616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98DAF3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E554ED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10F0898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AAF10CD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lastRenderedPageBreak/>
        <w:t>วันนี้ (</w:t>
      </w:r>
      <w:r w:rsidRPr="00CF0CE7">
        <w:rPr>
          <w:rFonts w:ascii="TH SarabunPSK" w:eastAsia="Calibri" w:hAnsi="TH SarabunPSK" w:cs="TH SarabunPSK"/>
          <w:sz w:val="36"/>
          <w:szCs w:val="36"/>
        </w:rPr>
        <w:t>8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ม.ค. 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68)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CF0CE7">
        <w:rPr>
          <w:rFonts w:ascii="TH SarabunPSK" w:eastAsia="Calibri" w:hAnsi="TH SarabunPSK" w:cs="TH SarabunPSK"/>
          <w:sz w:val="36"/>
          <w:szCs w:val="36"/>
        </w:rPr>
        <w:t>20.30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น. </w:t>
      </w:r>
    </w:p>
    <w:p w14:paraId="6924502D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ภายใต้การอำนวยการของ พ.ต.อ.ฐมฌ์พงศ์ เพ็ชร์พิรุณ ผกก.สภ.แม่ระมาด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พ.ต.ท.ขวัญ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พัฒน์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คำมั่น สวป.สภ.แม่ระมาด </w:t>
      </w:r>
    </w:p>
    <w:p w14:paraId="3124C808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ชุดจับกุมประกอบด้วย ร.ต.อ.สมพงษ์  เดือนใส รอง สว.(ป.) สภ.แม่ระมาด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ส.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ต.อ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>.พิพัฒน์ศักดิ์ สุวรรณรัตน์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ส.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ต.อ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>.พลวัต ตุ้ยนะ</w:t>
      </w:r>
    </w:p>
    <w:p w14:paraId="6B1AB425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 xml:space="preserve">ได้ร่วมกันกันจับกุม นายซอ ไม่มีชื่อสกุล อายุ </w:t>
      </w:r>
      <w:r w:rsidRPr="00CF0CE7">
        <w:rPr>
          <w:rFonts w:ascii="TH SarabunPSK" w:eastAsia="Calibri" w:hAnsi="TH SarabunPSK" w:cs="TH SarabunPSK"/>
          <w:sz w:val="36"/>
          <w:szCs w:val="36"/>
        </w:rPr>
        <w:t>48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ปี  อาศัยอยู่ในหมู่บ้าน ม.</w:t>
      </w:r>
      <w:r w:rsidRPr="00CF0CE7">
        <w:rPr>
          <w:rFonts w:ascii="TH SarabunPSK" w:eastAsia="Calibri" w:hAnsi="TH SarabunPSK" w:cs="TH SarabunPSK"/>
          <w:sz w:val="36"/>
          <w:szCs w:val="36"/>
        </w:rPr>
        <w:t>3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ต.แม่จะเรา อ.เเม่ระมาด  จ.ตาก </w:t>
      </w:r>
    </w:p>
    <w:p w14:paraId="7A7DD617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</w:rPr>
        <w:t xml:space="preserve">    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 xml:space="preserve">โดยกล่าวหาว่า “เป็นบุคคลต่างด้าวพักอาศัยอยู่ในราชอาณาจักรโดยไม่ได้รับอนุญาต” </w:t>
      </w:r>
    </w:p>
    <w:p w14:paraId="6F80C1DF" w14:textId="74ACC210" w:rsidR="000D7A96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เหตุเกิดที่  บนถนนในหมู่บ้าน ม.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2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ต.แม่จะเรา อ.แม่ระมาด  จ.ตาก</w:t>
      </w:r>
    </w:p>
    <w:p w14:paraId="762F5155" w14:textId="229DE410" w:rsidR="000D7A96" w:rsidRPr="00DD113A" w:rsidRDefault="00CF0CE7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7004B9E9" wp14:editId="1DAF7F7E">
            <wp:simplePos x="0" y="0"/>
            <wp:positionH relativeFrom="margin">
              <wp:align>center</wp:align>
            </wp:positionH>
            <wp:positionV relativeFrom="paragraph">
              <wp:posOffset>116480</wp:posOffset>
            </wp:positionV>
            <wp:extent cx="4053594" cy="5400000"/>
            <wp:effectExtent l="0" t="0" r="4445" b="0"/>
            <wp:wrapThrough wrapText="bothSides">
              <wp:wrapPolygon edited="0">
                <wp:start x="0" y="0"/>
                <wp:lineTo x="0" y="21491"/>
                <wp:lineTo x="21522" y="21491"/>
                <wp:lineTo x="21522" y="0"/>
                <wp:lineTo x="0" y="0"/>
              </wp:wrapPolygon>
            </wp:wrapThrough>
            <wp:docPr id="134474951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49512" name="รูปภาพ 13447495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594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16701" w14:textId="511AC433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779C0FE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F83CB19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E3BEFE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041A613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78B5D27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539E339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6EE6C847" w14:textId="44F4A3C6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CFC7F41" w14:textId="1657E7E0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375001E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E1983DE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05810BB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2631B09C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1DBEC27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6E2EF444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1C1121CA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ACADF28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lastRenderedPageBreak/>
        <w:t>วันนี้ (</w:t>
      </w:r>
      <w:r w:rsidRPr="00CF0CE7">
        <w:rPr>
          <w:rFonts w:ascii="TH SarabunPSK" w:eastAsia="Calibri" w:hAnsi="TH SarabunPSK" w:cs="TH SarabunPSK"/>
          <w:sz w:val="36"/>
          <w:szCs w:val="36"/>
        </w:rPr>
        <w:t>9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ม.ค. 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68)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CF0CE7">
        <w:rPr>
          <w:rFonts w:ascii="TH SarabunPSK" w:eastAsia="Calibri" w:hAnsi="TH SarabunPSK" w:cs="TH SarabunPSK"/>
          <w:sz w:val="36"/>
          <w:szCs w:val="36"/>
        </w:rPr>
        <w:t>08.30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น. </w:t>
      </w:r>
    </w:p>
    <w:p w14:paraId="33DFE0EB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ภายใต้การอำนวยการของ พ.ต.อ.ฐมฌ์พงศ์ เพ็ชร์พิรุณ ผกก.สภ.แม่ระมาด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พ.ต.ท.ขวัญ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พัฒน์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คำมั่น สวป.สภ.แม่ระมาด </w:t>
      </w:r>
    </w:p>
    <w:p w14:paraId="2EC4539D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ชุดจับกุมประกอบด้วย ร.ต.อ.สมพงษ์  เดือนใส รอง สว.(ป.) สภ.แม่ระมาด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ส.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ต.อ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>.พิพัฒน์ศักดิ์ สุวรรณรัตน์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ส.</w:t>
      </w:r>
      <w:proofErr w:type="spellStart"/>
      <w:r w:rsidRPr="00CF0CE7">
        <w:rPr>
          <w:rFonts w:ascii="TH SarabunPSK" w:eastAsia="Calibri" w:hAnsi="TH SarabunPSK" w:cs="TH SarabunPSK"/>
          <w:sz w:val="36"/>
          <w:szCs w:val="36"/>
          <w:cs/>
        </w:rPr>
        <w:t>ต.อ</w:t>
      </w:r>
      <w:proofErr w:type="spellEnd"/>
      <w:r w:rsidRPr="00CF0CE7">
        <w:rPr>
          <w:rFonts w:ascii="TH SarabunPSK" w:eastAsia="Calibri" w:hAnsi="TH SarabunPSK" w:cs="TH SarabunPSK"/>
          <w:sz w:val="36"/>
          <w:szCs w:val="36"/>
          <w:cs/>
        </w:rPr>
        <w:t>.พลวัต ตุ้ยนะ</w:t>
      </w:r>
    </w:p>
    <w:p w14:paraId="3CC88960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</w:rPr>
        <w:t xml:space="preserve">       </w:t>
      </w:r>
    </w:p>
    <w:p w14:paraId="744AEB75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 xml:space="preserve">ได้ร่วมกันกันจับกุม นายเต็ง ไม่มีชื่อสกุล อายุ </w:t>
      </w:r>
      <w:r w:rsidRPr="00CF0CE7">
        <w:rPr>
          <w:rFonts w:ascii="TH SarabunPSK" w:eastAsia="Calibri" w:hAnsi="TH SarabunPSK" w:cs="TH SarabunPSK"/>
          <w:sz w:val="36"/>
          <w:szCs w:val="36"/>
        </w:rPr>
        <w:t>54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ปี  อาศัยอยู่ในหมู่บ้าน ม.</w:t>
      </w:r>
      <w:r w:rsidRPr="00CF0CE7">
        <w:rPr>
          <w:rFonts w:ascii="TH SarabunPSK" w:eastAsia="Calibri" w:hAnsi="TH SarabunPSK" w:cs="TH SarabunPSK"/>
          <w:sz w:val="36"/>
          <w:szCs w:val="36"/>
        </w:rPr>
        <w:t>6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 xml:space="preserve"> ต.แม่จะเรา อ.เเม่ระมาด  จ.ตาก </w:t>
      </w:r>
    </w:p>
    <w:p w14:paraId="7937E18F" w14:textId="77777777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</w:rPr>
        <w:t xml:space="preserve">    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 xml:space="preserve">โดยกล่าวหาว่า “เป็นบุคคลต่างด้าวพักอาศัยอยู่ในราชอาณาจักรโดยไม่ได้รับอนุญาต” </w:t>
      </w:r>
    </w:p>
    <w:p w14:paraId="6FD5271A" w14:textId="4BA61360" w:rsidR="00CF0CE7" w:rsidRPr="00CF0CE7" w:rsidRDefault="00CF0CE7" w:rsidP="00CF0CE7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CF0CE7">
        <w:rPr>
          <w:rFonts w:ascii="TH SarabunPSK" w:eastAsia="Calibri" w:hAnsi="TH SarabunPSK" w:cs="TH SarabunPSK"/>
          <w:sz w:val="36"/>
          <w:szCs w:val="36"/>
          <w:cs/>
        </w:rPr>
        <w:tab/>
        <w:t>เหตุเกิดที่  บนถนนในหมู่บ้าน ม.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6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ต.แม่จะเรา อ.แม่ระมาด  จ.ตาก</w:t>
      </w:r>
    </w:p>
    <w:p w14:paraId="4136FCE2" w14:textId="09EC0BC4" w:rsidR="00AC78A3" w:rsidRPr="00AC78A3" w:rsidRDefault="00AC78A3" w:rsidP="00AC78A3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</w:p>
    <w:p w14:paraId="60A33B62" w14:textId="3D42382C" w:rsidR="00AC78A3" w:rsidRDefault="00CF0CE7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6FCC4F18" wp14:editId="50A3B27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694430" cy="4921250"/>
            <wp:effectExtent l="0" t="0" r="1270" b="0"/>
            <wp:wrapThrough wrapText="bothSides">
              <wp:wrapPolygon edited="0">
                <wp:start x="0" y="0"/>
                <wp:lineTo x="0" y="21489"/>
                <wp:lineTo x="21496" y="21489"/>
                <wp:lineTo x="21496" y="0"/>
                <wp:lineTo x="0" y="0"/>
              </wp:wrapPolygon>
            </wp:wrapThrough>
            <wp:docPr id="4523977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97725" name="รูปภาพ 4523977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AC619" w14:textId="78049D76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2D3AD2" w14:textId="58A733A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FDC9E71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7CB0FC9" w14:textId="37628BCF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91DA50" w14:textId="77777777" w:rsidR="00AC78A3" w:rsidRDefault="00AC78A3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F0B3C19" w14:textId="04296199" w:rsidR="003E251B" w:rsidRPr="000D7A96" w:rsidRDefault="003E251B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DD113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5AEE5DC" w14:textId="44AD44E5" w:rsidR="003E251B" w:rsidRDefault="003E251B" w:rsidP="003E25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1C34D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87BB9C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955A5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9BD4B1E" w14:textId="77777777" w:rsidR="00AC78A3" w:rsidRDefault="00AC78A3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FBB715E" w14:textId="77777777" w:rsidR="00AC78A3" w:rsidRDefault="00AC78A3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B87B030" w14:textId="77777777" w:rsidR="00AC78A3" w:rsidRDefault="00AC78A3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B925A2" w14:textId="24F8E57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งานสอบสวน</w:t>
      </w:r>
    </w:p>
    <w:p w14:paraId="35052DA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C1E33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61E684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FE30A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672C0B" w14:textId="77777777" w:rsidR="00CF0CE7" w:rsidRP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lastRenderedPageBreak/>
        <w:t>เมื่อวันที่ 25 ม.ค.68 เวลา 09.30 น. ร.ต.อ.ณ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ัฏฐ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พล แก่นจันทร์ พนักงานสอบสวน นำส่งหมายเรียกให้กับพยาน บริเวณบ้านต้นผึ้ง ม.1 ต.แม่ระมาด อ.แม่ระมาด จ.ตาก</w:t>
      </w:r>
    </w:p>
    <w:p w14:paraId="47CB738B" w14:textId="40E7535F" w:rsidR="003E251B" w:rsidRPr="000D7A96" w:rsidRDefault="003E251B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58019C91" w14:textId="4740AF4A" w:rsidR="003E251B" w:rsidRPr="000D7A96" w:rsidRDefault="00CF0CE7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  <w:r w:rsidRPr="0014659C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4256" behindDoc="0" locked="0" layoutInCell="1" allowOverlap="1" wp14:anchorId="5C88E6CB" wp14:editId="17917424">
            <wp:simplePos x="0" y="0"/>
            <wp:positionH relativeFrom="margin">
              <wp:align>center</wp:align>
            </wp:positionH>
            <wp:positionV relativeFrom="paragraph">
              <wp:posOffset>18633</wp:posOffset>
            </wp:positionV>
            <wp:extent cx="2700020" cy="3599815"/>
            <wp:effectExtent l="0" t="0" r="5080" b="635"/>
            <wp:wrapThrough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hrough>
            <wp:docPr id="1659006001" name="รูปภาพ 165900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E8FE" w14:textId="56BA61A4" w:rsidR="003E251B" w:rsidRPr="000D7A96" w:rsidRDefault="003E251B" w:rsidP="003E251B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4131C885" w14:textId="66E481AA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47AC8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D2AE4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1B3850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57351B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EE05DB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AE11F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7117F4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44A93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291776" w14:textId="77777777" w:rsidR="000D7A96" w:rsidRPr="000D7A96" w:rsidRDefault="000D7A96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6511244" w14:textId="77777777" w:rsidR="003E251B" w:rsidRPr="000D7A96" w:rsidRDefault="003E251B" w:rsidP="003E251B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F1A945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30CA2BD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5C35DF79" w14:textId="77777777" w:rsidR="000D7A96" w:rsidRDefault="000D7A96" w:rsidP="003E251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27A9B97" w14:textId="77777777" w:rsidR="00CF0CE7" w:rsidRPr="000D7A96" w:rsidRDefault="00CF0CE7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623CB27E" w14:textId="77777777" w:rsidR="000D7A96" w:rsidRPr="000D7A96" w:rsidRDefault="000D7A96" w:rsidP="000D7A96">
      <w:pPr>
        <w:jc w:val="both"/>
        <w:rPr>
          <w:rFonts w:ascii="TH SarabunPSK" w:hAnsi="TH SarabunPSK" w:cs="TH SarabunPSK" w:hint="cs"/>
          <w:sz w:val="36"/>
          <w:szCs w:val="36"/>
        </w:rPr>
      </w:pPr>
    </w:p>
    <w:p w14:paraId="13DFC59C" w14:textId="77777777" w:rsidR="00CF0CE7" w:rsidRP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CF0CE7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t>๑ ม.ค.๒๕๖๘ เวลา ๑๐.๓๐ น.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ร.ต.อ.วิจารณ์ อ้อหิรัญ พนักงานสอบสวน ออกตรวจสถานที่เกิดเหตุ บริเวณบ้านห้วยแห้ง หมู่ที่ 9 ต.ขะเนจื้อ อ.แม่ระมาด จ.ตาก</w:t>
      </w:r>
    </w:p>
    <w:p w14:paraId="255EB5B2" w14:textId="174B045D" w:rsidR="003E251B" w:rsidRPr="00CF0CE7" w:rsidRDefault="00CF0CE7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47B0E077" wp14:editId="33F33349">
            <wp:simplePos x="0" y="0"/>
            <wp:positionH relativeFrom="margin">
              <wp:align>center</wp:align>
            </wp:positionH>
            <wp:positionV relativeFrom="paragraph">
              <wp:posOffset>111637</wp:posOffset>
            </wp:positionV>
            <wp:extent cx="3930015" cy="5240020"/>
            <wp:effectExtent l="0" t="0" r="0" b="0"/>
            <wp:wrapThrough wrapText="bothSides">
              <wp:wrapPolygon edited="0">
                <wp:start x="0" y="0"/>
                <wp:lineTo x="0" y="21516"/>
                <wp:lineTo x="21464" y="21516"/>
                <wp:lineTo x="21464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91637" w14:textId="683A152B" w:rsidR="00CF0CE7" w:rsidRPr="00CF0CE7" w:rsidRDefault="00CF0CE7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81AF0F8" w14:textId="2B207AD2" w:rsidR="003E251B" w:rsidRPr="00CF0CE7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0C61A9E" w14:textId="77777777" w:rsidR="003E251B" w:rsidRPr="00CF0CE7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2CDE71C" w14:textId="77777777" w:rsidR="003E251B" w:rsidRPr="00CF0CE7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7E5C3A4" w14:textId="77777777" w:rsidR="003E251B" w:rsidRPr="00CF0CE7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3E4126" w14:textId="77777777" w:rsidR="000D7A96" w:rsidRPr="00CF0CE7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748368" w14:textId="77777777" w:rsidR="000D7A96" w:rsidRPr="00CF0CE7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A1B7" w14:textId="77777777" w:rsidR="000D7A96" w:rsidRPr="00CF0CE7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B9FA96" w14:textId="77777777" w:rsid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5900E566" w14:textId="77777777" w:rsid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B96778F" w14:textId="77777777" w:rsid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08FA5F4" w14:textId="77777777" w:rsid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6438769D" w14:textId="77777777" w:rsid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49D6B964" w14:textId="77777777" w:rsid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1B03DA9C" w14:textId="77777777" w:rsid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56A574CA" w14:textId="3ECEA2F7" w:rsidR="00CF0CE7" w:rsidRPr="00CF0CE7" w:rsidRDefault="00CF0CE7" w:rsidP="00CF0CE7">
      <w:pPr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66B50CFE" wp14:editId="184EC3EF">
            <wp:simplePos x="0" y="0"/>
            <wp:positionH relativeFrom="margin">
              <wp:align>center</wp:align>
            </wp:positionH>
            <wp:positionV relativeFrom="paragraph">
              <wp:posOffset>1323312</wp:posOffset>
            </wp:positionV>
            <wp:extent cx="4949190" cy="3711575"/>
            <wp:effectExtent l="0" t="0" r="3810" b="3175"/>
            <wp:wrapThrough wrapText="bothSides">
              <wp:wrapPolygon edited="0">
                <wp:start x="0" y="0"/>
                <wp:lineTo x="0" y="21508"/>
                <wp:lineTo x="21533" y="21508"/>
                <wp:lineTo x="21533" y="0"/>
                <wp:lineTo x="0" y="0"/>
              </wp:wrapPolygon>
            </wp:wrapThrough>
            <wp:docPr id="549216831" name="รูปภาพ 54921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2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CE7">
        <w:rPr>
          <w:rFonts w:ascii="TH SarabunPSK" w:hAnsi="TH SarabunPSK" w:cs="TH SarabunPSK" w:hint="cs"/>
          <w:sz w:val="36"/>
          <w:szCs w:val="36"/>
          <w:cs/>
        </w:rPr>
        <w:t>เมื่อวันที่ 16 ม.ค.68 เวลา 10.30 น. ร.ต.อ.ณ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ัฏฐ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พล แก่นจันทร์ พนักงานสอบสวน พร้อมด้วย เจ้าหน้าที่ผู้เกี่ยวข้อง ออกตรวจสถานที่เกิดแหตุ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บริเวณ บ้านสันแกลลอน ม.2 ต.แม่ระมาด อ.แม่ระมาด จ.ตาก</w:t>
      </w:r>
    </w:p>
    <w:p w14:paraId="5A0D6FE8" w14:textId="4B19FB68" w:rsidR="003E251B" w:rsidRPr="00E86329" w:rsidRDefault="003E251B" w:rsidP="003E251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0B800B7" w14:textId="18149093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512F9E" w14:textId="2E5CE1D3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B3A54" w14:textId="264733E5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C74C55" w14:textId="3D500654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0354F" w14:textId="5BEBF8CE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61DAC" w14:textId="77777777" w:rsidR="00CF0CE7" w:rsidRDefault="00CF0CE7" w:rsidP="00CF0C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819E15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642993C0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2F6E4253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72E1C7C5" w14:textId="2A162AA2" w:rsidR="003E251B" w:rsidRDefault="00A15AD8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งานส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ื</w:t>
      </w: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บสวน</w:t>
      </w:r>
    </w:p>
    <w:p w14:paraId="168C197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6CD4AE1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641865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52656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352F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0A0F51" w14:textId="77777777" w:rsidR="00CF0CE7" w:rsidRDefault="00CF0CE7" w:rsidP="00CF0CE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7A3DFD" w14:textId="1FF7B5E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( 13 ม.ค.2568  ) เวลา 17.00 น. ภายใต้การอำนวยการสั่งการของ  พล.ต.ต.สัมฤทธิ์ เอมกมล 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พ.ต.อ.ศิริพงศ์ ศรีทัน รอง.ผบก.ภ.จว.ตาก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พ.ต.ท.พีรพงศ์ วงษ์ด่อน สว.สส.สภ.แม่ระมาด</w:t>
      </w:r>
    </w:p>
    <w:p w14:paraId="1AA8C078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ชุดจับกุม</w:t>
      </w:r>
    </w:p>
    <w:p w14:paraId="56EC7FDA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ร.ต.อ.วิเชียร คู่ควร  รอง.สว.ป.สภ.แม่ระมาด พร้อมชุดสืบสวน สภ.แม่ระมาด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เจ้าหน้าที่ทหารพราน 3503 </w:t>
      </w:r>
    </w:p>
    <w:p w14:paraId="49F1BA3E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ร่วมกันจับกุมตัว</w:t>
      </w:r>
    </w:p>
    <w:p w14:paraId="5982B384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1.นายสุชาติ 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อั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จร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รย์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คีรี เลขประจำตัวประชาชน 1630400161209 อายุ 19 ปี  เพศ ชาย ที่อยู่ 280 ม.11 ต.แม่ตื่น อ.อมก๋อย จ.เชียงใหม่</w:t>
      </w:r>
    </w:p>
    <w:p w14:paraId="062DA460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พร้อมของกลาง</w:t>
      </w:r>
    </w:p>
    <w:p w14:paraId="2007AD0D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1.ยาบ้า 199เม็ด</w:t>
      </w:r>
    </w:p>
    <w:p w14:paraId="61868BB6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2.ฝิ่นดิบจำนวน 16.33 กรัม</w:t>
      </w:r>
    </w:p>
    <w:p w14:paraId="01AAA39B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แจ้งข้อหา</w:t>
      </w:r>
      <w:r w:rsidRPr="00CF0CE7">
        <w:rPr>
          <w:rFonts w:ascii="TH SarabunPSK" w:hAnsi="TH SarabunPSK" w:cs="TH SarabunPSK" w:hint="cs"/>
          <w:sz w:val="36"/>
          <w:szCs w:val="36"/>
        </w:rPr>
        <w:t>“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มียาเสพติดให้โทษประเภท 1 (เมทแอม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ตามีนหรือยาบ้า)ใ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ว้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ในครอบครองโดยผิดกฎหมาย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มียาเสพติดให้โทษประเภท 2 มอร์ฟีนหรือฝิ่นใ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ว้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ในครอบครองโดยผิดกฏหมาย"</w:t>
      </w:r>
    </w:p>
    <w:p w14:paraId="0A5326A9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สถานที่จับกุม บนถนนเส้นทางอ้อมจุดตรวจทหารพรานบ้านห้วยแห้ง ม.9 ต.ขะเนจื้อ อ.แม่ระมาด จ.ตาก</w:t>
      </w:r>
    </w:p>
    <w:p w14:paraId="1D9C1148" w14:textId="32FEE176" w:rsidR="00A15AD8" w:rsidRPr="00CF0CE7" w:rsidRDefault="00CF0CE7" w:rsidP="00CF0CE7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ส่งตัวผู้ต้องหาพร้อมของกลางให้พนักงานสอบสวนดำเนินคดีต่อไป</w:t>
      </w:r>
    </w:p>
    <w:p w14:paraId="1890C0A9" w14:textId="7216D8DA" w:rsidR="00A15AD8" w:rsidRDefault="00CF0CE7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70CD0B9" wp14:editId="718A1B87">
            <wp:simplePos x="0" y="0"/>
            <wp:positionH relativeFrom="margin">
              <wp:align>center</wp:align>
            </wp:positionH>
            <wp:positionV relativeFrom="margin">
              <wp:posOffset>6318657</wp:posOffset>
            </wp:positionV>
            <wp:extent cx="2988310" cy="2241550"/>
            <wp:effectExtent l="0" t="0" r="2540" b="6350"/>
            <wp:wrapSquare wrapText="bothSides"/>
            <wp:docPr id="24" name="รูปภาพ 24" descr="E:\ส.ต.ต.ณัชพลฯ\22.รายงานยาเสพติดตามแบบ ปส.6-42\ภาพถ่ายผลการปฏิบัติ\2568\4.ม.ค.68\6.นางสาวชุติมา อุดปา 17 ม.ค.68 ครอบครองยาบ้า,เสพยาบ้า\จับยา17.01.6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ส.ต.ต.ณัชพลฯ\22.รายงานยาเสพติดตามแบบ ปส.6-42\ภาพถ่ายผลการปฏิบัติ\2568\4.ม.ค.68\6.นางสาวชุติมา อุดปา 17 ม.ค.68 ครอบครองยาบ้า,เสพยาบ้า\จับยา17.01.68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E55C8" w14:textId="68E3468F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063AD06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F5E41A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44C6244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5E70EA1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( 20 ม.ค.68  ) เวลา  10.00  น. ภายใต้การอำนวยการสั่งการของ  พล.ต.ต.สัมฤทธิ์ เอมกมล 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พ.ต.อ.ศิริพงศ์ ศรีทัน รอง.ผบก.ภ.จว.ตาก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</w:t>
      </w:r>
      <w:r w:rsidRPr="00CF0CE7">
        <w:rPr>
          <w:rFonts w:ascii="TH SarabunPSK" w:hAnsi="TH SarabunPSK" w:cs="TH SarabunPSK" w:hint="cs"/>
          <w:sz w:val="36"/>
          <w:szCs w:val="36"/>
        </w:rPr>
        <w:t>,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พ.ต.ท.พีระพงศ์ วงษ์ด่อน สว.สส.สภ.แม่ระมาด </w:t>
      </w:r>
    </w:p>
    <w:p w14:paraId="3C291F63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ชุดจับกุม</w:t>
      </w:r>
    </w:p>
    <w:p w14:paraId="10A5FE32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ร.ต.อ.อาทิศ คำผงแดง รอง สว.สส.สภ.แม่ระมาด  พร้อมชุดสืบสวน สภ.แม่ระมาด</w:t>
      </w:r>
    </w:p>
    <w:p w14:paraId="4B1586DA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จับกุมตัว</w:t>
      </w:r>
    </w:p>
    <w:p w14:paraId="13E32600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นายพะแก๊แก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๊ะ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ไม่มีนามสกุล อายุ 25 ปี สัญชาติเมียนมา</w:t>
      </w:r>
    </w:p>
    <w:p w14:paraId="0C358873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ของกลาง</w:t>
      </w:r>
    </w:p>
    <w:p w14:paraId="7CC04AF6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1.ยาบ้าจำนวน 729 เม็ด</w:t>
      </w:r>
    </w:p>
    <w:p w14:paraId="7808BF7E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แจ้งข้อหา "มียาเสพติดให้โทษประเภท 1 เมทแอม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เฟ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ตามีนหรือยาบ้าใ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ว้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ในครอบครองเพื่อจำหน่ายโดยกระทำเพื่อการค้าโดยผิดกฎหมาย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เสพยาเสพติดให้โทษประเภท 1 (ยาบ้า)โดยผิดกฎหมาย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เสพยาเสพติดให้โทษประเภท 2 มอร์ฟีนหรือฝิ่น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เป็นบุคคลต่างด้าวพักอาศัยอยู่ในราชอาณาจักรโดยไม่ได้รับอนุญาต</w:t>
      </w:r>
      <w:r w:rsidRPr="00CF0CE7">
        <w:rPr>
          <w:rFonts w:ascii="TH SarabunPSK" w:hAnsi="TH SarabunPSK" w:cs="TH SarabunPSK" w:hint="cs"/>
          <w:sz w:val="36"/>
          <w:szCs w:val="36"/>
        </w:rPr>
        <w:t>”</w:t>
      </w:r>
    </w:p>
    <w:p w14:paraId="02A735FF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และเป็นบุคคลตามหมายจับตามหมายจับศาลจังหวัดแม่สอดที่ 165/2565 ลงวันที่ 21 กันยายน  2565 ด้วยนายพะแก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๊ะ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>แก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๊ะ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ไม่มีชื่อสกุล ผู้ต้องหาได้บังอาจ จำหน่ายและมียาเสพติดให้โทษประเภท 1 (ยาบ้า) ใ</w:t>
      </w:r>
      <w:proofErr w:type="spellStart"/>
      <w:r w:rsidRPr="00CF0CE7">
        <w:rPr>
          <w:rFonts w:ascii="TH SarabunPSK" w:hAnsi="TH SarabunPSK" w:cs="TH SarabunPSK" w:hint="cs"/>
          <w:sz w:val="36"/>
          <w:szCs w:val="36"/>
          <w:cs/>
        </w:rPr>
        <w:t>ว้</w:t>
      </w:r>
      <w:proofErr w:type="spellEnd"/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ในครอบครอง เพื่อการค้า โดยผิดกฎหมาย   </w:t>
      </w:r>
    </w:p>
    <w:p w14:paraId="63CF166E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สถานที่จับกุม  ห้างไร่ไม่มีเลขที่ ม.12 ต.ขะเนจื้อ อ.แม่ระมาด จ.ตาก</w:t>
      </w:r>
    </w:p>
    <w:p w14:paraId="1A9C6CE8" w14:textId="77777777" w:rsidR="00CF0CE7" w:rsidRPr="00CF0CE7" w:rsidRDefault="00CF0CE7" w:rsidP="00CF0CE7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   ส่งตัวผู้ต้องหาพร้อมของกลางให้พนักงานสอบสวน สภ.แม่ระมาดเพื่อดำเนินการต่อไป </w:t>
      </w:r>
    </w:p>
    <w:p w14:paraId="5C47F15B" w14:textId="058E026C" w:rsidR="00AC78A3" w:rsidRDefault="00CF0CE7" w:rsidP="00AC78A3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cs="Cordia New"/>
          <w:noProof/>
        </w:rPr>
        <w:drawing>
          <wp:anchor distT="0" distB="0" distL="114300" distR="114300" simplePos="0" relativeHeight="251754496" behindDoc="0" locked="0" layoutInCell="1" allowOverlap="1" wp14:anchorId="6157BC49" wp14:editId="33FF9C43">
            <wp:simplePos x="0" y="0"/>
            <wp:positionH relativeFrom="margin">
              <wp:align>center</wp:align>
            </wp:positionH>
            <wp:positionV relativeFrom="margin">
              <wp:posOffset>6768380</wp:posOffset>
            </wp:positionV>
            <wp:extent cx="2717800" cy="2038350"/>
            <wp:effectExtent l="0" t="0" r="6350" b="0"/>
            <wp:wrapSquare wrapText="bothSides"/>
            <wp:docPr id="27" name="รูปภาพ 27" descr="E:\ส.ต.ต.ณัชพลฯ\22.รายงานยาเสพติดตามแบบ ปส.6-42\ภาพถ่ายผลการปฏิบัติ\2568\4.ม.ค.68\9.นายพะแก๊ะแก๊ะ ไม่มีชื่อสกุล 20 ม.ค.68 หมายจับจำหน่ายยาบ้า\S__63393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ส.ต.ต.ณัชพลฯ\22.รายงานยาเสพติดตามแบบ ปส.6-42\ภาพถ่ายผลการปฏิบัติ\2568\4.ม.ค.68\9.นายพะแก๊ะแก๊ะ ไม่มีชื่อสกุล 20 ม.ค.68 หมายจับจำหน่ายยาบ้า\S__633937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3C847" w14:textId="5CE8A3EE" w:rsidR="00AC78A3" w:rsidRPr="00AC78A3" w:rsidRDefault="00AC78A3" w:rsidP="00AC78A3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14:paraId="3563F9A5" w14:textId="399789CB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9D1D68B" w14:textId="20AD625E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6FD6C85B" w14:textId="314328AC" w:rsidR="00A15AD8" w:rsidRPr="00CF0CE7" w:rsidRDefault="00A15AD8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14:paraId="7E727B6A" w14:textId="55BB887B" w:rsidR="00A15AD8" w:rsidRPr="00CF0CE7" w:rsidRDefault="00CF0CE7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( 20 ม.ค.68  ) เวลา  10.00  น. ภายใต้การอำนวยการสั่งการของ  พล.ต.ต.สัมฤทธิ์ เอมกมล 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พ.ต.อ.ศิริพงศ์ ศรีทัน รอง.ผบก.ภ.จว.ตาก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CF0CE7">
        <w:rPr>
          <w:rFonts w:ascii="TH SarabunPSK" w:hAnsi="TH SarabunPSK" w:cs="TH SarabunPSK" w:hint="cs"/>
          <w:sz w:val="36"/>
          <w:szCs w:val="36"/>
        </w:rPr>
        <w:t xml:space="preserve">, 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</w:t>
      </w:r>
      <w:r w:rsidRPr="00CF0CE7">
        <w:rPr>
          <w:rFonts w:ascii="TH SarabunPSK" w:hAnsi="TH SarabunPSK" w:cs="TH SarabunPSK" w:hint="cs"/>
          <w:sz w:val="36"/>
          <w:szCs w:val="36"/>
        </w:rPr>
        <w:t>,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พ.ต.ท.พีระพงศ์ วงษ์ด่อน สว.สส.สภ.แม่ระมาด </w:t>
      </w:r>
    </w:p>
    <w:p w14:paraId="18B3DC14" w14:textId="166FC056" w:rsidR="00CF0CE7" w:rsidRPr="00CF0CE7" w:rsidRDefault="00CF0CE7" w:rsidP="00CF0CE7">
      <w:pPr>
        <w:spacing w:after="0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สถานที่จับกุม  บ้านเลขที่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88/1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ม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.1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ตำบลแม่ระมาด    อำเภอแม่ระมาด    จังหวัดตาก    </w:t>
      </w:r>
    </w:p>
    <w:p w14:paraId="470EB60B" w14:textId="77777777" w:rsidR="00CF0CE7" w:rsidRPr="00CF0CE7" w:rsidRDefault="00CF0CE7" w:rsidP="00CF0CE7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ได้จับกุมผู้ต้องหา จำนวน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1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คน</w:t>
      </w:r>
    </w:p>
    <w:p w14:paraId="1A6AA87A" w14:textId="1FFCF7DF" w:rsidR="00CF0CE7" w:rsidRPr="00CF0CE7" w:rsidRDefault="00CF0CE7" w:rsidP="00CF0CE7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1.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นางสาว ชุติมา  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อุดปา อายุ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32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ปี สัญชาติ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 ไทย หมายเลขประจำตัวประชาชน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>1-6304-00059-26-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9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ที่อยู่ </w:t>
      </w:r>
      <w:r w:rsidRPr="00CF0CE7">
        <w:rPr>
          <w:rFonts w:ascii="TH SarabunPSK" w:eastAsia="Calibri" w:hAnsi="TH SarabunPSK" w:cs="TH SarabunPSK"/>
          <w:sz w:val="36"/>
          <w:szCs w:val="36"/>
        </w:rPr>
        <w:t>88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>/</w:t>
      </w:r>
      <w:r w:rsidRPr="00CF0CE7">
        <w:rPr>
          <w:rFonts w:ascii="TH SarabunPSK" w:eastAsia="Calibri" w:hAnsi="TH SarabunPSK" w:cs="TH SarabunPSK"/>
          <w:sz w:val="36"/>
          <w:szCs w:val="36"/>
        </w:rPr>
        <w:t xml:space="preserve">1 </w:t>
      </w:r>
      <w:r w:rsidRPr="00CF0CE7">
        <w:rPr>
          <w:rFonts w:ascii="TH SarabunPSK" w:eastAsia="Calibri" w:hAnsi="TH SarabunPSK" w:cs="TH SarabunPSK"/>
          <w:sz w:val="36"/>
          <w:szCs w:val="36"/>
          <w:cs/>
        </w:rPr>
        <w:t>ม</w:t>
      </w:r>
      <w:r w:rsidRPr="00CF0CE7">
        <w:rPr>
          <w:rFonts w:ascii="TH SarabunPSK" w:eastAsia="Calibri" w:hAnsi="TH SarabunPSK" w:cs="TH SarabunPSK"/>
          <w:sz w:val="36"/>
          <w:szCs w:val="36"/>
        </w:rPr>
        <w:t>.1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ตำบลแม่ระมาด อำเภอแม่ระมาด จังหวัดตาก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   </w:t>
      </w:r>
    </w:p>
    <w:p w14:paraId="08CE1A0E" w14:textId="77777777" w:rsidR="00CF0CE7" w:rsidRPr="00CF0CE7" w:rsidRDefault="00CF0CE7" w:rsidP="00CF0CE7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</w:p>
    <w:p w14:paraId="65CA345F" w14:textId="77777777" w:rsidR="00CF0CE7" w:rsidRPr="00CF0CE7" w:rsidRDefault="00CF0CE7" w:rsidP="00CF0CE7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พร้อมด้วยของกลาง</w:t>
      </w:r>
    </w:p>
    <w:p w14:paraId="1947FD93" w14:textId="60D3CF14" w:rsidR="00CF0CE7" w:rsidRPr="00CF0CE7" w:rsidRDefault="00CF0CE7" w:rsidP="00CF0CE7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1.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ยาเสพติดให้โทษ ประเภทที่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1 </w:t>
      </w:r>
      <w:r w:rsidRPr="00CF0CE7">
        <w:rPr>
          <w:rFonts w:ascii="TH SarabunPSK" w:eastAsia="Calibri" w:hAnsi="TH SarabunPSK" w:cs="TH SarabunPSK"/>
          <w:sz w:val="36"/>
          <w:szCs w:val="36"/>
        </w:rPr>
        <w:t>(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ยาบ้า)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ลักษณะกลมแบน ด้านหนึ่งผิวเรียบ อีกด้านหนึ่งมีอักษร ดับบิววาย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(WY)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เม็ดสีแดง จำนวน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28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เม็ด เม็ดสีเขียว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 จำนวน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1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เม็ด บรรจุอยู่ในถุงพลาสติกใสชนิดรูดปิด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>-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เปิดปากถุง อยู่ในกระเป๋าเล็กแบบผู้หญิงลายการ์ตูนสีชมพู ซุกซ่อนอยู่ในลิ้นชักตู้เสื้อผ้าชั้นล่างสุด ภายในห้องนอนของนาวสาวชุติมาฯ รวมยาบ้าทั้งหมด จำนวน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29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เม็ด</w:t>
      </w:r>
    </w:p>
    <w:p w14:paraId="79D7BACE" w14:textId="77777777" w:rsidR="00CF0CE7" w:rsidRPr="00CF0CE7" w:rsidRDefault="00CF0CE7" w:rsidP="00CF0CE7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โดยกล่าวหาว่า</w:t>
      </w:r>
    </w:p>
    <w:p w14:paraId="642658D6" w14:textId="77777777" w:rsidR="00CF0CE7" w:rsidRPr="00CF0CE7" w:rsidRDefault="00CF0CE7" w:rsidP="00CF0CE7">
      <w:pPr>
        <w:spacing w:after="0"/>
        <w:ind w:firstLine="720"/>
        <w:jc w:val="thaiDistribute"/>
        <w:rPr>
          <w:rFonts w:ascii="TH SarabunPSK" w:eastAsia="Calibri" w:hAnsi="TH SarabunPSK" w:cs="TH SarabunPSK" w:hint="cs"/>
          <w:sz w:val="36"/>
          <w:szCs w:val="36"/>
        </w:rPr>
      </w:pP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“มียาเสพติดให้โทษประเภท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>1 (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เมทแอม</w:t>
      </w:r>
      <w:proofErr w:type="spellStart"/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เฟ</w:t>
      </w:r>
      <w:proofErr w:type="spellEnd"/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ตามีนหรือยาบ้า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 xml:space="preserve">) 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ไว้ในครอบครองโดยผิดกฎหมาย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>,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เสพยาเสพติดให้โทษประเภท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>1  (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เมทแอม</w:t>
      </w:r>
      <w:proofErr w:type="spellStart"/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>เฟ</w:t>
      </w:r>
      <w:proofErr w:type="spellEnd"/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ตามีนหรือยาบ้า </w:t>
      </w:r>
      <w:r w:rsidRPr="00CF0CE7">
        <w:rPr>
          <w:rFonts w:ascii="TH SarabunPSK" w:eastAsia="Calibri" w:hAnsi="TH SarabunPSK" w:cs="TH SarabunPSK" w:hint="cs"/>
          <w:sz w:val="36"/>
          <w:szCs w:val="36"/>
        </w:rPr>
        <w:t>)</w:t>
      </w:r>
      <w:r w:rsidRPr="00CF0CE7">
        <w:rPr>
          <w:rFonts w:ascii="TH SarabunPSK" w:eastAsia="Calibri" w:hAnsi="TH SarabunPSK" w:cs="TH SarabunPSK" w:hint="cs"/>
          <w:sz w:val="36"/>
          <w:szCs w:val="36"/>
          <w:cs/>
        </w:rPr>
        <w:t xml:space="preserve">โดยผิดกฎหมาย” </w:t>
      </w:r>
    </w:p>
    <w:p w14:paraId="2E2AE814" w14:textId="27B99C6F" w:rsidR="00CF0CE7" w:rsidRDefault="00CF0CE7" w:rsidP="00CF0CE7">
      <w:pPr>
        <w:tabs>
          <w:tab w:val="left" w:pos="3555"/>
        </w:tabs>
        <w:spacing w:after="0"/>
      </w:pPr>
    </w:p>
    <w:p w14:paraId="1C92C082" w14:textId="0BF93323" w:rsidR="00A15AD8" w:rsidRPr="00A15AD8" w:rsidRDefault="00A15AD8" w:rsidP="00CF0CE7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072EC952" w14:textId="722B773D" w:rsidR="00A15AD8" w:rsidRDefault="00CF0CE7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9D3B4A1" wp14:editId="088A61D7">
            <wp:simplePos x="0" y="0"/>
            <wp:positionH relativeFrom="margin">
              <wp:align>center</wp:align>
            </wp:positionH>
            <wp:positionV relativeFrom="margin">
              <wp:posOffset>6414382</wp:posOffset>
            </wp:positionV>
            <wp:extent cx="2962275" cy="1667510"/>
            <wp:effectExtent l="0" t="0" r="9525" b="8890"/>
            <wp:wrapSquare wrapText="bothSides"/>
            <wp:docPr id="23" name="รูปภาพ 23" descr="E:\ส.ต.ต.ณัชพลฯ\22.รายงานยาเสพติดตามแบบ ปส.6-42\ภาพถ่ายผลการปฏิบัติ\2568\4.ม.ค.68\6.นางสาวชุติมา อุดปา 17 ม.ค.68 ครอบครองยาบ้า,เสพยาบ้า\จับยา17.01.68\messageImage_173707922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ส.ต.ต.ณัชพลฯ\22.รายงานยาเสพติดตามแบบ ปส.6-42\ภาพถ่ายผลการปฏิบัติ\2568\4.ม.ค.68\6.นางสาวชุติมา อุดปา 17 ม.ค.68 ครอบครองยาบ้า,เสพยาบ้า\จับยา17.01.68\messageImage_17370792291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A3BAC" w14:textId="03C7872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5C7A6E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460E4CF1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27B054D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984C303" w14:textId="77777777" w:rsidR="00CF0CE7" w:rsidRDefault="00CF0CE7" w:rsidP="00CF0CE7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A2EBC4F" w14:textId="4486FC2A" w:rsidR="00C65DAE" w:rsidRDefault="00C65DAE" w:rsidP="00CF0CE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งานอำนวยการ</w:t>
      </w:r>
    </w:p>
    <w:p w14:paraId="6271605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E30ED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DE678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8406F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A35E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5DAFD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C4488" w14:textId="77777777" w:rsidR="00CF0CE7" w:rsidRPr="00CF0CE7" w:rsidRDefault="00CF0CE7" w:rsidP="00CF0CE7">
      <w:pPr>
        <w:spacing w:after="0"/>
        <w:ind w:firstLine="720"/>
        <w:jc w:val="thaiDistribute"/>
        <w:rPr>
          <w:rFonts w:ascii="TH SarabunPSK" w:hAnsi="TH SarabunPSK" w:cs="TH SarabunPSK"/>
          <w:noProof/>
          <w:sz w:val="36"/>
          <w:szCs w:val="36"/>
          <w:cs/>
        </w:rPr>
      </w:pP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CF0CE7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t>๗ ม.ค.๒๕๖๘ เวลา ๑๐.๓๐ น. พ.ต.อ.ฐมฌ์พงศ์ เพ็ชร์พิรุณ ผกก.สภ.แม่ระมาด พร้อมด้วย พ.ต.ท.ขวัญพัฒน์  คำมั่น สวป.สภ.แม่ระมาด และ พ.ต.ต.ปริทัศน์  ตรีพุฒ สว.อก.สภ.แม่ระมาด พร้อมด้วยเจ้าหน้าที่ตำรวจชุดจิตอาสา ได้ร่วมกันทำจิตอาสา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ร่วมมอบสิ่งของอุปกรณ์การเรียน อาหาร เครื่องใช้ให้กับทางโรงเรียน</w:t>
      </w: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t>ตำรวจตระเวนชายแดนหม่อมราชวงศ์เฉลิมลักษณ์จันทรเสน บ้านเลอตอ ซึ่งเป็นที่ตั้งของสุขศาลาพระราชทาน เป็นหมู่บ้านที่ตั้งอยู่ที่ลาดตามเชิงเขาในเขตรักษาพันธ์สัตว์ป่าแม่ตื่น อ.แม่ระมาด จว.ตาก</w:t>
      </w:r>
    </w:p>
    <w:p w14:paraId="6AC2F5AF" w14:textId="0F417D3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3504A" w14:textId="596264C7" w:rsidR="00C65DAE" w:rsidRDefault="00CF0CE7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7BC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6544" behindDoc="0" locked="0" layoutInCell="1" allowOverlap="1" wp14:anchorId="08AA89FD" wp14:editId="2A95E2F6">
            <wp:simplePos x="0" y="0"/>
            <wp:positionH relativeFrom="margin">
              <wp:align>center</wp:align>
            </wp:positionH>
            <wp:positionV relativeFrom="paragraph">
              <wp:posOffset>110139</wp:posOffset>
            </wp:positionV>
            <wp:extent cx="4694830" cy="3297559"/>
            <wp:effectExtent l="0" t="0" r="0" b="0"/>
            <wp:wrapNone/>
            <wp:docPr id="14" name="รูปภาพ 14" descr="D:\รูปภาพปี 2568\จิตอาสา รร.เลอตอแจกของ 23 ธ.ค.67 รองวรวัฒน์\409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ปี 2568\จิตอาสา รร.เลอตอแจกของ 23 ธ.ค.67 รองวรวัฒน์\40977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0" cy="32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8E0A" w14:textId="705DCBDA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8C75D0" w14:textId="105DBB2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08D735" w14:textId="26F13501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9235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9CED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A0BD2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EC057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F3007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4E256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B64C8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C9DCC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C60DD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DC136" w14:textId="77777777" w:rsidR="00DF2C33" w:rsidRDefault="00DF2C33" w:rsidP="00DF2C33">
      <w:pPr>
        <w:spacing w:after="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</w:p>
    <w:p w14:paraId="36A23296" w14:textId="77777777" w:rsidR="00CF0CE7" w:rsidRPr="00CF0CE7" w:rsidRDefault="00CF0CE7" w:rsidP="00CF0CE7">
      <w:pPr>
        <w:spacing w:after="0"/>
        <w:ind w:firstLine="720"/>
        <w:jc w:val="thaiDistribute"/>
        <w:rPr>
          <w:rFonts w:ascii="TH SarabunPSK" w:hAnsi="TH SarabunPSK" w:cs="TH SarabunPSK"/>
          <w:noProof/>
          <w:sz w:val="36"/>
          <w:szCs w:val="36"/>
          <w:cs/>
        </w:rPr>
      </w:pP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CF0CE7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t>๑ ม.ค.๒๕๖๘ เวลา ๑๐.๓๐ น. พ.ต.อ.ฐมฌ์พงศ์ เพ็ชร์พิรุณ ผกก.สภ.แม่ระมาด ได้มอบหมาย พ.ต.ท.สุทัศน์  คำถาเครือ รอง ผกก.ป.สภ.แม่ระมาด พร้อมด้วย พ.ต.ท.ขวัญพัฒน์  คำมั่น สวป.สภ.แม่ระมาด และ พ.ต.ต.ปริทัศน์  ตรีพุฒ สว.อก.สภ.แม่ระมาด พร้อมด้วยเจ้าหน้าที่ตำรวจชุดจิตอาสา ได้ร่วมกันทำจิตอาสา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จราจรโดยการแจกหมวกกันน็อก เพื่อรณรงค์การขับขี่ปลอดภัยช่วงเทศกาลปีใหม่ ๒๕๖๘ ๑๐ วันอันตราย</w:t>
      </w: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t xml:space="preserve"> ณ จุดบริการประชาชนตรงข้าม ปตท.แม่ระมาด ต.แม่ระมาด อ.แม่ระมาด จว.ตาก</w:t>
      </w:r>
    </w:p>
    <w:p w14:paraId="3DDC8980" w14:textId="08DD9F03" w:rsidR="00C65DAE" w:rsidRPr="00246668" w:rsidRDefault="00C65DAE" w:rsidP="00C65DAE">
      <w:pPr>
        <w:spacing w:after="0"/>
        <w:ind w:firstLine="720"/>
        <w:rPr>
          <w:rFonts w:ascii="TH SarabunPSK" w:hAnsi="TH SarabunPSK" w:cs="TH SarabunPSK" w:hint="cs"/>
          <w:noProof/>
          <w:sz w:val="32"/>
          <w:szCs w:val="32"/>
          <w:cs/>
        </w:rPr>
      </w:pPr>
    </w:p>
    <w:p w14:paraId="62665864" w14:textId="0B8A0CD9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B428DF" w14:textId="4A1BA624" w:rsidR="00C65DAE" w:rsidRDefault="00CF0CE7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A1D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0640" behindDoc="0" locked="0" layoutInCell="1" allowOverlap="1" wp14:anchorId="6B091D92" wp14:editId="4CEE1213">
            <wp:simplePos x="0" y="0"/>
            <wp:positionH relativeFrom="margin">
              <wp:align>center</wp:align>
            </wp:positionH>
            <wp:positionV relativeFrom="paragraph">
              <wp:posOffset>9885</wp:posOffset>
            </wp:positionV>
            <wp:extent cx="5447849" cy="3930120"/>
            <wp:effectExtent l="0" t="0" r="635" b="0"/>
            <wp:wrapNone/>
            <wp:docPr id="22" name="รูปภาพ 22" descr="D:\รูปภาพปี 2568\แจกหมวกกันน็อค 30-31 ธ.ค.67\รูปภาพ 30 ธ.ค.67\S__154173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ภาพปี 2568\แจกหมวกกันน็อค 30-31 ธ.ค.67\รูปภาพ 30 ธ.ค.67\S__15417382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49" cy="39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CA431" w14:textId="4D7A4A2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DC97E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34252B" w14:textId="5B52423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19287" w14:textId="181DF1AF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E609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BAFA38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84B40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5323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C25C16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FA5420" w14:textId="77777777" w:rsidR="00DF2C33" w:rsidRPr="00DF2C33" w:rsidRDefault="00DF2C3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1D19EBBC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5C015793" w14:textId="77777777" w:rsidR="00AC78A3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FBAC89C" w14:textId="77777777" w:rsidR="00AC78A3" w:rsidRPr="00CF0CE7" w:rsidRDefault="00AC78A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D0E8308" w14:textId="77777777" w:rsidR="00CF0CE7" w:rsidRPr="00CF0CE7" w:rsidRDefault="00CF0CE7" w:rsidP="00CF0CE7">
      <w:pPr>
        <w:ind w:firstLine="720"/>
        <w:rPr>
          <w:rFonts w:ascii="TH SarabunPSK" w:hAnsi="TH SarabunPSK" w:cs="TH SarabunPSK"/>
          <w:noProof/>
          <w:sz w:val="36"/>
          <w:szCs w:val="36"/>
          <w:cs/>
        </w:rPr>
      </w:pP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CF0CE7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t>๒ ม.ค.๒๕๖๘ เวลา ๑๐.๓๐ น. พ.ต.อ.ฐมฌ์พงศ์ เพ็ชร์พิรุณ ผกก.สภ.แม่ระมาด ได้มอบหมาย พ.ต.ท.สุทัศน์  คำถาเครือ รอง ผกก.ป.สภ.แม่ระมาด พร้อมด้วย พ.ต.ท.ขวัญพัฒน์  คำมั่น สวป.สภ.แม่ระมาด และ พ.ต.ต.ปริทัศน์  ตรีพุฒ สว.อก.สภ.แม่ระมาด พร้อมด้วยเจ้าหน้าที่ตำรวจชุดจิตอาสา ได้ร่วมกันทำจิตอาสา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จราจรโดยการแจกหมวกกันน็อก เพื่อรณรงค์การขับขี่ปลอดภัยช่วงเทศกาลปีใหม่ ๒๕๖๘ ๑๐ วันอันตราย</w:t>
      </w:r>
      <w:r w:rsidRPr="00CF0CE7">
        <w:rPr>
          <w:rFonts w:ascii="TH SarabunPSK" w:hAnsi="TH SarabunPSK" w:cs="TH SarabunPSK" w:hint="cs"/>
          <w:noProof/>
          <w:sz w:val="36"/>
          <w:szCs w:val="36"/>
          <w:cs/>
        </w:rPr>
        <w:t xml:space="preserve"> ณ จุดบริการประชาชนสามแยกบ้านแม่จะเรา ต.แม่จะเรา อ.แม่ระมาด จว.ตาก</w:t>
      </w:r>
    </w:p>
    <w:p w14:paraId="070368D7" w14:textId="2E350E56" w:rsidR="00DF2C33" w:rsidRPr="00CA643E" w:rsidRDefault="00CF0CE7" w:rsidP="00DF2C33">
      <w:pPr>
        <w:rPr>
          <w:rFonts w:ascii="TH SarabunPSK" w:hAnsi="TH SarabunPSK" w:cs="TH SarabunPSK"/>
        </w:rPr>
      </w:pPr>
      <w:r w:rsidRPr="009A1D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8592" behindDoc="0" locked="0" layoutInCell="1" allowOverlap="1" wp14:anchorId="390FFE90" wp14:editId="6DEA2CB3">
            <wp:simplePos x="0" y="0"/>
            <wp:positionH relativeFrom="margin">
              <wp:align>center</wp:align>
            </wp:positionH>
            <wp:positionV relativeFrom="paragraph">
              <wp:posOffset>251763</wp:posOffset>
            </wp:positionV>
            <wp:extent cx="5285514" cy="4121169"/>
            <wp:effectExtent l="0" t="0" r="0" b="0"/>
            <wp:wrapNone/>
            <wp:docPr id="2118535029" name="รูปภาพ 2118535029" descr="D:\รูปภาพปี 2568\แจกหมวกกันน็อค 30-31 ธ.ค.67\รูปภาพ 31 ธ.ค.67\S__14090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ภาพปี 2568\แจกหมวกกันน็อค 30-31 ธ.ค.67\รูปภาพ 31 ธ.ค.67\S__1409041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14" cy="41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7F469" w14:textId="075A4C7D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8F4A2A" w14:textId="5650CB7C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E5DB70" w14:textId="2CCFFB89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9EDBD" w14:textId="61931933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5B90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D1B89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1143D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D7979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CDAC0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FC4435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E925B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4C90F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DB1BD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AC49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161A6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9DCF99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0FE3DC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954430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F0547FD" w14:textId="4493E8BC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งานจราจร</w:t>
      </w:r>
    </w:p>
    <w:p w14:paraId="111D85B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087F7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FCB18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9D16A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96E630" w14:textId="77777777" w:rsidR="00C65DAE" w:rsidRDefault="00C65DAE" w:rsidP="00CF0CE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FAC3A2" w14:textId="7C420F7A" w:rsidR="00C65DAE" w:rsidRPr="00DA2F1E" w:rsidRDefault="00DF2C33" w:rsidP="00DF2C3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370E6" w:rsidRPr="00DA2F1E">
        <w:rPr>
          <w:rFonts w:ascii="TH SarabunPSK" w:hAnsi="TH SarabunPSK" w:cs="TH SarabunPSK" w:hint="cs"/>
          <w:b/>
          <w:bCs/>
          <w:sz w:val="36"/>
          <w:szCs w:val="36"/>
        </w:rPr>
        <w:t>1</w:t>
      </w:r>
      <w:r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CF0CE7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AC78A3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.6</w:t>
      </w:r>
      <w:r w:rsidR="00CF0CE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9E20CBF" w14:textId="2843033D" w:rsidR="00CF0CE7" w:rsidRPr="00CF0CE7" w:rsidRDefault="00CF0CE7" w:rsidP="00CF0CE7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 w:rsidRPr="00CF0CE7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CF0CE7">
        <w:rPr>
          <w:rFonts w:ascii="TH SarabunPSK" w:hAnsi="TH SarabunPSK" w:cs="TH SarabunPSK" w:hint="cs"/>
          <w:sz w:val="36"/>
          <w:szCs w:val="36"/>
          <w:cs/>
        </w:rPr>
        <w:t>ปฏิบั</w:t>
      </w:r>
      <w:r w:rsidRPr="00CF0CE7">
        <w:rPr>
          <w:rFonts w:ascii="TH SarabunPSK" w:hAnsi="TH SarabunPSK" w:cs="TH SarabunPSK"/>
          <w:sz w:val="36"/>
          <w:szCs w:val="36"/>
          <w:cs/>
        </w:rPr>
        <w:t>ติ</w:t>
      </w:r>
      <w:r w:rsidRPr="00CF0CE7">
        <w:rPr>
          <w:rFonts w:ascii="TH SarabunPSK" w:hAnsi="TH SarabunPSK" w:cs="TH SarabunPSK" w:hint="cs"/>
          <w:sz w:val="36"/>
          <w:szCs w:val="36"/>
          <w:cs/>
        </w:rPr>
        <w:t xml:space="preserve">ติการจราจร สภ.แม่ระมาด ว.4 อำนวยความสะดวกการจราจร ตลาดสดแม่ระมาด </w:t>
      </w:r>
    </w:p>
    <w:p w14:paraId="1BE38D01" w14:textId="2DDFF7EE" w:rsidR="00DA2F1E" w:rsidRPr="00DA2F1E" w:rsidRDefault="00CF0CE7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2688" behindDoc="0" locked="0" layoutInCell="1" allowOverlap="1" wp14:anchorId="15F88EFB" wp14:editId="043724DB">
            <wp:simplePos x="0" y="0"/>
            <wp:positionH relativeFrom="margin">
              <wp:align>center</wp:align>
            </wp:positionH>
            <wp:positionV relativeFrom="paragraph">
              <wp:posOffset>3624874</wp:posOffset>
            </wp:positionV>
            <wp:extent cx="5760085" cy="2911813"/>
            <wp:effectExtent l="0" t="0" r="0" b="3175"/>
            <wp:wrapThrough wrapText="bothSides">
              <wp:wrapPolygon edited="0">
                <wp:start x="0" y="0"/>
                <wp:lineTo x="0" y="21482"/>
                <wp:lineTo x="21502" y="21482"/>
                <wp:lineTo x="21502" y="0"/>
                <wp:lineTo x="0" y="0"/>
              </wp:wrapPolygon>
            </wp:wrapThrough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00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2"/>
                    <a:stretch/>
                  </pic:blipFill>
                  <pic:spPr bwMode="auto">
                    <a:xfrm>
                      <a:off x="0" y="0"/>
                      <a:ext cx="5760085" cy="291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1664" behindDoc="0" locked="0" layoutInCell="1" allowOverlap="1" wp14:anchorId="3C00AE43" wp14:editId="528D8C4C">
            <wp:simplePos x="0" y="0"/>
            <wp:positionH relativeFrom="margin">
              <wp:align>center</wp:align>
            </wp:positionH>
            <wp:positionV relativeFrom="paragraph">
              <wp:posOffset>280822</wp:posOffset>
            </wp:positionV>
            <wp:extent cx="5760085" cy="2905327"/>
            <wp:effectExtent l="0" t="0" r="0" b="9525"/>
            <wp:wrapThrough wrapText="bothSides">
              <wp:wrapPolygon edited="0">
                <wp:start x="0" y="0"/>
                <wp:lineTo x="0" y="21529"/>
                <wp:lineTo x="21502" y="21529"/>
                <wp:lineTo x="21502" y="0"/>
                <wp:lineTo x="0" y="0"/>
              </wp:wrapPolygon>
            </wp:wrapThrough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300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3"/>
                    <a:stretch/>
                  </pic:blipFill>
                  <pic:spPr bwMode="auto">
                    <a:xfrm>
                      <a:off x="0" y="0"/>
                      <a:ext cx="5760085" cy="290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8EB0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AFCF615" w14:textId="5F17D1F9" w:rsidR="00C65DAE" w:rsidRPr="00DA2F1E" w:rsidRDefault="00C65DA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CF0CE7">
        <w:rPr>
          <w:rFonts w:ascii="TH SarabunPSK" w:hAnsi="TH SarabunPSK" w:cs="TH SarabunPSK"/>
          <w:b/>
          <w:bCs/>
          <w:sz w:val="36"/>
          <w:szCs w:val="36"/>
        </w:rPr>
        <w:t>5</w:t>
      </w:r>
      <w:r w:rsidR="00CF0CE7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CF0CE7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="00CF0CE7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.ค.6</w:t>
      </w:r>
      <w:r w:rsidR="00CF0CE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0499BB5" w14:textId="1C0816B7" w:rsidR="00DA2F1E" w:rsidRPr="00DA2F1E" w:rsidRDefault="00DA2F1E" w:rsidP="00DA2F1E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sz w:val="36"/>
          <w:szCs w:val="36"/>
          <w:cs/>
        </w:rPr>
        <w:t xml:space="preserve">ชุดจราจร ได้ออกตรวจป้องกันเหตุจุดเสี่ยงเกิดอาชญากรรม เช่น ธนาคาร ร้านทอง ร้านสะดวกซื้อ </w:t>
      </w:r>
    </w:p>
    <w:p w14:paraId="55790C9E" w14:textId="7D5C3016" w:rsidR="00C65DAE" w:rsidRPr="00DA2F1E" w:rsidRDefault="00CF0CE7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 w:rsidRPr="008E64B7">
        <w:rPr>
          <w:noProof/>
        </w:rPr>
        <w:drawing>
          <wp:anchor distT="0" distB="0" distL="114300" distR="114300" simplePos="0" relativeHeight="251763712" behindDoc="0" locked="0" layoutInCell="1" allowOverlap="1" wp14:anchorId="5D25171B" wp14:editId="0B3DFF4D">
            <wp:simplePos x="0" y="0"/>
            <wp:positionH relativeFrom="margin">
              <wp:align>center</wp:align>
            </wp:positionH>
            <wp:positionV relativeFrom="paragraph">
              <wp:posOffset>132705</wp:posOffset>
            </wp:positionV>
            <wp:extent cx="2714625" cy="3361055"/>
            <wp:effectExtent l="0" t="0" r="9525" b="0"/>
            <wp:wrapThrough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hrough>
            <wp:docPr id="59" name="รูปภาพ 59" descr="D:\งานจราจรใหม่ แบงค์\รูปภาพ งานจราจร\รูปตรวจร้านทอง ร้านสะดวกซื้อ\ไก่\23 กพ 68\S__782582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ราจรใหม่ แบงค์\รูปภาพ งานจราจร\รูปตรวจร้านทอง ร้านสะดวกซื้อ\ไก่\23 กพ 68\S__78258257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3665" w14:textId="0AA40CAE" w:rsidR="00C65DAE" w:rsidRPr="00DA2F1E" w:rsidRDefault="00C65DAE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725AC35F" w14:textId="5DFB1048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0B11F8B" w14:textId="061A5B71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2751D414" w14:textId="73AC240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BE3A7FA" w14:textId="66E2F8AA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6DA0FB8B" w14:textId="2F9DAAA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199CA3C" w14:textId="66371A6E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F36B289" w14:textId="4E065AA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E9B5399" w14:textId="64D135EC" w:rsidR="00DF2C33" w:rsidRPr="00DA2F1E" w:rsidRDefault="00CF0CE7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2E63AFD" wp14:editId="490E9CD7">
            <wp:simplePos x="0" y="0"/>
            <wp:positionH relativeFrom="margin">
              <wp:align>center</wp:align>
            </wp:positionH>
            <wp:positionV relativeFrom="paragraph">
              <wp:posOffset>226202</wp:posOffset>
            </wp:positionV>
            <wp:extent cx="2729230" cy="3211195"/>
            <wp:effectExtent l="0" t="0" r="0" b="8255"/>
            <wp:wrapThrough wrapText="bothSides">
              <wp:wrapPolygon edited="0">
                <wp:start x="0" y="0"/>
                <wp:lineTo x="0" y="21527"/>
                <wp:lineTo x="21409" y="21527"/>
                <wp:lineTo x="21409" y="0"/>
                <wp:lineTo x="0" y="0"/>
              </wp:wrapPolygon>
            </wp:wrapThrough>
            <wp:docPr id="2" name="Picture 2" descr="D:\งานจราจรใหม่ แบงค์\รูปภาพ งานจราจร\รูปตรวจร้านทอง ร้านสะดวกซื้อ\ไก่\23 กพ 68\S__782582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ราจรใหม่ แบงค์\รูปภาพ งานจราจร\รูปตรวจร้านทอง ร้านสะดวกซื้อ\ไก่\23 กพ 68\S__7825825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4"/>
                    <a:stretch/>
                  </pic:blipFill>
                  <pic:spPr bwMode="auto">
                    <a:xfrm>
                      <a:off x="0" y="0"/>
                      <a:ext cx="27292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6449" w14:textId="709FCE2B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35D160E9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477A185" w14:textId="4275B15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41F25531" w14:textId="44BB8429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CC3E3DF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57CC4AA5" w14:textId="77777777" w:rsidR="00DF2C33" w:rsidRPr="00DA2F1E" w:rsidRDefault="00DF2C33" w:rsidP="003E251B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</w:p>
    <w:p w14:paraId="0666F9D6" w14:textId="77777777" w:rsidR="00DF2C33" w:rsidRPr="00DA2F1E" w:rsidRDefault="00DF2C33" w:rsidP="00DF2C33">
      <w:pPr>
        <w:pStyle w:val="ae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E8E44F0" w14:textId="6D5792DB" w:rsidR="00C65DAE" w:rsidRPr="00DA2F1E" w:rsidRDefault="00C65DAE" w:rsidP="00C65DAE">
      <w:pPr>
        <w:pStyle w:val="ae"/>
        <w:jc w:val="center"/>
        <w:rPr>
          <w:rFonts w:ascii="TH SarabunPSK" w:hAnsi="TH SarabunPSK" w:cs="TH SarabunPSK" w:hint="cs"/>
          <w:sz w:val="36"/>
          <w:szCs w:val="36"/>
        </w:rPr>
      </w:pPr>
      <w:r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CF0CE7">
        <w:rPr>
          <w:rFonts w:ascii="TH SarabunPSK" w:hAnsi="TH SarabunPSK" w:cs="TH SarabunPSK"/>
          <w:b/>
          <w:bCs/>
          <w:sz w:val="36"/>
          <w:szCs w:val="36"/>
        </w:rPr>
        <w:t>12</w:t>
      </w:r>
      <w:r w:rsidR="00CF0CE7" w:rsidRPr="00DA2F1E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CF0CE7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="00CF0CE7" w:rsidRPr="00DA2F1E">
        <w:rPr>
          <w:rFonts w:ascii="TH SarabunPSK" w:hAnsi="TH SarabunPSK" w:cs="TH SarabunPSK" w:hint="cs"/>
          <w:b/>
          <w:bCs/>
          <w:sz w:val="36"/>
          <w:szCs w:val="36"/>
          <w:cs/>
        </w:rPr>
        <w:t>.ค.6</w:t>
      </w:r>
      <w:r w:rsidR="00CF0CE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4B26DFEE" w14:textId="70D5EB25" w:rsidR="00DA2F1E" w:rsidRPr="00DA2F1E" w:rsidRDefault="00DA2F1E" w:rsidP="00DA2F1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 w:rsidRPr="00DA2F1E">
        <w:rPr>
          <w:rFonts w:ascii="TH SarabunPSK" w:hAnsi="TH SarabunPSK" w:cs="TH SarabunPSK" w:hint="cs"/>
          <w:noProof/>
          <w:sz w:val="36"/>
          <w:szCs w:val="36"/>
          <w:cs/>
        </w:rPr>
        <w:t>ชุดปฎิบัติการจราจร.สภ.แม่ระมาด ว.4 ว.43.กวดขันวินัยจราจร ในพื้นที่รับผิดชอบ</w:t>
      </w:r>
    </w:p>
    <w:p w14:paraId="61B42C2E" w14:textId="3525CE76" w:rsidR="00C65DAE" w:rsidRPr="00C65DAE" w:rsidRDefault="00785D9D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 wp14:anchorId="01A7B912" wp14:editId="55E6CAE1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3562985" cy="2674620"/>
            <wp:effectExtent l="0" t="0" r="0" b="0"/>
            <wp:wrapThrough wrapText="bothSides">
              <wp:wrapPolygon edited="0">
                <wp:start x="0" y="0"/>
                <wp:lineTo x="0" y="21385"/>
                <wp:lineTo x="21481" y="21385"/>
                <wp:lineTo x="21481" y="0"/>
                <wp:lineTo x="0" y="0"/>
              </wp:wrapPolygon>
            </wp:wrapThrough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__123011156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ECC61" w14:textId="1A366DFA" w:rsidR="00C65DAE" w:rsidRDefault="00C65DAE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72CB7A" w14:textId="77777777" w:rsidR="00C65DAE" w:rsidRDefault="00C65DAE" w:rsidP="00C65DA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4D128191" w14:textId="4F126A3D" w:rsidR="00C65DAE" w:rsidRPr="00C65DAE" w:rsidRDefault="00785D9D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 wp14:anchorId="10829030" wp14:editId="3ACD42A7">
            <wp:simplePos x="0" y="0"/>
            <wp:positionH relativeFrom="margin">
              <wp:align>center</wp:align>
            </wp:positionH>
            <wp:positionV relativeFrom="paragraph">
              <wp:posOffset>2356722</wp:posOffset>
            </wp:positionV>
            <wp:extent cx="3937000" cy="2214880"/>
            <wp:effectExtent l="0" t="0" r="6350" b="0"/>
            <wp:wrapThrough wrapText="bothSides">
              <wp:wrapPolygon edited="0">
                <wp:start x="0" y="0"/>
                <wp:lineTo x="0" y="21365"/>
                <wp:lineTo x="21530" y="21365"/>
                <wp:lineTo x="21530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_123011152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DAE" w:rsidRPr="00C65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1B"/>
    <w:rsid w:val="000D7A96"/>
    <w:rsid w:val="00122493"/>
    <w:rsid w:val="003E251B"/>
    <w:rsid w:val="00785D9D"/>
    <w:rsid w:val="009B0933"/>
    <w:rsid w:val="00A15AD8"/>
    <w:rsid w:val="00AC78A3"/>
    <w:rsid w:val="00C65DAE"/>
    <w:rsid w:val="00CE0DD0"/>
    <w:rsid w:val="00CF07C4"/>
    <w:rsid w:val="00CF0CE7"/>
    <w:rsid w:val="00D370E6"/>
    <w:rsid w:val="00DA2F1E"/>
    <w:rsid w:val="00D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FAC7"/>
  <w15:chartTrackingRefBased/>
  <w15:docId w15:val="{8606B9AB-2E7E-4993-91CC-DE5487DE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5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5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51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E25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E251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E25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E251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25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E251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E25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E25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E251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E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E251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E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E25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25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25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25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E25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251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65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9184-38DD-4C4A-ACA0-056D35CE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SHIFFON</dc:creator>
  <cp:keywords/>
  <dc:description/>
  <cp:lastModifiedBy>SHIFFON</cp:lastModifiedBy>
  <cp:revision>2</cp:revision>
  <cp:lastPrinted>2025-04-10T15:53:00Z</cp:lastPrinted>
  <dcterms:created xsi:type="dcterms:W3CDTF">2025-04-10T16:12:00Z</dcterms:created>
  <dcterms:modified xsi:type="dcterms:W3CDTF">2025-04-10T16:12:00Z</dcterms:modified>
</cp:coreProperties>
</file>