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sdt>
      <w:sdtPr>
        <w:rPr>
          <w:rFonts w:ascii="TH SarabunPSK" w:hAnsi="TH SarabunPSK" w:cs="TH SarabunPSK" w:hint="cs"/>
          <w:cs/>
        </w:rPr>
        <w:id w:val="-740408357"/>
        <w:docPartObj>
          <w:docPartGallery w:val="Cover Pages"/>
          <w:docPartUnique/>
        </w:docPartObj>
      </w:sdtPr>
      <w:sdtEndPr>
        <w:rPr>
          <w:sz w:val="48"/>
          <w:szCs w:val="56"/>
        </w:rPr>
      </w:sdtEndPr>
      <w:sdtContent>
        <w:p w14:paraId="65AC53A8" w14:textId="7E52FCAB" w:rsidR="00E74485" w:rsidRPr="00172DBB" w:rsidRDefault="00E74485" w:rsidP="00E74485">
          <w:pPr>
            <w:rPr>
              <w:rFonts w:ascii="TH SarabunPSK" w:hAnsi="TH SarabunPSK" w:cs="TH SarabunPSK" w:hint="cs"/>
            </w:rPr>
          </w:pPr>
          <w:r w:rsidRPr="00172DBB">
            <w:rPr>
              <w:rFonts w:ascii="TH SarabunPSK" w:hAnsi="TH SarabunPSK" w:cs="TH SarabunPSK" w:hint="cs"/>
              <w:noProof/>
            </w:rPr>
            <mc:AlternateContent>
              <mc:Choice Requires="wpg">
                <w:drawing>
                  <wp:anchor distT="0" distB="0" distL="114300" distR="114300" simplePos="0" relativeHeight="251660288" behindDoc="0" locked="0" layoutInCell="1" allowOverlap="1" wp14:anchorId="50B424D4" wp14:editId="107A6B82">
                    <wp:simplePos x="0" y="0"/>
                    <wp:positionH relativeFrom="column">
                      <wp:posOffset>-457200</wp:posOffset>
                    </wp:positionH>
                    <wp:positionV relativeFrom="paragraph">
                      <wp:posOffset>-457201</wp:posOffset>
                    </wp:positionV>
                    <wp:extent cx="6858635" cy="8406245"/>
                    <wp:effectExtent l="0" t="0" r="0" b="0"/>
                    <wp:wrapNone/>
                    <wp:docPr id="786546833" name="Group 1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6858635" cy="8406245"/>
                              <a:chOff x="0" y="0"/>
                              <a:chExt cx="6858635" cy="7702641"/>
                            </a:xfrm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wpg:grpSpPr>
                          <wpg:grpSp>
                            <wpg:cNvPr id="125" name="กลุ่ม 125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0" y="0"/>
                                <a:ext cx="6858635" cy="6739255"/>
                                <a:chOff x="0" y="0"/>
                                <a:chExt cx="5561330" cy="5477217"/>
                              </a:xfrm>
                              <a:grpFill/>
                            </wpg:grpSpPr>
                            <wps:wsp>
                              <wps:cNvPr id="126" name="รูปแบบอิสระ 1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540218" cy="5477217"/>
                                </a:xfrm>
                                <a:custGeom>
                                  <a:avLst/>
                                  <a:gdLst>
                                    <a:gd name="T0" fmla="*/ 0 w 720"/>
                                    <a:gd name="T1" fmla="*/ 0 h 700"/>
                                    <a:gd name="T2" fmla="*/ 0 w 720"/>
                                    <a:gd name="T3" fmla="*/ 644 h 700"/>
                                    <a:gd name="T4" fmla="*/ 113 w 720"/>
                                    <a:gd name="T5" fmla="*/ 665 h 700"/>
                                    <a:gd name="T6" fmla="*/ 720 w 720"/>
                                    <a:gd name="T7" fmla="*/ 644 h 700"/>
                                    <a:gd name="T8" fmla="*/ 720 w 720"/>
                                    <a:gd name="T9" fmla="*/ 617 h 700"/>
                                    <a:gd name="T10" fmla="*/ 720 w 720"/>
                                    <a:gd name="T11" fmla="*/ 0 h 700"/>
                                    <a:gd name="T12" fmla="*/ 0 w 720"/>
                                    <a:gd name="T13" fmla="*/ 0 h 70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</a:cxnLst>
                                  <a:rect l="0" t="0" r="r" b="b"/>
                                  <a:pathLst>
                                    <a:path w="720" h="700">
                                      <a:moveTo>
                                        <a:pt x="0" y="0"/>
                                      </a:moveTo>
                                      <a:cubicBezTo>
                                        <a:pt x="0" y="644"/>
                                        <a:pt x="0" y="644"/>
                                        <a:pt x="0" y="644"/>
                                      </a:cubicBezTo>
                                      <a:cubicBezTo>
                                        <a:pt x="23" y="650"/>
                                        <a:pt x="62" y="658"/>
                                        <a:pt x="113" y="665"/>
                                      </a:cubicBezTo>
                                      <a:cubicBezTo>
                                        <a:pt x="250" y="685"/>
                                        <a:pt x="476" y="700"/>
                                        <a:pt x="720" y="644"/>
                                      </a:cubicBezTo>
                                      <a:cubicBezTo>
                                        <a:pt x="720" y="617"/>
                                        <a:pt x="720" y="617"/>
                                        <a:pt x="720" y="617"/>
                                      </a:cubicBezTo>
                                      <a:cubicBezTo>
                                        <a:pt x="720" y="0"/>
                                        <a:pt x="720" y="0"/>
                                        <a:pt x="720" y="0"/>
                                      </a:cubicBezTo>
                                      <a:cubicBezTo>
                                        <a:pt x="0" y="0"/>
                                        <a:pt x="0" y="0"/>
                                        <a:pt x="0" y="0"/>
                                      </a:cubicBezTo>
                                    </a:path>
                                  </a:pathLst>
                                </a:custGeom>
                                <a:grpFill/>
                                <a:ln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1003">
                                  <a:schemeClr val="dk2"/>
                                </a:fillRef>
                                <a:effectRef idx="0">
                                  <a:scrgbClr r="0" g="0" b="0"/>
                                </a:effectRef>
                                <a:fontRef idx="major"/>
                              </wps:style>
                              <wps:txbx>
                                <w:txbxContent>
                                  <w:p w14:paraId="72C90825" w14:textId="77777777" w:rsidR="00E74485" w:rsidRDefault="00E74485" w:rsidP="00E74485">
                                    <w:pPr>
                                      <w:rPr>
                                        <w:color w:val="FFFFFF" w:themeColor="background1"/>
                                        <w:sz w:val="91"/>
                                        <w:szCs w:val="91"/>
                                      </w:rPr>
                                    </w:pPr>
                                  </w:p>
                                  <w:p w14:paraId="254A7A3D" w14:textId="77777777" w:rsidR="00E74485" w:rsidRPr="00261DDD" w:rsidRDefault="00000000" w:rsidP="00E74485">
                                    <w:pPr>
                                      <w:jc w:val="center"/>
                                      <w:rPr>
                                        <w:color w:val="FFFFFF" w:themeColor="background1"/>
                                        <w:sz w:val="96"/>
                                        <w:szCs w:val="96"/>
                                      </w:rPr>
                                    </w:pPr>
                                    <w:sdt>
                                      <w:sdtPr>
                                        <w:rPr>
                                          <w:rFonts w:asciiTheme="majorBidi" w:hAnsiTheme="majorBidi" w:cs="Angsana New"/>
                                          <w:b/>
                                          <w:bCs/>
                                          <w:color w:val="000000" w:themeColor="text1"/>
                                          <w:sz w:val="72"/>
                                          <w:szCs w:val="72"/>
                                        </w:rPr>
                                        <w:alias w:val="ชื่อเรื่อง"/>
                                        <w:tag w:val=""/>
                                        <w:id w:val="-1394340101"/>
                                        <w:showingPlcHdr/>
    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    <w:text/>
                                      </w:sdtPr>
                                      <w:sdtContent>
                                        <w:r w:rsidR="00E74485">
                                          <w:rPr>
                                            <w:rFonts w:asciiTheme="majorBidi" w:hAnsiTheme="majorBidi" w:cs="Angsana New"/>
                                            <w:b/>
                                            <w:bCs/>
                                            <w:color w:val="000000" w:themeColor="text1"/>
                                            <w:sz w:val="72"/>
                                            <w:szCs w:val="72"/>
                                          </w:rPr>
                                          <w:t xml:space="preserve">     </w:t>
                                        </w:r>
                                      </w:sdtContent>
                                    </w:sdt>
                                  </w:p>
                                  <w:p w14:paraId="33141817" w14:textId="531CE1B8" w:rsidR="006F03A7" w:rsidRDefault="006F03A7" w:rsidP="00275020">
                                    <w:pPr>
                                      <w:jc w:val="center"/>
                                      <w:rPr>
                                        <w:rFonts w:ascii="TH SarabunIT๙" w:hAnsi="TH SarabunIT๙" w:cs="TH SarabunIT๙"/>
                                        <w:b/>
                                        <w:bCs/>
                                        <w:sz w:val="72"/>
                                        <w:szCs w:val="72"/>
                                        <w:lang w:bidi="th-TH"/>
                                      </w:rPr>
                                    </w:pPr>
                                    <w:bookmarkStart w:id="0" w:name="_Hlk196088299"/>
                                    <w:r w:rsidRPr="00275020">
                                      <w:rPr>
                                        <w:rFonts w:ascii="TH SarabunIT๙" w:hAnsi="TH SarabunIT๙" w:cs="TH SarabunIT๙"/>
                                        <w:b/>
                                        <w:bCs/>
                                        <w:sz w:val="72"/>
                                        <w:szCs w:val="72"/>
                                        <w:cs/>
                                      </w:rPr>
                                      <w:t>รายงานผล และการจัดเก็บของกลาง</w:t>
                                    </w:r>
                                    <w:bookmarkEnd w:id="0"/>
                                  </w:p>
                                  <w:p w14:paraId="7DFC70AC" w14:textId="64C654A9" w:rsidR="00E74485" w:rsidRDefault="00E74485" w:rsidP="00E74485">
                                    <w:pPr>
                                      <w:jc w:val="center"/>
                                      <w:rPr>
                                        <w:rFonts w:ascii="Angsana New" w:hAnsi="Angsana New" w:cs="Angsana New"/>
                                        <w:b/>
                                        <w:bCs/>
                                        <w:color w:val="000000" w:themeColor="text1"/>
                                        <w:sz w:val="72"/>
                                        <w:szCs w:val="72"/>
                                        <w:lang w:bidi="th-TH"/>
                                      </w:rPr>
                                    </w:pPr>
                                    <w:r w:rsidRPr="00275020">
                                      <w:rPr>
                                        <w:rFonts w:ascii="Angsana New" w:hAnsi="Angsana New" w:cs="Angsana New"/>
                                        <w:b/>
                                        <w:bCs/>
                                        <w:color w:val="000000" w:themeColor="text1"/>
                                        <w:sz w:val="72"/>
                                        <w:szCs w:val="72"/>
                                        <w:cs/>
                                      </w:rPr>
                                      <w:t xml:space="preserve">ประจำปีงบประมาณ </w:t>
                                    </w:r>
                                    <w:r w:rsidRPr="00275020">
                                      <w:rPr>
                                        <w:rFonts w:ascii="Angsana New" w:hAnsi="Angsana New" w:cs="Angsana New"/>
                                        <w:b/>
                                        <w:bCs/>
                                        <w:color w:val="000000" w:themeColor="text1"/>
                                        <w:sz w:val="72"/>
                                        <w:szCs w:val="72"/>
                                      </w:rPr>
                                      <w:t>256</w:t>
                                    </w:r>
                                    <w:r w:rsidR="00074B9A">
                                      <w:rPr>
                                        <w:rFonts w:ascii="Angsana New" w:hAnsi="Angsana New" w:cs="Angsana New"/>
                                        <w:b/>
                                        <w:bCs/>
                                        <w:color w:val="000000" w:themeColor="text1"/>
                                        <w:sz w:val="72"/>
                                        <w:szCs w:val="72"/>
                                      </w:rPr>
                                      <w:t>8</w:t>
                                    </w:r>
                                  </w:p>
                                  <w:p w14:paraId="36B81622" w14:textId="364389B9" w:rsidR="00F77DFE" w:rsidRPr="00275020" w:rsidRDefault="00F77DFE" w:rsidP="00E74485">
                                    <w:pPr>
                                      <w:jc w:val="center"/>
                                      <w:rPr>
                                        <w:rFonts w:ascii="Angsana New" w:hAnsi="Angsana New" w:cs="Angsana New"/>
                                        <w:b/>
                                        <w:bCs/>
                                        <w:color w:val="000000" w:themeColor="text1"/>
                                        <w:sz w:val="72"/>
                                        <w:szCs w:val="72"/>
                                        <w:lang w:bidi="th-TH"/>
                                      </w:rPr>
                                    </w:pPr>
                                    <w:r>
                                      <w:rPr>
                                        <w:rFonts w:ascii="Angsana New" w:hAnsi="Angsana New" w:cs="Angsana New"/>
                                        <w:b/>
                                        <w:bCs/>
                                        <w:color w:val="000000" w:themeColor="text1"/>
                                        <w:sz w:val="72"/>
                                        <w:szCs w:val="72"/>
                                        <w:lang w:bidi="th-TH"/>
                                      </w:rPr>
                                      <w:t>(</w:t>
                                    </w:r>
                                    <w:r>
                                      <w:rPr>
                                        <w:rFonts w:ascii="Angsana New" w:hAnsi="Angsana New" w:cs="Angsana New" w:hint="cs"/>
                                        <w:b/>
                                        <w:bCs/>
                                        <w:color w:val="000000" w:themeColor="text1"/>
                                        <w:sz w:val="72"/>
                                        <w:szCs w:val="72"/>
                                        <w:cs/>
                                        <w:lang w:bidi="th-TH"/>
                                      </w:rPr>
                                      <w:t>ตุลาคม 2567 - มีนาคม 2568</w:t>
                                    </w:r>
                                    <w:r>
                                      <w:rPr>
                                        <w:rFonts w:ascii="Angsana New" w:hAnsi="Angsana New" w:cs="Angsana New"/>
                                        <w:b/>
                                        <w:bCs/>
                                        <w:color w:val="000000" w:themeColor="text1"/>
                                        <w:sz w:val="72"/>
                                        <w:szCs w:val="72"/>
                                        <w:lang w:bidi="th-TH"/>
                                      </w:rPr>
                                      <w:t>)</w:t>
                                    </w:r>
                                  </w:p>
                                  <w:p w14:paraId="587B618E" w14:textId="77777777" w:rsidR="00E74485" w:rsidRDefault="00E74485" w:rsidP="00E74485">
                                    <w:pPr>
                                      <w:rPr>
                                        <w:color w:val="FFFFFF" w:themeColor="background1"/>
                                        <w:sz w:val="91"/>
                                        <w:szCs w:val="91"/>
                                        <w:cs/>
                                        <w:lang w:bidi="th-TH"/>
                                      </w:rPr>
                                    </w:pPr>
                                  </w:p>
                                  <w:p w14:paraId="105A7428" w14:textId="77777777" w:rsidR="00E74485" w:rsidRDefault="00E74485" w:rsidP="00E74485">
                                    <w:pPr>
                                      <w:rPr>
                                        <w:color w:val="FFFFFF" w:themeColor="background1"/>
                                        <w:sz w:val="91"/>
                                        <w:szCs w:val="91"/>
                                      </w:rPr>
                                    </w:pPr>
                                  </w:p>
                                  <w:p w14:paraId="7926E7C3" w14:textId="77777777" w:rsidR="00E74485" w:rsidRDefault="00E74485" w:rsidP="00E74485">
                                    <w:pPr>
                                      <w:rPr>
                                        <w:color w:val="FFFFFF" w:themeColor="background1"/>
                                        <w:sz w:val="91"/>
                                        <w:szCs w:val="91"/>
                                      </w:rPr>
                                    </w:pPr>
                                  </w:p>
                                  <w:p w14:paraId="64961DBF" w14:textId="77777777" w:rsidR="00E74485" w:rsidRDefault="00E74485" w:rsidP="00E74485">
                                    <w:pPr>
                                      <w:rPr>
                                        <w:color w:val="FFFFFF" w:themeColor="background1"/>
                                        <w:sz w:val="91"/>
                                        <w:szCs w:val="91"/>
                                      </w:rPr>
                                    </w:pPr>
                                  </w:p>
                                  <w:p w14:paraId="6E00169B" w14:textId="77777777" w:rsidR="00E74485" w:rsidRDefault="00E74485" w:rsidP="00E74485">
                                    <w:pPr>
                                      <w:rPr>
                                        <w:color w:val="FFFFFF" w:themeColor="background1"/>
                                        <w:sz w:val="91"/>
                                        <w:szCs w:val="91"/>
                                      </w:rPr>
                                    </w:pPr>
                                  </w:p>
                                  <w:p w14:paraId="14701992" w14:textId="77777777" w:rsidR="00E74485" w:rsidRDefault="00E74485" w:rsidP="00E74485">
                                    <w:pPr>
                                      <w:rPr>
                                        <w:color w:val="FFFFFF" w:themeColor="background1"/>
                                        <w:sz w:val="91"/>
                                        <w:szCs w:val="91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0" tIns="1097280" rIns="1097280" bIns="1097280" anchor="b" anchorCtr="0" upright="1">
                                <a:noAutofit/>
                              </wps:bodyPr>
                            </wps:wsp>
                            <wps:wsp>
                              <wps:cNvPr id="127" name="รูปแบบอิสระ 11"/>
                              <wps:cNvSpPr>
                                <a:spLocks/>
                              </wps:cNvSpPr>
                              <wps:spPr bwMode="auto">
                                <a:xfrm>
                                  <a:off x="876300" y="4769783"/>
                                  <a:ext cx="4685030" cy="509905"/>
                                </a:xfrm>
                                <a:custGeom>
                                  <a:avLst/>
                                  <a:gdLst>
                                    <a:gd name="T0" fmla="*/ 607 w 607"/>
                                    <a:gd name="T1" fmla="*/ 0 h 66"/>
                                    <a:gd name="T2" fmla="*/ 176 w 607"/>
                                    <a:gd name="T3" fmla="*/ 57 h 66"/>
                                    <a:gd name="T4" fmla="*/ 0 w 607"/>
                                    <a:gd name="T5" fmla="*/ 48 h 66"/>
                                    <a:gd name="T6" fmla="*/ 251 w 607"/>
                                    <a:gd name="T7" fmla="*/ 66 h 66"/>
                                    <a:gd name="T8" fmla="*/ 607 w 607"/>
                                    <a:gd name="T9" fmla="*/ 27 h 66"/>
                                    <a:gd name="T10" fmla="*/ 607 w 607"/>
                                    <a:gd name="T11" fmla="*/ 0 h 6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</a:cxnLst>
                                  <a:rect l="0" t="0" r="r" b="b"/>
                                  <a:pathLst>
                                    <a:path w="607" h="66">
                                      <a:moveTo>
                                        <a:pt x="607" y="0"/>
                                      </a:moveTo>
                                      <a:cubicBezTo>
                                        <a:pt x="450" y="44"/>
                                        <a:pt x="300" y="57"/>
                                        <a:pt x="176" y="57"/>
                                      </a:cubicBezTo>
                                      <a:cubicBezTo>
                                        <a:pt x="109" y="57"/>
                                        <a:pt x="49" y="53"/>
                                        <a:pt x="0" y="48"/>
                                      </a:cubicBezTo>
                                      <a:cubicBezTo>
                                        <a:pt x="66" y="58"/>
                                        <a:pt x="152" y="66"/>
                                        <a:pt x="251" y="66"/>
                                      </a:cubicBezTo>
                                      <a:cubicBezTo>
                                        <a:pt x="358" y="66"/>
                                        <a:pt x="480" y="56"/>
                                        <a:pt x="607" y="27"/>
                                      </a:cubicBezTo>
                                      <a:cubicBezTo>
                                        <a:pt x="607" y="0"/>
                                        <a:pt x="607" y="0"/>
                                        <a:pt x="607" y="0"/>
                                      </a:cubicBezTo>
                                    </a:path>
                                  </a:pathLst>
                                </a:custGeom>
                                <a:grpFill/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b" anchorCtr="0" upright="1">
                                <a:noAutofit/>
                              </wps:bodyPr>
                            </wps:wsp>
                          </wpg:grpSp>
                          <wps:wsp>
                            <wps:cNvPr id="129" name="กล่องข้อความ 129"/>
                            <wps:cNvSpPr txBox="1"/>
                            <wps:spPr>
                              <a:xfrm>
                                <a:off x="0" y="6170831"/>
                                <a:ext cx="6832599" cy="15318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5A57033" w14:textId="5DB6B5EE" w:rsidR="00E74485" w:rsidRPr="00377C06" w:rsidRDefault="00E74485" w:rsidP="00E74485">
                                  <w:pPr>
                                    <w:pStyle w:val="a3"/>
                                    <w:spacing w:before="40" w:after="40"/>
                                    <w:jc w:val="center"/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caps/>
                                      <w:color w:val="000000" w:themeColor="text1"/>
                                      <w:sz w:val="52"/>
                                      <w:szCs w:val="52"/>
                                    </w:rPr>
                                  </w:pPr>
                                  <w:r w:rsidRPr="00377C06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caps/>
                                      <w:color w:val="000000" w:themeColor="text1"/>
                                      <w:sz w:val="52"/>
                                      <w:szCs w:val="52"/>
                                    </w:rPr>
                                    <w:t>POLICE ITA 202</w:t>
                                  </w:r>
                                  <w:r w:rsidR="00074B9A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caps/>
                                      <w:color w:val="000000" w:themeColor="text1"/>
                                      <w:sz w:val="52"/>
                                      <w:szCs w:val="52"/>
                                    </w:rPr>
                                    <w:t>5</w:t>
                                  </w:r>
                                </w:p>
                                <w:p w14:paraId="26CE1352" w14:textId="6BF20846" w:rsidR="00E74485" w:rsidRPr="00377C06" w:rsidRDefault="00E74485" w:rsidP="00E74485">
                                  <w:pPr>
                                    <w:pStyle w:val="a3"/>
                                    <w:spacing w:before="40" w:after="40"/>
                                    <w:jc w:val="center"/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caps/>
                                      <w:color w:val="000000" w:themeColor="text1"/>
                                      <w:sz w:val="72"/>
                                      <w:szCs w:val="72"/>
                                      <w:cs/>
                                    </w:rPr>
                                  </w:pPr>
                                  <w:r w:rsidRPr="00377C06">
                                    <w:rPr>
                                      <w:rFonts w:asciiTheme="majorBidi" w:hAnsiTheme="majorBidi" w:cstheme="majorBidi" w:hint="cs"/>
                                      <w:b/>
                                      <w:bCs/>
                                      <w:caps/>
                                      <w:color w:val="000000" w:themeColor="text1"/>
                                      <w:sz w:val="72"/>
                                      <w:szCs w:val="72"/>
                                      <w:cs/>
                                    </w:rPr>
                                    <w:t>ส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b/>
                                      <w:bCs/>
                                      <w:caps/>
                                      <w:color w:val="000000" w:themeColor="text1"/>
                                      <w:sz w:val="72"/>
                                      <w:szCs w:val="72"/>
                                      <w:cs/>
                                    </w:rPr>
                                    <w:t>ถานีตำรวจภูธร</w:t>
                                  </w:r>
                                  <w:r w:rsidR="00225CD0" w:rsidRPr="00225CD0">
                                    <w:rPr>
                                      <w:rFonts w:asciiTheme="majorBidi" w:hAnsiTheme="majorBidi" w:cstheme="majorBidi" w:hint="cs"/>
                                      <w:b/>
                                      <w:bCs/>
                                      <w:caps/>
                                      <w:sz w:val="72"/>
                                      <w:szCs w:val="72"/>
                                      <w:cs/>
                                    </w:rPr>
                                    <w:t>แม่ระมาด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0" tIns="0" rIns="109728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group w14:anchorId="50B424D4" id="Group 1" o:spid="_x0000_s1026" style="position:absolute;margin-left:-36pt;margin-top:-36pt;width:540.05pt;height:661.9pt;z-index:251660288;mso-height-relative:margin" coordsize="68586,77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">
                    <v:group id="กลุ่ม 125" o:spid="_x0000_s1027" style="position:absolute;width:68586;height:67392" coordsize="55613,54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">
                      <o:lock v:ext="edit" aspectratio="t"/>
                      <v:shape id="รูปแบบอิสระ 10" o:spid="_x0000_s1028" style="position:absolute;width:55402;height:54772;visibility:visible;mso-wrap-style:square;v-text-anchor:bottom" coordsize="720,7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" adj="-11796480,,5400" path="m,c,644,,644,,644v23,6,62,14,113,21c250,685,476,700,720,644v,-27,,-27,,-27c720,,720,,720,,,,,,,e" filled="f" stroked="f">
                        <v:stroke joinstyle="miter"/>
                        <v:formulas/>
                        <v:path arrowok="t" o:connecttype="custom" o:connectlocs="0,0;0,5039040;869506,5203356;5540218,5039040;5540218,4827776;5540218,0;0,0" o:connectangles="0,0,0,0,0,0,0" textboxrect="0,0,720,700"/>
                        <v:textbox inset="1in,86.4pt,86.4pt,86.4pt">
                          <w:txbxContent>
                            <w:p w14:paraId="72C90825" w14:textId="77777777" w:rsidR="00E74485" w:rsidRDefault="00E74485" w:rsidP="00E74485">
                              <w:pPr>
                                <w:rPr>
                                  <w:color w:val="FFFFFF" w:themeColor="background1"/>
                                  <w:sz w:val="91"/>
                                  <w:szCs w:val="91"/>
                                </w:rPr>
                              </w:pPr>
                            </w:p>
                            <w:p w14:paraId="254A7A3D" w14:textId="77777777" w:rsidR="00E74485" w:rsidRPr="00261DDD" w:rsidRDefault="00000000" w:rsidP="00E74485">
                              <w:pPr>
                                <w:jc w:val="center"/>
                                <w:rPr>
                                  <w:color w:val="FFFFFF" w:themeColor="background1"/>
                                  <w:sz w:val="96"/>
                                  <w:szCs w:val="96"/>
                                </w:rPr>
                              </w:pPr>
                              <w:sdt>
                                <w:sdtPr>
                                  <w:rPr>
                                    <w:rFonts w:asciiTheme="majorBidi" w:hAnsiTheme="majorBidi" w:cs="Angsana New"/>
                                    <w:b/>
                                    <w:bCs/>
                                    <w:color w:val="000000" w:themeColor="text1"/>
                                    <w:sz w:val="72"/>
                                    <w:szCs w:val="72"/>
                                  </w:rPr>
                                  <w:alias w:val="ชื่อเรื่อง"/>
                                  <w:tag w:val=""/>
                                  <w:id w:val="-1394340101"/>
                                  <w:showingPlcHdr/>
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<w:text/>
                                </w:sdtPr>
                                <w:sdtContent>
                                  <w:r w:rsidR="00E74485">
                                    <w:rPr>
                                      <w:rFonts w:asciiTheme="majorBidi" w:hAnsiTheme="majorBidi" w:cs="Angsana New"/>
                                      <w:b/>
                                      <w:bCs/>
                                      <w:color w:val="000000" w:themeColor="text1"/>
                                      <w:sz w:val="72"/>
                                      <w:szCs w:val="72"/>
                                    </w:rPr>
                                    <w:t xml:space="preserve">     </w:t>
                                  </w:r>
                                </w:sdtContent>
                              </w:sdt>
                            </w:p>
                            <w:p w14:paraId="33141817" w14:textId="531CE1B8" w:rsidR="006F03A7" w:rsidRDefault="006F03A7" w:rsidP="00275020">
                              <w:pPr>
                                <w:jc w:val="center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72"/>
                                  <w:szCs w:val="72"/>
                                  <w:lang w:bidi="th-TH"/>
                                </w:rPr>
                              </w:pPr>
                              <w:bookmarkStart w:id="1" w:name="_Hlk196088299"/>
                              <w:r w:rsidRPr="00275020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72"/>
                                  <w:szCs w:val="72"/>
                                  <w:cs/>
                                </w:rPr>
                                <w:t>รายงานผล และการจัดเก็บของกลาง</w:t>
                              </w:r>
                              <w:bookmarkEnd w:id="1"/>
                            </w:p>
                            <w:p w14:paraId="7DFC70AC" w14:textId="64C654A9" w:rsidR="00E74485" w:rsidRDefault="00E74485" w:rsidP="00E74485">
                              <w:pPr>
                                <w:jc w:val="center"/>
                                <w:rPr>
                                  <w:rFonts w:ascii="Angsana New" w:hAnsi="Angsana New" w:cs="Angsana New"/>
                                  <w:b/>
                                  <w:bCs/>
                                  <w:color w:val="000000" w:themeColor="text1"/>
                                  <w:sz w:val="72"/>
                                  <w:szCs w:val="72"/>
                                  <w:lang w:bidi="th-TH"/>
                                </w:rPr>
                              </w:pPr>
                              <w:r w:rsidRPr="00275020">
                                <w:rPr>
                                  <w:rFonts w:ascii="Angsana New" w:hAnsi="Angsana New" w:cs="Angsana New"/>
                                  <w:b/>
                                  <w:bCs/>
                                  <w:color w:val="000000" w:themeColor="text1"/>
                                  <w:sz w:val="72"/>
                                  <w:szCs w:val="72"/>
                                  <w:cs/>
                                </w:rPr>
                                <w:t xml:space="preserve">ประจำปีงบประมาณ </w:t>
                              </w:r>
                              <w:r w:rsidRPr="00275020">
                                <w:rPr>
                                  <w:rFonts w:ascii="Angsana New" w:hAnsi="Angsana New" w:cs="Angsana New"/>
                                  <w:b/>
                                  <w:bCs/>
                                  <w:color w:val="000000" w:themeColor="text1"/>
                                  <w:sz w:val="72"/>
                                  <w:szCs w:val="72"/>
                                </w:rPr>
                                <w:t>256</w:t>
                              </w:r>
                              <w:r w:rsidR="00074B9A">
                                <w:rPr>
                                  <w:rFonts w:ascii="Angsana New" w:hAnsi="Angsana New" w:cs="Angsana New"/>
                                  <w:b/>
                                  <w:bCs/>
                                  <w:color w:val="000000" w:themeColor="text1"/>
                                  <w:sz w:val="72"/>
                                  <w:szCs w:val="72"/>
                                </w:rPr>
                                <w:t>8</w:t>
                              </w:r>
                            </w:p>
                            <w:p w14:paraId="36B81622" w14:textId="364389B9" w:rsidR="00F77DFE" w:rsidRPr="00275020" w:rsidRDefault="00F77DFE" w:rsidP="00E74485">
                              <w:pPr>
                                <w:jc w:val="center"/>
                                <w:rPr>
                                  <w:rFonts w:ascii="Angsana New" w:hAnsi="Angsana New" w:cs="Angsana New"/>
                                  <w:b/>
                                  <w:bCs/>
                                  <w:color w:val="000000" w:themeColor="text1"/>
                                  <w:sz w:val="72"/>
                                  <w:szCs w:val="72"/>
                                  <w:lang w:bidi="th-TH"/>
                                </w:rPr>
                              </w:pPr>
                              <w:r>
                                <w:rPr>
                                  <w:rFonts w:ascii="Angsana New" w:hAnsi="Angsana New" w:cs="Angsana New"/>
                                  <w:b/>
                                  <w:bCs/>
                                  <w:color w:val="000000" w:themeColor="text1"/>
                                  <w:sz w:val="72"/>
                                  <w:szCs w:val="72"/>
                                  <w:lang w:bidi="th-TH"/>
                                </w:rPr>
                                <w:t>(</w:t>
                              </w:r>
                              <w:r>
                                <w:rPr>
                                  <w:rFonts w:ascii="Angsana New" w:hAnsi="Angsana New" w:cs="Angsana New" w:hint="cs"/>
                                  <w:b/>
                                  <w:bCs/>
                                  <w:color w:val="000000" w:themeColor="text1"/>
                                  <w:sz w:val="72"/>
                                  <w:szCs w:val="72"/>
                                  <w:cs/>
                                  <w:lang w:bidi="th-TH"/>
                                </w:rPr>
                                <w:t>ตุลาคม 2567 - มีนาคม 2568</w:t>
                              </w:r>
                              <w:r>
                                <w:rPr>
                                  <w:rFonts w:ascii="Angsana New" w:hAnsi="Angsana New" w:cs="Angsana New"/>
                                  <w:b/>
                                  <w:bCs/>
                                  <w:color w:val="000000" w:themeColor="text1"/>
                                  <w:sz w:val="72"/>
                                  <w:szCs w:val="72"/>
                                  <w:lang w:bidi="th-TH"/>
                                </w:rPr>
                                <w:t>)</w:t>
                              </w:r>
                            </w:p>
                            <w:p w14:paraId="587B618E" w14:textId="77777777" w:rsidR="00E74485" w:rsidRDefault="00E74485" w:rsidP="00E74485">
                              <w:pPr>
                                <w:rPr>
                                  <w:color w:val="FFFFFF" w:themeColor="background1"/>
                                  <w:sz w:val="91"/>
                                  <w:szCs w:val="91"/>
                                  <w:cs/>
                                  <w:lang w:bidi="th-TH"/>
                                </w:rPr>
                              </w:pPr>
                            </w:p>
                            <w:p w14:paraId="105A7428" w14:textId="77777777" w:rsidR="00E74485" w:rsidRDefault="00E74485" w:rsidP="00E74485">
                              <w:pPr>
                                <w:rPr>
                                  <w:color w:val="FFFFFF" w:themeColor="background1"/>
                                  <w:sz w:val="91"/>
                                  <w:szCs w:val="91"/>
                                </w:rPr>
                              </w:pPr>
                            </w:p>
                            <w:p w14:paraId="7926E7C3" w14:textId="77777777" w:rsidR="00E74485" w:rsidRDefault="00E74485" w:rsidP="00E74485">
                              <w:pPr>
                                <w:rPr>
                                  <w:color w:val="FFFFFF" w:themeColor="background1"/>
                                  <w:sz w:val="91"/>
                                  <w:szCs w:val="91"/>
                                </w:rPr>
                              </w:pPr>
                            </w:p>
                            <w:p w14:paraId="64961DBF" w14:textId="77777777" w:rsidR="00E74485" w:rsidRDefault="00E74485" w:rsidP="00E74485">
                              <w:pPr>
                                <w:rPr>
                                  <w:color w:val="FFFFFF" w:themeColor="background1"/>
                                  <w:sz w:val="91"/>
                                  <w:szCs w:val="91"/>
                                </w:rPr>
                              </w:pPr>
                            </w:p>
                            <w:p w14:paraId="6E00169B" w14:textId="77777777" w:rsidR="00E74485" w:rsidRDefault="00E74485" w:rsidP="00E74485">
                              <w:pPr>
                                <w:rPr>
                                  <w:color w:val="FFFFFF" w:themeColor="background1"/>
                                  <w:sz w:val="91"/>
                                  <w:szCs w:val="91"/>
                                </w:rPr>
                              </w:pPr>
                            </w:p>
                            <w:p w14:paraId="14701992" w14:textId="77777777" w:rsidR="00E74485" w:rsidRDefault="00E74485" w:rsidP="00E74485">
                              <w:pPr>
                                <w:rPr>
                                  <w:color w:val="FFFFFF" w:themeColor="background1"/>
                                  <w:sz w:val="91"/>
                                  <w:szCs w:val="91"/>
                                </w:rPr>
                              </w:pPr>
                            </w:p>
                          </w:txbxContent>
                        </v:textbox>
                      </v:shape>
                      <v:shape id="รูปแบบอิสระ 11" o:spid="_x0000_s1029" style="position:absolute;left:8763;top:47697;width:46850;height:5099;visibility:visible;mso-wrap-style:square;v-text-anchor:bottom" coordsize="607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" path="m607,c450,44,300,57,176,57,109,57,49,53,,48,66,58,152,66,251,66,358,66,480,56,607,27,607,,607,,607,e" filled="f" stroked="f">
                        <v:path arrowok="t" o:connecttype="custom" o:connectlocs="4685030,0;1358427,440373;0,370840;1937302,509905;4685030,208598;4685030,0" o:connectangles="0,0,0,0,0,0"/>
                      </v:shape>
                    </v:group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กล่องข้อความ 129" o:spid="_x0000_s1030" type="#_x0000_t202" style="position:absolute;top:61708;width:68325;height:15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" fillcolor="yellow" stroked="f" strokeweight=".5pt">
                      <v:textbox inset="1in,0,86.4pt,0">
                        <w:txbxContent>
                          <w:p w14:paraId="35A57033" w14:textId="5DB6B5EE" w:rsidR="00E74485" w:rsidRPr="00377C06" w:rsidRDefault="00E74485" w:rsidP="00E74485">
                            <w:pPr>
                              <w:pStyle w:val="a3"/>
                              <w:spacing w:before="40" w:after="40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aps/>
                                <w:color w:val="000000" w:themeColor="text1"/>
                                <w:sz w:val="52"/>
                                <w:szCs w:val="52"/>
                              </w:rPr>
                            </w:pPr>
                            <w:r w:rsidRPr="00377C06">
                              <w:rPr>
                                <w:rFonts w:asciiTheme="majorBidi" w:hAnsiTheme="majorBidi" w:cstheme="majorBidi"/>
                                <w:b/>
                                <w:bCs/>
                                <w:caps/>
                                <w:color w:val="000000" w:themeColor="text1"/>
                                <w:sz w:val="52"/>
                                <w:szCs w:val="52"/>
                              </w:rPr>
                              <w:t>POLICE ITA 202</w:t>
                            </w:r>
                            <w:r w:rsidR="00074B9A">
                              <w:rPr>
                                <w:rFonts w:asciiTheme="majorBidi" w:hAnsiTheme="majorBidi" w:cstheme="majorBidi"/>
                                <w:b/>
                                <w:bCs/>
                                <w:caps/>
                                <w:color w:val="000000" w:themeColor="text1"/>
                                <w:sz w:val="52"/>
                                <w:szCs w:val="52"/>
                              </w:rPr>
                              <w:t>5</w:t>
                            </w:r>
                          </w:p>
                          <w:p w14:paraId="26CE1352" w14:textId="6BF20846" w:rsidR="00E74485" w:rsidRPr="00377C06" w:rsidRDefault="00E74485" w:rsidP="00E74485">
                            <w:pPr>
                              <w:pStyle w:val="a3"/>
                              <w:spacing w:before="40" w:after="40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aps/>
                                <w:color w:val="000000" w:themeColor="text1"/>
                                <w:sz w:val="72"/>
                                <w:szCs w:val="72"/>
                                <w:cs/>
                              </w:rPr>
                            </w:pPr>
                            <w:r w:rsidRPr="00377C06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aps/>
                                <w:color w:val="000000" w:themeColor="text1"/>
                                <w:sz w:val="72"/>
                                <w:szCs w:val="72"/>
                                <w:cs/>
                              </w:rPr>
                              <w:t>ส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aps/>
                                <w:color w:val="000000" w:themeColor="text1"/>
                                <w:sz w:val="72"/>
                                <w:szCs w:val="72"/>
                                <w:cs/>
                              </w:rPr>
                              <w:t>ถานีตำรวจภูธร</w:t>
                            </w:r>
                            <w:r w:rsidR="00225CD0" w:rsidRPr="00225CD0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aps/>
                                <w:sz w:val="72"/>
                                <w:szCs w:val="72"/>
                                <w:cs/>
                              </w:rPr>
                              <w:t>แม่ระมาด</w:t>
                            </w:r>
                          </w:p>
                        </w:txbxContent>
                      </v:textbox>
                    </v:shape>
                  </v:group>
                </w:pict>
              </mc:Fallback>
            </mc:AlternateContent>
          </w:r>
          <w:r w:rsidRPr="00172DBB">
            <w:rPr>
              <w:rFonts w:ascii="TH SarabunPSK" w:hAnsi="TH SarabunPSK" w:cs="TH SarabunPSK" w:hint="cs"/>
              <w:noProof/>
            </w:rPr>
            <w:drawing>
              <wp:anchor distT="0" distB="0" distL="114300" distR="114300" simplePos="0" relativeHeight="251662336" behindDoc="0" locked="0" layoutInCell="1" allowOverlap="1" wp14:anchorId="19148310" wp14:editId="42F4C438">
                <wp:simplePos x="0" y="0"/>
                <wp:positionH relativeFrom="margin">
                  <wp:align>center</wp:align>
                </wp:positionH>
                <wp:positionV relativeFrom="paragraph">
                  <wp:posOffset>11430</wp:posOffset>
                </wp:positionV>
                <wp:extent cx="3099435" cy="1327785"/>
                <wp:effectExtent l="0" t="0" r="5715" b="5715"/>
                <wp:wrapSquare wrapText="bothSides"/>
                <wp:docPr id="35" name="รูปภาพ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" name="รูปภาพ 35"/>
                        <pic:cNvPicPr/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99435" cy="13277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41AF7B19" w14:textId="77777777" w:rsidR="00A36161" w:rsidRPr="00172DBB" w:rsidRDefault="00E74485" w:rsidP="00BA06C4">
          <w:pPr>
            <w:rPr>
              <w:rFonts w:ascii="TH SarabunPSK" w:hAnsi="TH SarabunPSK" w:cs="TH SarabunPSK" w:hint="cs"/>
              <w:sz w:val="48"/>
              <w:szCs w:val="56"/>
              <w:lang w:bidi="th-TH"/>
            </w:rPr>
          </w:pPr>
          <w:r w:rsidRPr="00172DBB">
            <w:rPr>
              <w:rFonts w:ascii="TH SarabunPSK" w:hAnsi="TH SarabunPSK" w:cs="TH SarabunPSK" w:hint="cs"/>
              <w:noProof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1" wp14:anchorId="61E706A0" wp14:editId="699A12C3">
                    <wp:simplePos x="0" y="0"/>
                    <wp:positionH relativeFrom="page">
                      <wp:align>center</wp:align>
                    </wp:positionH>
                    <wp:positionV relativeFrom="margin">
                      <wp:align>bottom</wp:align>
                    </wp:positionV>
                    <wp:extent cx="5753100" cy="146304"/>
                    <wp:effectExtent l="0" t="0" r="0" b="5715"/>
                    <wp:wrapSquare wrapText="bothSides"/>
                    <wp:docPr id="128" name="กล่องข้อความ 12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753100" cy="1463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CD38DA1" w14:textId="77777777" w:rsidR="00E74485" w:rsidRPr="00FD72BB" w:rsidRDefault="00E74485" w:rsidP="00E74485">
                                <w:pPr>
                                  <w:pStyle w:val="a3"/>
                                  <w:rPr>
                                    <w:color w:val="7F7F7F" w:themeColor="text1" w:themeTint="80"/>
                                    <w:sz w:val="22"/>
                                    <w:szCs w:val="22"/>
                                    <w:cs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0" tIns="0" rIns="109728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115400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61E706A0" id="กล่องข้อความ 128" o:spid="_x0000_s1031" type="#_x0000_t202" style="position:absolute;margin-left:0;margin-top:0;width:453pt;height:11.5pt;z-index:251661312;visibility:visible;mso-wrap-style:square;mso-width-percent:1154;mso-height-percent:0;mso-wrap-distance-left:9pt;mso-wrap-distance-top:0;mso-wrap-distance-right:9pt;mso-wrap-distance-bottom:0;mso-position-horizontal:center;mso-position-horizontal-relative:page;mso-position-vertical:bottom;mso-position-vertical-relative:margin;mso-width-percent:1154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" filled="f" stroked="f" strokeweight=".5pt">
                    <v:textbox style="mso-fit-shape-to-text:t" inset="1in,0,86.4pt,0">
                      <w:txbxContent>
                        <w:p w14:paraId="0CD38DA1" w14:textId="77777777" w:rsidR="00E74485" w:rsidRPr="00FD72BB" w:rsidRDefault="00E74485" w:rsidP="00E74485">
                          <w:pPr>
                            <w:pStyle w:val="NoSpacing"/>
                            <w:rPr>
                              <w:color w:val="7F7F7F" w:themeColor="text1" w:themeTint="80"/>
                              <w:sz w:val="22"/>
                              <w:szCs w:val="22"/>
                              <w:cs/>
                            </w:rPr>
                          </w:pPr>
                        </w:p>
                      </w:txbxContent>
                    </v:textbox>
                    <w10:wrap type="square" anchorx="page" anchory="margin"/>
                  </v:shape>
                </w:pict>
              </mc:Fallback>
            </mc:AlternateContent>
          </w:r>
          <w:r w:rsidRPr="00172DBB">
            <w:rPr>
              <w:rFonts w:ascii="TH SarabunPSK" w:hAnsi="TH SarabunPSK" w:cs="TH SarabunPSK" w:hint="cs"/>
              <w:sz w:val="48"/>
              <w:szCs w:val="56"/>
              <w:cs/>
            </w:rPr>
            <w:br w:type="page"/>
          </w:r>
        </w:p>
        <w:p w14:paraId="667BCFD7" w14:textId="146B8AE5" w:rsidR="000E261C" w:rsidRPr="00172DBB" w:rsidRDefault="00A36161" w:rsidP="00A36161">
          <w:pPr>
            <w:jc w:val="center"/>
            <w:rPr>
              <w:rFonts w:ascii="TH SarabunPSK" w:hAnsi="TH SarabunPSK" w:cs="TH SarabunPSK" w:hint="cs"/>
              <w:sz w:val="48"/>
              <w:szCs w:val="56"/>
            </w:rPr>
          </w:pPr>
          <w:r w:rsidRPr="00172DBB">
            <w:rPr>
              <w:rFonts w:ascii="TH SarabunPSK" w:hAnsi="TH SarabunPSK" w:cs="TH SarabunPSK" w:hint="cs"/>
              <w:sz w:val="48"/>
              <w:szCs w:val="56"/>
              <w:cs/>
              <w:lang w:bidi="th-TH"/>
            </w:rPr>
            <w:lastRenderedPageBreak/>
            <w:t>รายงานผล และการจัดเก็บของกลาง เดือน ตุลาคม 2567</w:t>
          </w:r>
        </w:p>
      </w:sdtContent>
    </w:sdt>
    <w:p w14:paraId="36E15F65" w14:textId="052F70A6" w:rsidR="000E261C" w:rsidRPr="00172DBB" w:rsidRDefault="00A36161" w:rsidP="00A36161">
      <w:pPr>
        <w:rPr>
          <w:rFonts w:ascii="TH SarabunPSK" w:hAnsi="TH SarabunPSK" w:cs="TH SarabunPSK" w:hint="cs"/>
          <w:b/>
          <w:bCs/>
          <w:sz w:val="32"/>
          <w:szCs w:val="32"/>
          <w:u w:val="single"/>
          <w:lang w:bidi="th-TH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t>1.</w:t>
      </w:r>
      <w:r w:rsidR="000E261C" w:rsidRPr="00172DBB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t>การมอบหมายให้เจ้าหน้าที่ตำรวจทำการตรวจสอบตรวจนับ</w:t>
      </w:r>
    </w:p>
    <w:p w14:paraId="7F157BEE" w14:textId="02ADAE29" w:rsidR="000E261C" w:rsidRPr="00172DBB" w:rsidRDefault="000E261C" w:rsidP="000E261C">
      <w:pPr>
        <w:ind w:left="360"/>
        <w:rPr>
          <w:rFonts w:ascii="TH SarabunPSK" w:hAnsi="TH SarabunPSK" w:cs="TH SarabunPSK" w:hint="cs"/>
          <w:b/>
          <w:bCs/>
          <w:sz w:val="32"/>
          <w:szCs w:val="32"/>
        </w:rPr>
      </w:pPr>
      <w:r w:rsidRPr="00172DBB">
        <w:rPr>
          <w:rFonts w:ascii="TH SarabunPSK" w:hAnsi="TH SarabunPSK" w:cs="TH SarabunPSK" w:hint="cs"/>
          <w:sz w:val="32"/>
          <w:szCs w:val="32"/>
          <w:cs/>
          <w:lang w:bidi="th-TH"/>
        </w:rPr>
        <w:tab/>
      </w:r>
      <w:r w:rsidRPr="00172DBB">
        <w:rPr>
          <w:rFonts w:ascii="TH SarabunPSK" w:hAnsi="TH SarabunPSK" w:cs="TH SarabunPSK" w:hint="cs"/>
          <w:sz w:val="32"/>
          <w:szCs w:val="32"/>
          <w:cs/>
          <w:lang w:bidi="th-TH"/>
        </w:rPr>
        <w:tab/>
        <w:t>สถานีตำรวจภูธร</w:t>
      </w:r>
      <w:r w:rsidR="00225CD0" w:rsidRPr="00172DBB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แม่ระมาด</w:t>
      </w:r>
      <w:r w:rsidRPr="00172DB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ได้มีการมอบหมายให้เจ้าหน้าที่ตำรวจทำการตรวจสอบตรวจนับของกลางไว้อย่างเป็นระเบียบ จำแนกดังนี้</w:t>
      </w:r>
    </w:p>
    <w:p w14:paraId="76405C48" w14:textId="77777777" w:rsidR="000E261C" w:rsidRPr="00172DBB" w:rsidRDefault="000E261C" w:rsidP="000E261C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  <w:r w:rsidRPr="00172DBB">
        <w:rPr>
          <w:rFonts w:ascii="TH SarabunPSK" w:hAnsi="TH SarabunPSK" w:cs="TH SarabunPSK" w:hint="cs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34623DF" wp14:editId="04DAECCB">
                <wp:simplePos x="0" y="0"/>
                <wp:positionH relativeFrom="margin">
                  <wp:posOffset>1428789</wp:posOffset>
                </wp:positionH>
                <wp:positionV relativeFrom="paragraph">
                  <wp:posOffset>274955</wp:posOffset>
                </wp:positionV>
                <wp:extent cx="3031958" cy="2550695"/>
                <wp:effectExtent l="0" t="0" r="16510" b="21590"/>
                <wp:wrapNone/>
                <wp:docPr id="15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1958" cy="255069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902DAD" w14:textId="28567185" w:rsidR="000E261C" w:rsidRPr="001F4DAE" w:rsidRDefault="00225CD0" w:rsidP="001F4DAE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4DD169" wp14:editId="1F6777AC">
                                  <wp:extent cx="1704340" cy="2446020"/>
                                  <wp:effectExtent l="0" t="0" r="0" b="0"/>
                                  <wp:docPr id="1444697353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44697353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4340" cy="2446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4623DF" id="Rectangle 2" o:spid="_x0000_s1032" style="position:absolute;left:0;text-align:left;margin-left:112.5pt;margin-top:21.65pt;width:238.75pt;height:200.8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" filled="f" strokecolor="#09101d [484]" strokeweight="1pt">
                <v:textbox>
                  <w:txbxContent>
                    <w:p w14:paraId="3F902DAD" w14:textId="28567185" w:rsidR="000E261C" w:rsidRPr="001F4DAE" w:rsidRDefault="00225CD0" w:rsidP="001F4DAE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56"/>
                          <w:szCs w:val="56"/>
                          <w:lang w:bidi="th-TH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74DD169" wp14:editId="1F6777AC">
                            <wp:extent cx="1704340" cy="2446020"/>
                            <wp:effectExtent l="0" t="0" r="0" b="0"/>
                            <wp:docPr id="1444697353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44697353" name="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4340" cy="2446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E213C0E" w14:textId="77777777" w:rsidR="000E261C" w:rsidRPr="00172DBB" w:rsidRDefault="000E261C" w:rsidP="000E261C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7C09AF56" w14:textId="77777777" w:rsidR="000E261C" w:rsidRPr="00172DBB" w:rsidRDefault="000E261C" w:rsidP="000E261C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1A9876AC" w14:textId="77777777" w:rsidR="000E261C" w:rsidRPr="00172DBB" w:rsidRDefault="000E261C" w:rsidP="000E261C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660D64D9" w14:textId="77777777" w:rsidR="000E261C" w:rsidRPr="00172DBB" w:rsidRDefault="000E261C" w:rsidP="000E261C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2AE2B3CC" w14:textId="77777777" w:rsidR="000E261C" w:rsidRPr="00172DBB" w:rsidRDefault="000E261C" w:rsidP="000E261C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56186037" w14:textId="77777777" w:rsidR="000E261C" w:rsidRPr="00172DBB" w:rsidRDefault="000E261C" w:rsidP="000E261C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00300649" w14:textId="77777777" w:rsidR="000E261C" w:rsidRPr="00172DBB" w:rsidRDefault="000E261C" w:rsidP="000E261C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4D6DCC00" w14:textId="77777777" w:rsidR="000E261C" w:rsidRPr="00172DBB" w:rsidRDefault="000E261C" w:rsidP="000E261C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0837FFA9" w14:textId="7E397E22" w:rsidR="000E261C" w:rsidRPr="00172DBB" w:rsidRDefault="00A36161" w:rsidP="00A36161">
      <w:pPr>
        <w:rPr>
          <w:rFonts w:ascii="TH SarabunPSK" w:hAnsi="TH SarabunPSK" w:cs="TH SarabunPSK" w:hint="cs"/>
          <w:b/>
          <w:bCs/>
          <w:sz w:val="32"/>
          <w:szCs w:val="32"/>
          <w:u w:val="single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t>2.</w:t>
      </w:r>
      <w:r w:rsidR="000E261C" w:rsidRPr="00172DBB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t>การตรวจนับของกลางประจำเดือน แยกเป็น 2 ส่วน คือ</w:t>
      </w:r>
    </w:p>
    <w:p w14:paraId="6757A838" w14:textId="07D25E27" w:rsidR="000E261C" w:rsidRPr="00172DBB" w:rsidRDefault="000E261C" w:rsidP="000E261C">
      <w:pPr>
        <w:pStyle w:val="a5"/>
        <w:ind w:left="1080"/>
        <w:rPr>
          <w:rFonts w:ascii="TH SarabunPSK" w:hAnsi="TH SarabunPSK" w:cs="TH SarabunPSK" w:hint="cs"/>
          <w:b/>
          <w:bCs/>
          <w:sz w:val="32"/>
          <w:szCs w:val="32"/>
          <w:lang w:bidi="th-TH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๒.๑ การตรวจสอบตรวจนับของกลาง</w:t>
      </w:r>
    </w:p>
    <w:p w14:paraId="3092E39C" w14:textId="60FC1C56" w:rsidR="00BA06C4" w:rsidRPr="00172DBB" w:rsidRDefault="000E261C" w:rsidP="00A36161">
      <w:pPr>
        <w:pStyle w:val="a5"/>
        <w:ind w:left="1080"/>
        <w:rPr>
          <w:rFonts w:ascii="TH SarabunPSK" w:hAnsi="TH SarabunPSK" w:cs="TH SarabunPSK" w:hint="cs"/>
          <w:b/>
          <w:bCs/>
          <w:sz w:val="32"/>
          <w:szCs w:val="32"/>
          <w:lang w:bidi="th-TH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ab/>
      </w:r>
      <w:r w:rsidR="00225CD0"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พ.ต.ท.สายชล ทับทิมทอง</w:t>
      </w:r>
      <w:r w:rsidR="00225CD0"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รอง ผกก.สอบสวน พร้อมเจ้าหน้าที่ฝ่ายสอบสวน ทำการตรวจสอบตรวจนับของกลาง ประจำเดือน</w:t>
      </w:r>
      <w:r w:rsidR="003B0130"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ตุลาคม </w:t>
      </w:r>
      <w:r w:rsidR="003B0130" w:rsidRPr="00172DBB">
        <w:rPr>
          <w:rFonts w:ascii="TH SarabunPSK" w:hAnsi="TH SarabunPSK" w:cs="TH SarabunPSK"/>
          <w:b/>
          <w:bCs/>
          <w:sz w:val="32"/>
          <w:szCs w:val="32"/>
          <w:lang w:bidi="th-TH"/>
        </w:rPr>
        <w:t>2567</w:t>
      </w: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มีรายละเอียดดังนี้</w:t>
      </w:r>
    </w:p>
    <w:p w14:paraId="452DACAD" w14:textId="15CFBA93" w:rsidR="00BA06C4" w:rsidRPr="00172DBB" w:rsidRDefault="00BA06C4" w:rsidP="000E261C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1D8C13BA" w14:textId="77777777" w:rsidR="00225CD0" w:rsidRPr="00172DBB" w:rsidRDefault="00225CD0" w:rsidP="000E261C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4B4371A4" w14:textId="77777777" w:rsidR="00225CD0" w:rsidRPr="00172DBB" w:rsidRDefault="00225CD0" w:rsidP="000E261C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5674F185" w14:textId="77777777" w:rsidR="00225CD0" w:rsidRPr="00172DBB" w:rsidRDefault="00225CD0" w:rsidP="000E261C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195335BB" w14:textId="77777777" w:rsidR="00225CD0" w:rsidRPr="00172DBB" w:rsidRDefault="00225CD0" w:rsidP="000E261C">
      <w:pPr>
        <w:pStyle w:val="a5"/>
        <w:ind w:left="1080"/>
        <w:rPr>
          <w:rFonts w:ascii="TH SarabunPSK" w:hAnsi="TH SarabunPSK" w:cs="TH SarabunPSK" w:hint="cs"/>
          <w:b/>
          <w:bCs/>
          <w:sz w:val="32"/>
          <w:szCs w:val="32"/>
          <w:lang w:bidi="th-TH"/>
        </w:rPr>
      </w:pPr>
    </w:p>
    <w:tbl>
      <w:tblPr>
        <w:tblStyle w:val="a7"/>
        <w:tblW w:w="9351" w:type="dxa"/>
        <w:jc w:val="center"/>
        <w:tblLook w:val="04A0" w:firstRow="1" w:lastRow="0" w:firstColumn="1" w:lastColumn="0" w:noHBand="0" w:noVBand="1"/>
      </w:tblPr>
      <w:tblGrid>
        <w:gridCol w:w="2122"/>
        <w:gridCol w:w="4110"/>
        <w:gridCol w:w="3119"/>
      </w:tblGrid>
      <w:tr w:rsidR="00BA06C4" w:rsidRPr="00172DBB" w14:paraId="7A831C0A" w14:textId="77777777" w:rsidTr="00AF17DF">
        <w:trPr>
          <w:trHeight w:val="602"/>
          <w:jc w:val="center"/>
        </w:trPr>
        <w:tc>
          <w:tcPr>
            <w:tcW w:w="2122" w:type="dxa"/>
          </w:tcPr>
          <w:p w14:paraId="39BDBF89" w14:textId="67681AEE" w:rsidR="00BA06C4" w:rsidRPr="00172DBB" w:rsidRDefault="00BA06C4" w:rsidP="00BA06C4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bookmarkStart w:id="2" w:name="_Hlk193538040"/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lastRenderedPageBreak/>
              <w:t>รายการ</w:t>
            </w:r>
          </w:p>
        </w:tc>
        <w:tc>
          <w:tcPr>
            <w:tcW w:w="4110" w:type="dxa"/>
          </w:tcPr>
          <w:p w14:paraId="3F69BBEB" w14:textId="0B9C9DED" w:rsidR="00BA06C4" w:rsidRPr="00172DBB" w:rsidRDefault="00BA06C4" w:rsidP="00BA06C4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การดำเนินการ</w:t>
            </w:r>
          </w:p>
        </w:tc>
        <w:tc>
          <w:tcPr>
            <w:tcW w:w="3119" w:type="dxa"/>
          </w:tcPr>
          <w:p w14:paraId="565AF558" w14:textId="7A1B572C" w:rsidR="00BA06C4" w:rsidRPr="00172DBB" w:rsidRDefault="00BA06C4" w:rsidP="00BA06C4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รูปถ่าย</w:t>
            </w:r>
          </w:p>
        </w:tc>
      </w:tr>
      <w:tr w:rsidR="00BA06C4" w:rsidRPr="00172DBB" w14:paraId="7C8AE9B6" w14:textId="77777777" w:rsidTr="00AF17DF">
        <w:trPr>
          <w:trHeight w:val="1681"/>
          <w:jc w:val="center"/>
        </w:trPr>
        <w:tc>
          <w:tcPr>
            <w:tcW w:w="2122" w:type="dxa"/>
          </w:tcPr>
          <w:p w14:paraId="12D79B21" w14:textId="1064EDC8" w:rsidR="00BA06C4" w:rsidRPr="00172DBB" w:rsidRDefault="00BA06C4" w:rsidP="00BA06C4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การจัดเก็บของกลาง</w:t>
            </w:r>
          </w:p>
        </w:tc>
        <w:tc>
          <w:tcPr>
            <w:tcW w:w="4110" w:type="dxa"/>
          </w:tcPr>
          <w:p w14:paraId="57BF1C9E" w14:textId="30B2DA9E" w:rsidR="008C6D05" w:rsidRPr="00172DBB" w:rsidRDefault="008C6D05" w:rsidP="008C6D05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1.ตรวจห้องเก็บของกลาง</w:t>
            </w:r>
          </w:p>
          <w:p w14:paraId="481F74BE" w14:textId="77777777" w:rsidR="001F4DAE" w:rsidRPr="00172DBB" w:rsidRDefault="001F4DAE" w:rsidP="008C6D05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7466FF40" w14:textId="2BAB0516" w:rsidR="00BA06C4" w:rsidRPr="00172DBB" w:rsidRDefault="001F4DAE" w:rsidP="001F4DAE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="00225CD0"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แม่ระมาด</w:t>
            </w: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ตรวจนับของกลางที่จัดเก็บไว้ในที่จัดเก็บของกลาง วัตถุประสงค์เพื่อ ป้องกันการสูญหาย ตรวจสอบของกลางให้ตรงตามสมุดคุมของกลาง </w:t>
            </w:r>
          </w:p>
        </w:tc>
        <w:tc>
          <w:tcPr>
            <w:tcW w:w="3119" w:type="dxa"/>
          </w:tcPr>
          <w:p w14:paraId="470C2E66" w14:textId="4D95BF88" w:rsidR="001F4DAE" w:rsidRPr="00172DBB" w:rsidRDefault="001F4DAE" w:rsidP="000E261C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38DFE78A" w14:textId="04E1B16E" w:rsidR="001F4DAE" w:rsidRPr="00172DBB" w:rsidRDefault="003B0130" w:rsidP="000E261C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4FE08F94" wp14:editId="11DCFFD5">
                      <wp:simplePos x="0" y="0"/>
                      <wp:positionH relativeFrom="column">
                        <wp:posOffset>409575</wp:posOffset>
                      </wp:positionH>
                      <wp:positionV relativeFrom="paragraph">
                        <wp:posOffset>72390</wp:posOffset>
                      </wp:positionV>
                      <wp:extent cx="1226820" cy="895350"/>
                      <wp:effectExtent l="0" t="0" r="11430" b="19050"/>
                      <wp:wrapSquare wrapText="bothSides"/>
                      <wp:docPr id="956124169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8953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00CC807" w14:textId="2BDB55C5" w:rsidR="001F4DAE" w:rsidRPr="00C57336" w:rsidRDefault="003B0130" w:rsidP="001F4DAE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87620DD" wp14:editId="3C32D16F">
                                        <wp:extent cx="1037590" cy="778510"/>
                                        <wp:effectExtent l="0" t="0" r="0" b="2540"/>
                                        <wp:docPr id="892376225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92376225" name=""/>
                                                <pic:cNvPicPr/>
                                              </pic:nvPicPr>
                                              <pic:blipFill>
                                                <a:blip r:embed="rId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37590" cy="7785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E08F94" id="Text Box 1" o:spid="_x0000_s1033" type="#_x0000_t202" style="position:absolute;margin-left:32.25pt;margin-top:5.7pt;width:96.6pt;height:70.5pt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" filled="f" strokeweight=".5pt">
                      <v:textbox>
                        <w:txbxContent>
                          <w:p w14:paraId="200CC807" w14:textId="2BDB55C5" w:rsidR="001F4DAE" w:rsidRPr="00C57336" w:rsidRDefault="003B0130" w:rsidP="001F4DAE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7620DD" wp14:editId="3C32D16F">
                                  <wp:extent cx="1037590" cy="778510"/>
                                  <wp:effectExtent l="0" t="0" r="0" b="2540"/>
                                  <wp:docPr id="892376225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92376225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7590" cy="778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14:paraId="3BF8AC34" w14:textId="72F2B72E" w:rsidR="001F4DAE" w:rsidRPr="00172DBB" w:rsidRDefault="001F4DAE" w:rsidP="000E261C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01195BA5" w14:textId="77777777" w:rsidR="001F4DAE" w:rsidRPr="00172DBB" w:rsidRDefault="001F4DAE" w:rsidP="000E261C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0111BA01" w14:textId="77777777" w:rsidR="001F4DAE" w:rsidRPr="00172DBB" w:rsidRDefault="001F4DAE" w:rsidP="000E261C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09877194" w14:textId="77777777" w:rsidR="001F4DAE" w:rsidRPr="00172DBB" w:rsidRDefault="001F4DAE" w:rsidP="000E261C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6E1C1E6E" w14:textId="77777777" w:rsidR="00AF17DF" w:rsidRPr="00172DBB" w:rsidRDefault="00AF17DF" w:rsidP="000E261C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2E5B3848" w14:textId="6274A762" w:rsidR="00AF17DF" w:rsidRPr="00172DBB" w:rsidRDefault="00AF17DF" w:rsidP="000E261C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</w:tc>
      </w:tr>
      <w:tr w:rsidR="008C6D05" w:rsidRPr="00172DBB" w14:paraId="7F1F45D1" w14:textId="77777777" w:rsidTr="00AF17DF">
        <w:trPr>
          <w:trHeight w:val="319"/>
          <w:jc w:val="center"/>
        </w:trPr>
        <w:tc>
          <w:tcPr>
            <w:tcW w:w="2122" w:type="dxa"/>
          </w:tcPr>
          <w:p w14:paraId="7B4E3D37" w14:textId="77777777" w:rsidR="008C6D05" w:rsidRPr="00172DBB" w:rsidRDefault="008C6D05" w:rsidP="00A73646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รายการ</w:t>
            </w:r>
          </w:p>
        </w:tc>
        <w:tc>
          <w:tcPr>
            <w:tcW w:w="4110" w:type="dxa"/>
          </w:tcPr>
          <w:p w14:paraId="038F6F34" w14:textId="77777777" w:rsidR="008C6D05" w:rsidRPr="00172DBB" w:rsidRDefault="008C6D05" w:rsidP="00A73646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การดำเนินการ</w:t>
            </w:r>
          </w:p>
        </w:tc>
        <w:tc>
          <w:tcPr>
            <w:tcW w:w="3119" w:type="dxa"/>
          </w:tcPr>
          <w:p w14:paraId="30A9DA0F" w14:textId="77777777" w:rsidR="008C6D05" w:rsidRPr="00172DBB" w:rsidRDefault="008C6D05" w:rsidP="00A73646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รูปถ่าย</w:t>
            </w:r>
          </w:p>
        </w:tc>
      </w:tr>
      <w:tr w:rsidR="008C6D05" w:rsidRPr="00172DBB" w14:paraId="4B57864E" w14:textId="77777777" w:rsidTr="00AF17DF">
        <w:trPr>
          <w:trHeight w:val="4301"/>
          <w:jc w:val="center"/>
        </w:trPr>
        <w:tc>
          <w:tcPr>
            <w:tcW w:w="2122" w:type="dxa"/>
          </w:tcPr>
          <w:p w14:paraId="6DC650FE" w14:textId="77777777" w:rsidR="008C6D05" w:rsidRPr="00172DBB" w:rsidRDefault="008C6D05" w:rsidP="00A73646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การจัดเก็บของกลาง</w:t>
            </w:r>
          </w:p>
        </w:tc>
        <w:tc>
          <w:tcPr>
            <w:tcW w:w="4110" w:type="dxa"/>
          </w:tcPr>
          <w:p w14:paraId="5C4A2F65" w14:textId="067A7D39" w:rsidR="008C6D05" w:rsidRPr="00172DBB" w:rsidRDefault="008C6D05" w:rsidP="008C6D05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2.ตรวจสถานที่เก็บรถจักรยานยนต์ และรถยนต์ของกลาง</w:t>
            </w:r>
          </w:p>
          <w:p w14:paraId="6C1E1A08" w14:textId="2509227D" w:rsidR="008C6D05" w:rsidRPr="00172DBB" w:rsidRDefault="008C6D05" w:rsidP="00A73646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59D98530" w14:textId="23B7132B" w:rsidR="008C6D05" w:rsidRPr="00172DBB" w:rsidRDefault="001F4DAE" w:rsidP="00A73646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="00225CD0"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แม่ระมาด</w:t>
            </w: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ตรวจนับรถจักรยานยนต์และรถยนต์ของกลางที่จัดเก็บไว้ในที่จัดเก็บของกลาง วัตถุประสงค์เพื่อดูความมั่นคงแข็งแรงของสถานที่จัดเก็บ ป้องกันการสูญหาย ตรวจสอบของกลางให้ตรงตามสมุดคุมของกลาง</w:t>
            </w:r>
          </w:p>
        </w:tc>
        <w:tc>
          <w:tcPr>
            <w:tcW w:w="3119" w:type="dxa"/>
          </w:tcPr>
          <w:p w14:paraId="3773AD53" w14:textId="18C04A03" w:rsidR="001F4DAE" w:rsidRPr="00172DBB" w:rsidRDefault="001F4DAE" w:rsidP="00A73646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3576F675" w14:textId="50F40358" w:rsidR="001F4DAE" w:rsidRPr="00172DBB" w:rsidRDefault="001F4DAE" w:rsidP="00A73646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4FC600DD" w14:textId="0076DAAC" w:rsidR="001F4DAE" w:rsidRPr="00172DBB" w:rsidRDefault="003B0130" w:rsidP="00A73646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714B508B" wp14:editId="279E6EBD">
                      <wp:simplePos x="0" y="0"/>
                      <wp:positionH relativeFrom="column">
                        <wp:posOffset>333375</wp:posOffset>
                      </wp:positionH>
                      <wp:positionV relativeFrom="paragraph">
                        <wp:posOffset>420370</wp:posOffset>
                      </wp:positionV>
                      <wp:extent cx="1226820" cy="876300"/>
                      <wp:effectExtent l="0" t="0" r="11430" b="19050"/>
                      <wp:wrapSquare wrapText="bothSides"/>
                      <wp:docPr id="1619083996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8763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E6AE509" w14:textId="27F8DD96" w:rsidR="001F4DAE" w:rsidRPr="00C57336" w:rsidRDefault="003B0130" w:rsidP="001F4DAE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1599551" wp14:editId="22412BBC">
                                        <wp:extent cx="1037590" cy="778510"/>
                                        <wp:effectExtent l="0" t="0" r="0" b="2540"/>
                                        <wp:docPr id="2026895647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026895647" name=""/>
                                                <pic:cNvPicPr/>
                                              </pic:nvPicPr>
                                              <pic:blipFill>
                                                <a:blip r:embed="rId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37590" cy="7785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4B508B" id="_x0000_s1034" type="#_x0000_t202" style="position:absolute;margin-left:26.25pt;margin-top:33.1pt;width:96.6pt;height:69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" filled="f" strokeweight=".5pt">
                      <v:textbox>
                        <w:txbxContent>
                          <w:p w14:paraId="5E6AE509" w14:textId="27F8DD96" w:rsidR="001F4DAE" w:rsidRPr="00C57336" w:rsidRDefault="003B0130" w:rsidP="001F4DAE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599551" wp14:editId="22412BBC">
                                  <wp:extent cx="1037590" cy="778510"/>
                                  <wp:effectExtent l="0" t="0" r="0" b="2540"/>
                                  <wp:docPr id="2026895647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26895647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7590" cy="778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14:paraId="20049E8A" w14:textId="2210FAEB" w:rsidR="001F4DAE" w:rsidRPr="00172DBB" w:rsidRDefault="001F4DAE" w:rsidP="00A73646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596EF7A7" w14:textId="33334443" w:rsidR="001F4DAE" w:rsidRPr="00172DBB" w:rsidRDefault="001F4DAE" w:rsidP="00A73646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06248A50" w14:textId="485C5EF0" w:rsidR="001F4DAE" w:rsidRPr="00172DBB" w:rsidRDefault="001F4DAE" w:rsidP="00A73646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08D76C04" w14:textId="5E799794" w:rsidR="008C6D05" w:rsidRPr="00172DBB" w:rsidRDefault="008C6D05" w:rsidP="00A73646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</w:tc>
      </w:tr>
      <w:tr w:rsidR="008C6D05" w:rsidRPr="00172DBB" w14:paraId="662581F2" w14:textId="77777777" w:rsidTr="00AF17DF">
        <w:trPr>
          <w:trHeight w:val="3131"/>
          <w:jc w:val="center"/>
        </w:trPr>
        <w:tc>
          <w:tcPr>
            <w:tcW w:w="2122" w:type="dxa"/>
          </w:tcPr>
          <w:p w14:paraId="782154B7" w14:textId="77777777" w:rsidR="008C6D05" w:rsidRPr="00172DBB" w:rsidRDefault="008C6D05" w:rsidP="00A73646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4110" w:type="dxa"/>
          </w:tcPr>
          <w:p w14:paraId="4437347F" w14:textId="77777777" w:rsidR="008C6D05" w:rsidRPr="00172DBB" w:rsidRDefault="008C6D05" w:rsidP="008C6D05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3.ของกลางอื่นๆ</w:t>
            </w:r>
          </w:p>
          <w:p w14:paraId="4DD4BA66" w14:textId="77777777" w:rsidR="001F4DAE" w:rsidRPr="00172DBB" w:rsidRDefault="001F4DAE" w:rsidP="008C6D05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31BBDA35" w14:textId="2B8B5552" w:rsidR="001F4DAE" w:rsidRPr="00172DBB" w:rsidRDefault="001F4DAE" w:rsidP="008C6D05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</w:pP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="00225CD0"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แม่ระมาด </w:t>
            </w: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ได้ให้เจ้าหน้าที่ผู้รับผิดชอบดำเนินการตรวจสอบ ตรวจนับ</w:t>
            </w:r>
            <w:r w:rsidR="00AF17DF"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ของกลางอื่น </w:t>
            </w: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ที่จัดเก็บไว้ในที่จัดเก็บของกลาง วัตถุประสงค์เพื่อดูความมั่นคงแข็งแรงของสถานที่จัดเก็บ ป้องกันการสูญหาย ตรวจสอบของกลางให้ตรงตามสมุดคุมของกลาง</w:t>
            </w:r>
          </w:p>
        </w:tc>
        <w:tc>
          <w:tcPr>
            <w:tcW w:w="3119" w:type="dxa"/>
          </w:tcPr>
          <w:p w14:paraId="0EAEE21F" w14:textId="720D215E" w:rsidR="008C6D05" w:rsidRPr="00172DBB" w:rsidRDefault="008C6D05" w:rsidP="00A73646">
            <w:pPr>
              <w:pStyle w:val="a5"/>
              <w:ind w:left="0"/>
              <w:rPr>
                <w:rFonts w:ascii="TH SarabunPSK" w:hAnsi="TH SarabunPSK" w:cs="TH SarabunPSK" w:hint="cs"/>
                <w:noProof/>
              </w:rPr>
            </w:pPr>
            <w:r w:rsidRPr="00172DBB">
              <w:rPr>
                <w:rFonts w:ascii="TH SarabunPSK" w:hAnsi="TH SarabunPSK" w:cs="TH SarabunPSK" w:hint="cs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7CC60EDA" wp14:editId="37DB3BB8">
                      <wp:simplePos x="0" y="0"/>
                      <wp:positionH relativeFrom="column">
                        <wp:posOffset>276225</wp:posOffset>
                      </wp:positionH>
                      <wp:positionV relativeFrom="paragraph">
                        <wp:posOffset>184150</wp:posOffset>
                      </wp:positionV>
                      <wp:extent cx="1226820" cy="885825"/>
                      <wp:effectExtent l="0" t="0" r="11430" b="28575"/>
                      <wp:wrapSquare wrapText="bothSides"/>
                      <wp:docPr id="485118126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8858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9B3A7FB" w14:textId="3586B732" w:rsidR="008C6D05" w:rsidRPr="00C57336" w:rsidRDefault="003B0130" w:rsidP="008C6D05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C2EC033" wp14:editId="339B676F">
                                        <wp:extent cx="1037590" cy="778510"/>
                                        <wp:effectExtent l="0" t="0" r="0" b="2540"/>
                                        <wp:docPr id="1596429951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596429951" name=""/>
                                                <pic:cNvPicPr/>
                                              </pic:nvPicPr>
                                              <pic:blipFill>
                                                <a:blip r:embed="rId1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37590" cy="7785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C60EDA" id="_x0000_s1035" type="#_x0000_t202" style="position:absolute;margin-left:21.75pt;margin-top:14.5pt;width:96.6pt;height:69.7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" filled="f" strokeweight=".5pt">
                      <v:textbox>
                        <w:txbxContent>
                          <w:p w14:paraId="29B3A7FB" w14:textId="3586B732" w:rsidR="008C6D05" w:rsidRPr="00C57336" w:rsidRDefault="003B0130" w:rsidP="008C6D0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2EC033" wp14:editId="339B676F">
                                  <wp:extent cx="1037590" cy="778510"/>
                                  <wp:effectExtent l="0" t="0" r="0" b="2540"/>
                                  <wp:docPr id="1596429951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96429951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7590" cy="778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bookmarkEnd w:id="2"/>
    </w:tbl>
    <w:p w14:paraId="45CC34A3" w14:textId="5490313B" w:rsidR="000E261C" w:rsidRPr="00172DBB" w:rsidRDefault="000E261C" w:rsidP="000E261C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70210D88" w14:textId="086512A9" w:rsidR="000E261C" w:rsidRPr="00172DBB" w:rsidRDefault="000E261C" w:rsidP="000E261C">
      <w:pPr>
        <w:rPr>
          <w:rFonts w:ascii="TH SarabunPSK" w:hAnsi="TH SarabunPSK" w:cs="TH SarabunPSK" w:hint="cs"/>
          <w:b/>
          <w:bCs/>
          <w:sz w:val="32"/>
          <w:szCs w:val="32"/>
          <w:u w:val="single"/>
          <w:lang w:bidi="th-TH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lastRenderedPageBreak/>
        <w:t>๒.๒ รายงานผลการตรวจสอบ</w:t>
      </w:r>
    </w:p>
    <w:p w14:paraId="3F111AD5" w14:textId="77777777" w:rsidR="000E261C" w:rsidRPr="00172DBB" w:rsidRDefault="000E261C" w:rsidP="000E261C">
      <w:pPr>
        <w:rPr>
          <w:rFonts w:ascii="TH SarabunPSK" w:hAnsi="TH SarabunPSK" w:cs="TH SarabunPSK" w:hint="cs"/>
          <w:sz w:val="32"/>
          <w:szCs w:val="32"/>
          <w:lang w:bidi="th-TH"/>
        </w:rPr>
      </w:pPr>
      <w:r w:rsidRPr="00172DBB">
        <w:rPr>
          <w:rFonts w:ascii="TH SarabunPSK" w:hAnsi="TH SarabunPSK" w:cs="TH SarabunPSK" w:hint="cs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88C6FEE" wp14:editId="399EA1A9">
                <wp:simplePos x="0" y="0"/>
                <wp:positionH relativeFrom="column">
                  <wp:posOffset>1834994</wp:posOffset>
                </wp:positionH>
                <wp:positionV relativeFrom="paragraph">
                  <wp:posOffset>228600</wp:posOffset>
                </wp:positionV>
                <wp:extent cx="2815590" cy="2383790"/>
                <wp:effectExtent l="0" t="0" r="22860" b="16510"/>
                <wp:wrapNone/>
                <wp:docPr id="1811218595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5590" cy="238379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A48F7D" w14:textId="30537605" w:rsidR="00AF17DF" w:rsidRPr="00AF17DF" w:rsidRDefault="00225CD0" w:rsidP="000E261C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E36228" wp14:editId="0A393ED3">
                                  <wp:extent cx="1588135" cy="2279650"/>
                                  <wp:effectExtent l="0" t="0" r="0" b="6350"/>
                                  <wp:docPr id="880493132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80493132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88135" cy="2279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8C6FEE" id="_x0000_s1036" style="position:absolute;margin-left:144.5pt;margin-top:18pt;width:221.7pt;height:187.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" filled="f" strokecolor="#09101d [484]" strokeweight="1pt">
                <v:textbox>
                  <w:txbxContent>
                    <w:p w14:paraId="43A48F7D" w14:textId="30537605" w:rsidR="00AF17DF" w:rsidRPr="00AF17DF" w:rsidRDefault="00225CD0" w:rsidP="000E261C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56"/>
                          <w:szCs w:val="56"/>
                          <w:lang w:bidi="th-TH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CE36228" wp14:editId="0A393ED3">
                            <wp:extent cx="1588135" cy="2279650"/>
                            <wp:effectExtent l="0" t="0" r="0" b="6350"/>
                            <wp:docPr id="880493132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80493132" name="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88135" cy="2279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0E3F441C" w14:textId="77777777" w:rsidR="000E261C" w:rsidRPr="00172DBB" w:rsidRDefault="000E261C" w:rsidP="000E261C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2C249AC6" w14:textId="77777777" w:rsidR="000E261C" w:rsidRPr="00172DBB" w:rsidRDefault="000E261C" w:rsidP="000E261C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1352650A" w14:textId="77777777" w:rsidR="000E261C" w:rsidRPr="00172DBB" w:rsidRDefault="000E261C" w:rsidP="000E261C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5AFAF292" w14:textId="77777777" w:rsidR="000E261C" w:rsidRPr="00172DBB" w:rsidRDefault="000E261C" w:rsidP="000E261C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68389EE2" w14:textId="77777777" w:rsidR="000E261C" w:rsidRPr="00172DBB" w:rsidRDefault="000E261C" w:rsidP="000E261C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5F3427C1" w14:textId="77777777" w:rsidR="000E261C" w:rsidRPr="00172DBB" w:rsidRDefault="000E261C" w:rsidP="000E261C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6EE60747" w14:textId="708ED456" w:rsidR="000E261C" w:rsidRPr="00172DBB" w:rsidRDefault="000E261C" w:rsidP="000E261C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09B22BC7" w14:textId="487039A6" w:rsidR="000E261C" w:rsidRPr="00172DBB" w:rsidRDefault="000E261C" w:rsidP="000E261C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15F62E63" w14:textId="0A1926EB" w:rsidR="00A36161" w:rsidRPr="00172DBB" w:rsidRDefault="00A36161" w:rsidP="00A36161">
      <w:pPr>
        <w:jc w:val="center"/>
        <w:rPr>
          <w:rFonts w:ascii="TH SarabunPSK" w:hAnsi="TH SarabunPSK" w:cs="TH SarabunPSK" w:hint="cs"/>
          <w:sz w:val="48"/>
          <w:szCs w:val="56"/>
          <w:lang w:bidi="th-TH"/>
        </w:rPr>
      </w:pPr>
    </w:p>
    <w:p w14:paraId="59981086" w14:textId="22CB02CA" w:rsidR="00A36161" w:rsidRPr="00172DBB" w:rsidRDefault="00A36161" w:rsidP="00A36161">
      <w:pPr>
        <w:jc w:val="center"/>
        <w:rPr>
          <w:rFonts w:ascii="TH SarabunPSK" w:hAnsi="TH SarabunPSK" w:cs="TH SarabunPSK" w:hint="cs"/>
          <w:sz w:val="48"/>
          <w:szCs w:val="56"/>
          <w:lang w:bidi="th-TH"/>
        </w:rPr>
      </w:pPr>
    </w:p>
    <w:p w14:paraId="410606FE" w14:textId="77777777" w:rsidR="009E5DC5" w:rsidRPr="00172DBB" w:rsidRDefault="009E5DC5" w:rsidP="00A36161">
      <w:pPr>
        <w:jc w:val="center"/>
        <w:rPr>
          <w:rFonts w:ascii="TH SarabunPSK" w:hAnsi="TH SarabunPSK" w:cs="TH SarabunPSK"/>
          <w:sz w:val="48"/>
          <w:szCs w:val="56"/>
          <w:lang w:bidi="th-TH"/>
        </w:rPr>
      </w:pPr>
    </w:p>
    <w:p w14:paraId="06F610E2" w14:textId="77777777" w:rsidR="009E5DC5" w:rsidRPr="00172DBB" w:rsidRDefault="009E5DC5" w:rsidP="00A36161">
      <w:pPr>
        <w:jc w:val="center"/>
        <w:rPr>
          <w:rFonts w:ascii="TH SarabunPSK" w:hAnsi="TH SarabunPSK" w:cs="TH SarabunPSK"/>
          <w:sz w:val="48"/>
          <w:szCs w:val="56"/>
          <w:lang w:bidi="th-TH"/>
        </w:rPr>
      </w:pPr>
    </w:p>
    <w:p w14:paraId="73405756" w14:textId="77777777" w:rsidR="009E5DC5" w:rsidRPr="00172DBB" w:rsidRDefault="009E5DC5" w:rsidP="00A36161">
      <w:pPr>
        <w:jc w:val="center"/>
        <w:rPr>
          <w:rFonts w:ascii="TH SarabunPSK" w:hAnsi="TH SarabunPSK" w:cs="TH SarabunPSK"/>
          <w:sz w:val="48"/>
          <w:szCs w:val="56"/>
          <w:lang w:bidi="th-TH"/>
        </w:rPr>
      </w:pPr>
    </w:p>
    <w:p w14:paraId="2E1F9964" w14:textId="77777777" w:rsidR="009E5DC5" w:rsidRPr="00172DBB" w:rsidRDefault="009E5DC5" w:rsidP="00A36161">
      <w:pPr>
        <w:jc w:val="center"/>
        <w:rPr>
          <w:rFonts w:ascii="TH SarabunPSK" w:hAnsi="TH SarabunPSK" w:cs="TH SarabunPSK"/>
          <w:sz w:val="48"/>
          <w:szCs w:val="56"/>
          <w:lang w:bidi="th-TH"/>
        </w:rPr>
      </w:pPr>
    </w:p>
    <w:p w14:paraId="4731085F" w14:textId="77777777" w:rsidR="009E5DC5" w:rsidRPr="00172DBB" w:rsidRDefault="009E5DC5" w:rsidP="00A36161">
      <w:pPr>
        <w:jc w:val="center"/>
        <w:rPr>
          <w:rFonts w:ascii="TH SarabunPSK" w:hAnsi="TH SarabunPSK" w:cs="TH SarabunPSK"/>
          <w:sz w:val="48"/>
          <w:szCs w:val="56"/>
          <w:lang w:bidi="th-TH"/>
        </w:rPr>
      </w:pPr>
    </w:p>
    <w:p w14:paraId="09D331EA" w14:textId="77777777" w:rsidR="009E5DC5" w:rsidRPr="00172DBB" w:rsidRDefault="009E5DC5" w:rsidP="00A36161">
      <w:pPr>
        <w:jc w:val="center"/>
        <w:rPr>
          <w:rFonts w:ascii="TH SarabunPSK" w:hAnsi="TH SarabunPSK" w:cs="TH SarabunPSK"/>
          <w:sz w:val="48"/>
          <w:szCs w:val="56"/>
          <w:lang w:bidi="th-TH"/>
        </w:rPr>
      </w:pPr>
    </w:p>
    <w:p w14:paraId="789A2F5F" w14:textId="3F1AFFC6" w:rsidR="00A36161" w:rsidRPr="00172DBB" w:rsidRDefault="00A36161" w:rsidP="00A36161">
      <w:pPr>
        <w:jc w:val="center"/>
        <w:rPr>
          <w:rFonts w:ascii="TH SarabunPSK" w:hAnsi="TH SarabunPSK" w:cs="TH SarabunPSK" w:hint="cs"/>
          <w:sz w:val="48"/>
          <w:szCs w:val="56"/>
          <w:lang w:bidi="th-TH"/>
        </w:rPr>
      </w:pPr>
      <w:r w:rsidRPr="00172DBB">
        <w:rPr>
          <w:rFonts w:ascii="TH SarabunPSK" w:hAnsi="TH SarabunPSK" w:cs="TH SarabunPSK" w:hint="cs"/>
          <w:sz w:val="48"/>
          <w:szCs w:val="56"/>
          <w:cs/>
          <w:lang w:bidi="th-TH"/>
        </w:rPr>
        <w:lastRenderedPageBreak/>
        <w:t>รายงานผล และการจัดเก็บของกลาง เดือน พฤ</w:t>
      </w:r>
      <w:r w:rsidR="008244B3" w:rsidRPr="00172DBB">
        <w:rPr>
          <w:rFonts w:ascii="TH SarabunPSK" w:hAnsi="TH SarabunPSK" w:cs="TH SarabunPSK" w:hint="cs"/>
          <w:sz w:val="48"/>
          <w:szCs w:val="56"/>
          <w:cs/>
          <w:lang w:bidi="th-TH"/>
        </w:rPr>
        <w:t>ศ</w:t>
      </w:r>
      <w:r w:rsidRPr="00172DBB">
        <w:rPr>
          <w:rFonts w:ascii="TH SarabunPSK" w:hAnsi="TH SarabunPSK" w:cs="TH SarabunPSK" w:hint="cs"/>
          <w:sz w:val="48"/>
          <w:szCs w:val="56"/>
          <w:cs/>
          <w:lang w:bidi="th-TH"/>
        </w:rPr>
        <w:t>จิกายน 2567</w:t>
      </w:r>
    </w:p>
    <w:p w14:paraId="0DBC714D" w14:textId="4FE98F27" w:rsidR="00A36161" w:rsidRPr="00172DBB" w:rsidRDefault="00A36161" w:rsidP="00A36161">
      <w:pPr>
        <w:ind w:left="720"/>
        <w:rPr>
          <w:rFonts w:ascii="TH SarabunPSK" w:hAnsi="TH SarabunPSK" w:cs="TH SarabunPSK" w:hint="cs"/>
          <w:b/>
          <w:bCs/>
          <w:sz w:val="32"/>
          <w:szCs w:val="32"/>
          <w:u w:val="single"/>
          <w:lang w:bidi="th-TH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t>1.การมอบหมายให้เจ้าหน้าที่ตำรวจทำการตรวจสอบตรวจนับ</w:t>
      </w:r>
    </w:p>
    <w:p w14:paraId="11535877" w14:textId="7454C843" w:rsidR="00A36161" w:rsidRPr="00172DBB" w:rsidRDefault="00A36161" w:rsidP="00A36161">
      <w:pPr>
        <w:ind w:left="360"/>
        <w:rPr>
          <w:rFonts w:ascii="TH SarabunPSK" w:hAnsi="TH SarabunPSK" w:cs="TH SarabunPSK" w:hint="cs"/>
          <w:b/>
          <w:bCs/>
          <w:sz w:val="32"/>
          <w:szCs w:val="32"/>
        </w:rPr>
      </w:pPr>
      <w:r w:rsidRPr="00172DBB">
        <w:rPr>
          <w:rFonts w:ascii="TH SarabunPSK" w:hAnsi="TH SarabunPSK" w:cs="TH SarabunPSK" w:hint="cs"/>
          <w:sz w:val="32"/>
          <w:szCs w:val="32"/>
          <w:cs/>
          <w:lang w:bidi="th-TH"/>
        </w:rPr>
        <w:tab/>
      </w:r>
      <w:r w:rsidRPr="00172DBB">
        <w:rPr>
          <w:rFonts w:ascii="TH SarabunPSK" w:hAnsi="TH SarabunPSK" w:cs="TH SarabunPSK" w:hint="cs"/>
          <w:sz w:val="32"/>
          <w:szCs w:val="32"/>
          <w:cs/>
          <w:lang w:bidi="th-TH"/>
        </w:rPr>
        <w:tab/>
        <w:t>สถานีตำรวจภูธร</w:t>
      </w:r>
      <w:r w:rsidR="00225CD0" w:rsidRPr="00172DBB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แม่ระมาด</w:t>
      </w:r>
      <w:r w:rsidRPr="00172DB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ได้มีการมอบหมายให้เจ้าหน้าที่ตำรวจทำการตรวจสอบตรวจนับของกลางไว้อย่างเป็นระเบียบ จำแนกดังนี้</w:t>
      </w:r>
    </w:p>
    <w:p w14:paraId="45757744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  <w:r w:rsidRPr="00172DBB">
        <w:rPr>
          <w:rFonts w:ascii="TH SarabunPSK" w:hAnsi="TH SarabunPSK" w:cs="TH SarabunPSK" w:hint="cs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B020F47" wp14:editId="7910FF9D">
                <wp:simplePos x="0" y="0"/>
                <wp:positionH relativeFrom="margin">
                  <wp:posOffset>1428789</wp:posOffset>
                </wp:positionH>
                <wp:positionV relativeFrom="paragraph">
                  <wp:posOffset>274955</wp:posOffset>
                </wp:positionV>
                <wp:extent cx="3031958" cy="2550695"/>
                <wp:effectExtent l="0" t="0" r="16510" b="21590"/>
                <wp:wrapNone/>
                <wp:docPr id="418146907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1958" cy="255069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10028B" w14:textId="2477A439" w:rsidR="00A36161" w:rsidRPr="00C01C1D" w:rsidRDefault="003B0130" w:rsidP="003B0130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614088" wp14:editId="4EF55628">
                                  <wp:extent cx="1707515" cy="2446020"/>
                                  <wp:effectExtent l="0" t="0" r="6985" b="0"/>
                                  <wp:docPr id="903485625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3485625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7515" cy="2446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020F47" id="_x0000_s1037" style="position:absolute;left:0;text-align:left;margin-left:112.5pt;margin-top:21.65pt;width:238.75pt;height:200.8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" filled="f" strokecolor="#09101d [484]" strokeweight="1pt">
                <v:textbox>
                  <w:txbxContent>
                    <w:p w14:paraId="0A10028B" w14:textId="2477A439" w:rsidR="00A36161" w:rsidRPr="00C01C1D" w:rsidRDefault="003B0130" w:rsidP="003B0130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52"/>
                          <w:szCs w:val="52"/>
                          <w:lang w:bidi="th-TH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5614088" wp14:editId="4EF55628">
                            <wp:extent cx="1707515" cy="2446020"/>
                            <wp:effectExtent l="0" t="0" r="6985" b="0"/>
                            <wp:docPr id="903485625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03485625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7515" cy="2446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66D41B9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687F1DC3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6FA5AD96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420134F9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435A1A6F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72B4F654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235AE4D6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7109A401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19E5B865" w14:textId="568FAD44" w:rsidR="00A36161" w:rsidRPr="00172DBB" w:rsidRDefault="00A36161" w:rsidP="00A36161">
      <w:pPr>
        <w:ind w:left="720"/>
        <w:rPr>
          <w:rFonts w:ascii="TH SarabunPSK" w:hAnsi="TH SarabunPSK" w:cs="TH SarabunPSK" w:hint="cs"/>
          <w:b/>
          <w:bCs/>
          <w:sz w:val="32"/>
          <w:szCs w:val="32"/>
          <w:u w:val="single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t>2.การตรวจนับของกลางประจำเดือน แยกเป็น 2 ส่วน คือ</w:t>
      </w:r>
    </w:p>
    <w:p w14:paraId="1CDFC240" w14:textId="77777777" w:rsidR="00A36161" w:rsidRPr="00172DBB" w:rsidRDefault="00A36161" w:rsidP="00A36161">
      <w:pPr>
        <w:pStyle w:val="a5"/>
        <w:ind w:left="1080"/>
        <w:rPr>
          <w:rFonts w:ascii="TH SarabunPSK" w:hAnsi="TH SarabunPSK" w:cs="TH SarabunPSK" w:hint="cs"/>
          <w:b/>
          <w:bCs/>
          <w:sz w:val="32"/>
          <w:szCs w:val="32"/>
          <w:lang w:bidi="th-TH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๒.๑ การตรวจสอบตรวจนับของกลาง</w:t>
      </w:r>
    </w:p>
    <w:p w14:paraId="4F2BD6A2" w14:textId="7B68D246" w:rsidR="00A36161" w:rsidRPr="00172DBB" w:rsidRDefault="00A36161" w:rsidP="00A36161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ab/>
      </w:r>
      <w:r w:rsidR="00225CD0"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พ.ต.ท.สายชล ทับทิมทอง</w:t>
      </w:r>
      <w:r w:rsidR="00225CD0"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รอง ผกก.สอบสวน พร้อมเจ้าหน้าที่ฝ่ายสอบสวน ทำการตรวจสอบตรวจนับของกลาง ประจำเดือน</w:t>
      </w:r>
      <w:r w:rsidR="003B0130"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พฤศจิกายน</w:t>
      </w:r>
      <w:r w:rsidR="003B0130" w:rsidRPr="00172DBB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 2567</w:t>
      </w: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มีรายละเอียดดังนี้</w:t>
      </w:r>
    </w:p>
    <w:p w14:paraId="41A2385D" w14:textId="77777777" w:rsidR="003B0130" w:rsidRPr="00172DBB" w:rsidRDefault="003B0130" w:rsidP="00A36161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6B002E59" w14:textId="77777777" w:rsidR="003B0130" w:rsidRPr="00172DBB" w:rsidRDefault="003B0130" w:rsidP="00A36161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51858D0E" w14:textId="77777777" w:rsidR="003B0130" w:rsidRPr="00172DBB" w:rsidRDefault="003B0130" w:rsidP="00A36161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73E3F2B9" w14:textId="77777777" w:rsidR="003B0130" w:rsidRPr="00172DBB" w:rsidRDefault="003B0130" w:rsidP="00A36161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5ACFBB94" w14:textId="77777777" w:rsidR="003B0130" w:rsidRPr="00172DBB" w:rsidRDefault="003B0130" w:rsidP="00A36161">
      <w:pPr>
        <w:pStyle w:val="a5"/>
        <w:ind w:left="1080"/>
        <w:rPr>
          <w:rFonts w:ascii="TH SarabunPSK" w:hAnsi="TH SarabunPSK" w:cs="TH SarabunPSK" w:hint="cs"/>
          <w:b/>
          <w:bCs/>
          <w:sz w:val="32"/>
          <w:szCs w:val="32"/>
          <w:lang w:bidi="th-TH"/>
        </w:rPr>
      </w:pPr>
    </w:p>
    <w:tbl>
      <w:tblPr>
        <w:tblStyle w:val="a7"/>
        <w:tblW w:w="9351" w:type="dxa"/>
        <w:jc w:val="center"/>
        <w:tblLook w:val="04A0" w:firstRow="1" w:lastRow="0" w:firstColumn="1" w:lastColumn="0" w:noHBand="0" w:noVBand="1"/>
      </w:tblPr>
      <w:tblGrid>
        <w:gridCol w:w="2122"/>
        <w:gridCol w:w="4110"/>
        <w:gridCol w:w="3119"/>
      </w:tblGrid>
      <w:tr w:rsidR="00AF17DF" w:rsidRPr="00172DBB" w14:paraId="72881502" w14:textId="77777777" w:rsidTr="006523BF">
        <w:trPr>
          <w:trHeight w:val="602"/>
          <w:jc w:val="center"/>
        </w:trPr>
        <w:tc>
          <w:tcPr>
            <w:tcW w:w="2122" w:type="dxa"/>
          </w:tcPr>
          <w:p w14:paraId="236939C9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lastRenderedPageBreak/>
              <w:t>รายการ</w:t>
            </w:r>
          </w:p>
        </w:tc>
        <w:tc>
          <w:tcPr>
            <w:tcW w:w="4110" w:type="dxa"/>
          </w:tcPr>
          <w:p w14:paraId="16DAA03E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การดำเนินการ</w:t>
            </w:r>
          </w:p>
        </w:tc>
        <w:tc>
          <w:tcPr>
            <w:tcW w:w="3119" w:type="dxa"/>
          </w:tcPr>
          <w:p w14:paraId="5C423214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รูปถ่าย</w:t>
            </w:r>
          </w:p>
        </w:tc>
      </w:tr>
      <w:tr w:rsidR="00AF17DF" w:rsidRPr="00172DBB" w14:paraId="40EBF13D" w14:textId="77777777" w:rsidTr="006523BF">
        <w:trPr>
          <w:trHeight w:val="1681"/>
          <w:jc w:val="center"/>
        </w:trPr>
        <w:tc>
          <w:tcPr>
            <w:tcW w:w="2122" w:type="dxa"/>
          </w:tcPr>
          <w:p w14:paraId="699AF592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การจัดเก็บของกลาง</w:t>
            </w:r>
          </w:p>
        </w:tc>
        <w:tc>
          <w:tcPr>
            <w:tcW w:w="4110" w:type="dxa"/>
          </w:tcPr>
          <w:p w14:paraId="78CBC803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1.ตรวจห้องเก็บของกลาง</w:t>
            </w:r>
          </w:p>
          <w:p w14:paraId="3CC52376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71EE2FD2" w14:textId="6D3DDE1E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="003B0130"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แม่ระมาด</w:t>
            </w: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ตรวจนับของกลางที่จัดเก็บไว้ในที่จัดเก็บของกลาง วัตถุประสงค์เพื่อ ป้องกันการสูญหาย ตรวจสอบของกลางให้ตรงตามสมุดคุมของกลาง </w:t>
            </w:r>
          </w:p>
        </w:tc>
        <w:tc>
          <w:tcPr>
            <w:tcW w:w="3119" w:type="dxa"/>
          </w:tcPr>
          <w:p w14:paraId="59AD6FD7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080530B8" wp14:editId="12CBF08D">
                      <wp:simplePos x="0" y="0"/>
                      <wp:positionH relativeFrom="column">
                        <wp:posOffset>257175</wp:posOffset>
                      </wp:positionH>
                      <wp:positionV relativeFrom="paragraph">
                        <wp:posOffset>176530</wp:posOffset>
                      </wp:positionV>
                      <wp:extent cx="1226820" cy="885825"/>
                      <wp:effectExtent l="0" t="0" r="11430" b="28575"/>
                      <wp:wrapSquare wrapText="bothSides"/>
                      <wp:docPr id="56444463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8858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72799FE" w14:textId="4704D053" w:rsidR="00AF17DF" w:rsidRPr="00C57336" w:rsidRDefault="003B0130" w:rsidP="00AF17DF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B2ABF19" wp14:editId="51F1DEFF">
                                        <wp:extent cx="1037590" cy="778510"/>
                                        <wp:effectExtent l="0" t="0" r="0" b="2540"/>
                                        <wp:docPr id="1580264692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580264692" name=""/>
                                                <pic:cNvPicPr/>
                                              </pic:nvPicPr>
                                              <pic:blipFill>
                                                <a:blip r:embed="rId1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37590" cy="7785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04EF90A" wp14:editId="5501CDE0">
                                        <wp:extent cx="1037590" cy="778510"/>
                                        <wp:effectExtent l="0" t="0" r="0" b="2540"/>
                                        <wp:docPr id="167972380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67972380" name=""/>
                                                <pic:cNvPicPr/>
                                              </pic:nvPicPr>
                                              <pic:blipFill>
                                                <a:blip r:embed="rId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37590" cy="7785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0530B8" id="_x0000_s1038" type="#_x0000_t202" style="position:absolute;margin-left:20.25pt;margin-top:13.9pt;width:96.6pt;height:69.75pt;z-index:251726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" filled="f" strokeweight=".5pt">
                      <v:textbox>
                        <w:txbxContent>
                          <w:p w14:paraId="272799FE" w14:textId="4704D053" w:rsidR="00AF17DF" w:rsidRPr="00C57336" w:rsidRDefault="003B0130" w:rsidP="00AF17D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2ABF19" wp14:editId="51F1DEFF">
                                  <wp:extent cx="1037590" cy="778510"/>
                                  <wp:effectExtent l="0" t="0" r="0" b="2540"/>
                                  <wp:docPr id="1580264692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80264692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7590" cy="778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4EF90A" wp14:editId="5501CDE0">
                                  <wp:extent cx="1037590" cy="778510"/>
                                  <wp:effectExtent l="0" t="0" r="0" b="2540"/>
                                  <wp:docPr id="167972380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7972380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7590" cy="778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14:paraId="6DA88250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749C36E3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27F29E2C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21AAD3A1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31859291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6C549EAA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4431ADF9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</w:tc>
      </w:tr>
      <w:tr w:rsidR="00AF17DF" w:rsidRPr="00172DBB" w14:paraId="0107C2D8" w14:textId="77777777" w:rsidTr="006523BF">
        <w:trPr>
          <w:trHeight w:val="319"/>
          <w:jc w:val="center"/>
        </w:trPr>
        <w:tc>
          <w:tcPr>
            <w:tcW w:w="2122" w:type="dxa"/>
          </w:tcPr>
          <w:p w14:paraId="369296EA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รายการ</w:t>
            </w:r>
          </w:p>
        </w:tc>
        <w:tc>
          <w:tcPr>
            <w:tcW w:w="4110" w:type="dxa"/>
          </w:tcPr>
          <w:p w14:paraId="30B45C1C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การดำเนินการ</w:t>
            </w:r>
          </w:p>
        </w:tc>
        <w:tc>
          <w:tcPr>
            <w:tcW w:w="3119" w:type="dxa"/>
          </w:tcPr>
          <w:p w14:paraId="123E747E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รูปถ่าย</w:t>
            </w:r>
          </w:p>
        </w:tc>
      </w:tr>
      <w:tr w:rsidR="00AF17DF" w:rsidRPr="00172DBB" w14:paraId="74FA7D35" w14:textId="77777777" w:rsidTr="006523BF">
        <w:trPr>
          <w:trHeight w:val="4301"/>
          <w:jc w:val="center"/>
        </w:trPr>
        <w:tc>
          <w:tcPr>
            <w:tcW w:w="2122" w:type="dxa"/>
          </w:tcPr>
          <w:p w14:paraId="21CA8D5F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การจัดเก็บของกลาง</w:t>
            </w:r>
          </w:p>
        </w:tc>
        <w:tc>
          <w:tcPr>
            <w:tcW w:w="4110" w:type="dxa"/>
          </w:tcPr>
          <w:p w14:paraId="729E3221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2.ตรวจสถานที่เก็บรถจักรยานยนต์ และรถยนต์ของกลาง</w:t>
            </w:r>
          </w:p>
          <w:p w14:paraId="39F5FF4E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2D50375E" w14:textId="030A5DB2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="00225CD0"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แม่ระมาด</w:t>
            </w: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ตรวจนับรถจักรยานยนต์และรถยนต์ของกลางที่จัดเก็บไว้ในที่จัดเก็บของกลาง วัตถุประสงค์เพื่อดูความมั่นคงแข็งแรงของสถานที่จัดเก็บ ป้องกันการสูญหาย ตรวจสอบของกลางให้ตรงตามสมุดคุมของกลาง</w:t>
            </w:r>
          </w:p>
        </w:tc>
        <w:tc>
          <w:tcPr>
            <w:tcW w:w="3119" w:type="dxa"/>
          </w:tcPr>
          <w:p w14:paraId="7968D76E" w14:textId="76851DE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461D7F56" w14:textId="6BD92F23" w:rsidR="00AF17DF" w:rsidRPr="00172DBB" w:rsidRDefault="003B0130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14052768" wp14:editId="76F6CDF7">
                      <wp:simplePos x="0" y="0"/>
                      <wp:positionH relativeFrom="column">
                        <wp:posOffset>323850</wp:posOffset>
                      </wp:positionH>
                      <wp:positionV relativeFrom="paragraph">
                        <wp:posOffset>434340</wp:posOffset>
                      </wp:positionV>
                      <wp:extent cx="1226820" cy="914400"/>
                      <wp:effectExtent l="0" t="0" r="11430" b="19050"/>
                      <wp:wrapSquare wrapText="bothSides"/>
                      <wp:docPr id="502463198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9144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1EF41F8" w14:textId="55F48E05" w:rsidR="00AF17DF" w:rsidRPr="00C57336" w:rsidRDefault="003B0130" w:rsidP="00AF17DF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1F930DB" wp14:editId="16EBB906">
                                        <wp:extent cx="1037590" cy="778510"/>
                                        <wp:effectExtent l="0" t="0" r="0" b="2540"/>
                                        <wp:docPr id="435834599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35834599" name=""/>
                                                <pic:cNvPicPr/>
                                              </pic:nvPicPr>
                                              <pic:blipFill>
                                                <a:blip r:embed="rId1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37590" cy="7785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052768" id="_x0000_s1039" type="#_x0000_t202" style="position:absolute;margin-left:25.5pt;margin-top:34.2pt;width:96.6pt;height:1in;z-index:251727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" filled="f" strokeweight=".5pt">
                      <v:textbox>
                        <w:txbxContent>
                          <w:p w14:paraId="21EF41F8" w14:textId="55F48E05" w:rsidR="00AF17DF" w:rsidRPr="00C57336" w:rsidRDefault="003B0130" w:rsidP="00AF17D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F930DB" wp14:editId="16EBB906">
                                  <wp:extent cx="1037590" cy="778510"/>
                                  <wp:effectExtent l="0" t="0" r="0" b="2540"/>
                                  <wp:docPr id="435834599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5834599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7590" cy="778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14:paraId="74AAE121" w14:textId="167D596C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5A8B957D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37F2C8D5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780F66D9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01E97A03" w14:textId="06C85925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</w:tc>
      </w:tr>
      <w:tr w:rsidR="00AF17DF" w:rsidRPr="00172DBB" w14:paraId="121D45A3" w14:textId="77777777" w:rsidTr="006523BF">
        <w:trPr>
          <w:trHeight w:val="3131"/>
          <w:jc w:val="center"/>
        </w:trPr>
        <w:tc>
          <w:tcPr>
            <w:tcW w:w="2122" w:type="dxa"/>
          </w:tcPr>
          <w:p w14:paraId="48A25C55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4110" w:type="dxa"/>
          </w:tcPr>
          <w:p w14:paraId="17BD0006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3.ของกลางอื่นๆ</w:t>
            </w:r>
          </w:p>
          <w:p w14:paraId="48B6A32C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219EA348" w14:textId="3F6604FE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</w:pP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="00225CD0"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แม่ระมาด</w:t>
            </w: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ตรวจนับของกลางอื่น ที่จัดเก็บไว้ในที่จัดเก็บของกลาง วัตถุประสงค์เพื่อดูความมั่นคงแข็งแรงของสถานที่จัดเก็บ ป้องกันการสูญหาย ตรวจสอบของกลางให้ตรงตามสมุดคุมของกลาง</w:t>
            </w:r>
          </w:p>
        </w:tc>
        <w:tc>
          <w:tcPr>
            <w:tcW w:w="3119" w:type="dxa"/>
          </w:tcPr>
          <w:p w14:paraId="5DEAC1E5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noProof/>
              </w:rPr>
            </w:pPr>
            <w:r w:rsidRPr="00172DBB">
              <w:rPr>
                <w:rFonts w:ascii="TH SarabunPSK" w:hAnsi="TH SarabunPSK" w:cs="TH SarabunPSK" w:hint="cs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1F71EA19" wp14:editId="31D8E8B3">
                      <wp:simplePos x="0" y="0"/>
                      <wp:positionH relativeFrom="column">
                        <wp:posOffset>276225</wp:posOffset>
                      </wp:positionH>
                      <wp:positionV relativeFrom="paragraph">
                        <wp:posOffset>177165</wp:posOffset>
                      </wp:positionV>
                      <wp:extent cx="1226820" cy="904875"/>
                      <wp:effectExtent l="0" t="0" r="11430" b="28575"/>
                      <wp:wrapSquare wrapText="bothSides"/>
                      <wp:docPr id="1698059247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9048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0010089A" w14:textId="6215C628" w:rsidR="00AF17DF" w:rsidRPr="00C57336" w:rsidRDefault="003B0130" w:rsidP="00AF17DF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85FEAA2" wp14:editId="7CAF4D50">
                                        <wp:extent cx="1037590" cy="778510"/>
                                        <wp:effectExtent l="0" t="0" r="0" b="2540"/>
                                        <wp:docPr id="2135446330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135446330" name=""/>
                                                <pic:cNvPicPr/>
                                              </pic:nvPicPr>
                                              <pic:blipFill>
                                                <a:blip r:embed="rId1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37590" cy="7785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71EA19" id="_x0000_s1040" type="#_x0000_t202" style="position:absolute;margin-left:21.75pt;margin-top:13.95pt;width:96.6pt;height:71.25pt;z-index:251724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" filled="f" strokeweight=".5pt">
                      <v:textbox>
                        <w:txbxContent>
                          <w:p w14:paraId="0010089A" w14:textId="6215C628" w:rsidR="00AF17DF" w:rsidRPr="00C57336" w:rsidRDefault="003B0130" w:rsidP="00AF17D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5FEAA2" wp14:editId="7CAF4D50">
                                  <wp:extent cx="1037590" cy="778510"/>
                                  <wp:effectExtent l="0" t="0" r="0" b="2540"/>
                                  <wp:docPr id="2135446330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35446330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7590" cy="778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</w:tbl>
    <w:p w14:paraId="2BF230C8" w14:textId="77777777" w:rsidR="00A36161" w:rsidRPr="00172DBB" w:rsidRDefault="00A36161" w:rsidP="00A36161">
      <w:pPr>
        <w:rPr>
          <w:rFonts w:ascii="TH SarabunPSK" w:hAnsi="TH SarabunPSK" w:cs="TH SarabunPSK" w:hint="cs"/>
          <w:b/>
          <w:bCs/>
          <w:sz w:val="32"/>
          <w:szCs w:val="32"/>
          <w:lang w:bidi="th-TH"/>
        </w:rPr>
      </w:pPr>
    </w:p>
    <w:p w14:paraId="3156F0FB" w14:textId="715CD831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lastRenderedPageBreak/>
        <w:t>๒.๒ รายงานผลการตรวจสอบ</w:t>
      </w:r>
    </w:p>
    <w:p w14:paraId="6F6798B5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  <w:r w:rsidRPr="00172DBB">
        <w:rPr>
          <w:rFonts w:ascii="TH SarabunPSK" w:hAnsi="TH SarabunPSK" w:cs="TH SarabunPSK" w:hint="cs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D31F413" wp14:editId="606D5B03">
                <wp:simplePos x="0" y="0"/>
                <wp:positionH relativeFrom="column">
                  <wp:posOffset>1605343</wp:posOffset>
                </wp:positionH>
                <wp:positionV relativeFrom="paragraph">
                  <wp:posOffset>229184</wp:posOffset>
                </wp:positionV>
                <wp:extent cx="2815590" cy="2383790"/>
                <wp:effectExtent l="0" t="0" r="22860" b="16510"/>
                <wp:wrapNone/>
                <wp:docPr id="1364447101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5590" cy="238379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258300" w14:textId="07B76795" w:rsidR="00A36161" w:rsidRPr="00DE44FB" w:rsidRDefault="009E5DC5" w:rsidP="00A3616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0D77ED" wp14:editId="79BE8CCC">
                                  <wp:extent cx="1707515" cy="2446020"/>
                                  <wp:effectExtent l="0" t="0" r="6985" b="0"/>
                                  <wp:docPr id="21933248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3485625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7515" cy="2446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31F413" id="_x0000_s1041" style="position:absolute;margin-left:126.4pt;margin-top:18.05pt;width:221.7pt;height:187.7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" filled="f" strokecolor="#09101d [484]" strokeweight="1pt">
                <v:textbox>
                  <w:txbxContent>
                    <w:p w14:paraId="6F258300" w14:textId="07B76795" w:rsidR="00A36161" w:rsidRPr="00DE44FB" w:rsidRDefault="009E5DC5" w:rsidP="00A3616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72"/>
                          <w:szCs w:val="72"/>
                          <w:lang w:bidi="th-TH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20D77ED" wp14:editId="79BE8CCC">
                            <wp:extent cx="1707515" cy="2446020"/>
                            <wp:effectExtent l="0" t="0" r="6985" b="0"/>
                            <wp:docPr id="21933248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03485625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7515" cy="2446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745A5B8D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49771D8B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79B537EE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382FAEE1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1854CCAD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083CC1A6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1DDDA4A5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741DD867" w14:textId="77777777" w:rsidR="00A36161" w:rsidRPr="00172DBB" w:rsidRDefault="00A36161" w:rsidP="00A36161">
      <w:pPr>
        <w:jc w:val="center"/>
        <w:rPr>
          <w:rFonts w:ascii="TH SarabunPSK" w:hAnsi="TH SarabunPSK" w:cs="TH SarabunPSK" w:hint="cs"/>
          <w:sz w:val="48"/>
          <w:szCs w:val="56"/>
        </w:rPr>
      </w:pPr>
    </w:p>
    <w:p w14:paraId="51A8B8F4" w14:textId="77777777" w:rsidR="00BC66C0" w:rsidRPr="00172DBB" w:rsidRDefault="00BC66C0" w:rsidP="000E261C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46AC38DE" w14:textId="77777777" w:rsidR="00A36161" w:rsidRPr="00172DBB" w:rsidRDefault="00A36161" w:rsidP="000E261C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5B916D24" w14:textId="77777777" w:rsidR="003B0130" w:rsidRPr="00172DBB" w:rsidRDefault="003B0130" w:rsidP="000E261C">
      <w:pPr>
        <w:rPr>
          <w:rFonts w:ascii="TH SarabunPSK" w:hAnsi="TH SarabunPSK" w:cs="TH SarabunPSK"/>
          <w:sz w:val="32"/>
          <w:szCs w:val="32"/>
          <w:lang w:bidi="th-TH"/>
        </w:rPr>
      </w:pPr>
    </w:p>
    <w:p w14:paraId="43427736" w14:textId="77777777" w:rsidR="009E5DC5" w:rsidRPr="00172DBB" w:rsidRDefault="009E5DC5" w:rsidP="000E261C">
      <w:pPr>
        <w:rPr>
          <w:rFonts w:ascii="TH SarabunPSK" w:hAnsi="TH SarabunPSK" w:cs="TH SarabunPSK"/>
          <w:sz w:val="48"/>
          <w:szCs w:val="56"/>
          <w:lang w:bidi="th-TH"/>
        </w:rPr>
      </w:pPr>
    </w:p>
    <w:p w14:paraId="36E67D8C" w14:textId="77777777" w:rsidR="009E5DC5" w:rsidRPr="00172DBB" w:rsidRDefault="009E5DC5" w:rsidP="000E261C">
      <w:pPr>
        <w:rPr>
          <w:rFonts w:ascii="TH SarabunPSK" w:hAnsi="TH SarabunPSK" w:cs="TH SarabunPSK"/>
          <w:sz w:val="48"/>
          <w:szCs w:val="56"/>
          <w:lang w:bidi="th-TH"/>
        </w:rPr>
      </w:pPr>
    </w:p>
    <w:p w14:paraId="04CEA655" w14:textId="77777777" w:rsidR="009E5DC5" w:rsidRPr="00172DBB" w:rsidRDefault="009E5DC5" w:rsidP="000E261C">
      <w:pPr>
        <w:rPr>
          <w:rFonts w:ascii="TH SarabunPSK" w:hAnsi="TH SarabunPSK" w:cs="TH SarabunPSK"/>
          <w:sz w:val="48"/>
          <w:szCs w:val="56"/>
          <w:lang w:bidi="th-TH"/>
        </w:rPr>
      </w:pPr>
    </w:p>
    <w:p w14:paraId="6A0023A7" w14:textId="77777777" w:rsidR="009E5DC5" w:rsidRPr="00172DBB" w:rsidRDefault="009E5DC5" w:rsidP="000E261C">
      <w:pPr>
        <w:rPr>
          <w:rFonts w:ascii="TH SarabunPSK" w:hAnsi="TH SarabunPSK" w:cs="TH SarabunPSK"/>
          <w:sz w:val="48"/>
          <w:szCs w:val="56"/>
          <w:lang w:bidi="th-TH"/>
        </w:rPr>
      </w:pPr>
    </w:p>
    <w:p w14:paraId="0A626D64" w14:textId="77777777" w:rsidR="009E5DC5" w:rsidRPr="00172DBB" w:rsidRDefault="009E5DC5" w:rsidP="000E261C">
      <w:pPr>
        <w:rPr>
          <w:rFonts w:ascii="TH SarabunPSK" w:hAnsi="TH SarabunPSK" w:cs="TH SarabunPSK"/>
          <w:sz w:val="48"/>
          <w:szCs w:val="56"/>
          <w:lang w:bidi="th-TH"/>
        </w:rPr>
      </w:pPr>
    </w:p>
    <w:p w14:paraId="6CF80124" w14:textId="2264A6DF" w:rsidR="00A36161" w:rsidRPr="00172DBB" w:rsidRDefault="00A36161" w:rsidP="000E261C">
      <w:pPr>
        <w:rPr>
          <w:rFonts w:ascii="TH SarabunPSK" w:hAnsi="TH SarabunPSK" w:cs="TH SarabunPSK" w:hint="cs"/>
          <w:sz w:val="48"/>
          <w:szCs w:val="56"/>
          <w:lang w:bidi="th-TH"/>
        </w:rPr>
      </w:pPr>
      <w:r w:rsidRPr="00172DBB">
        <w:rPr>
          <w:rFonts w:ascii="TH SarabunPSK" w:hAnsi="TH SarabunPSK" w:cs="TH SarabunPSK" w:hint="cs"/>
          <w:sz w:val="48"/>
          <w:szCs w:val="56"/>
          <w:cs/>
          <w:lang w:bidi="th-TH"/>
        </w:rPr>
        <w:lastRenderedPageBreak/>
        <w:t>รายงานผล และการจัดเก็บของกลาง เดือน ธันวาคม 2567</w:t>
      </w:r>
    </w:p>
    <w:p w14:paraId="66B64E73" w14:textId="77777777" w:rsidR="00A36161" w:rsidRPr="00172DBB" w:rsidRDefault="00A36161" w:rsidP="00A36161">
      <w:pPr>
        <w:pStyle w:val="a5"/>
        <w:numPr>
          <w:ilvl w:val="0"/>
          <w:numId w:val="26"/>
        </w:numPr>
        <w:rPr>
          <w:rFonts w:ascii="TH SarabunPSK" w:hAnsi="TH SarabunPSK" w:cs="TH SarabunPSK" w:hint="cs"/>
          <w:b/>
          <w:bCs/>
          <w:sz w:val="32"/>
          <w:szCs w:val="32"/>
          <w:u w:val="single"/>
          <w:lang w:bidi="th-TH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t>การมอบหมายให้เจ้าหน้าที่ตำรวจทำการตรวจสอบตรวจนับ</w:t>
      </w:r>
    </w:p>
    <w:p w14:paraId="7AEC8B28" w14:textId="1D84C54A" w:rsidR="00A36161" w:rsidRPr="00172DBB" w:rsidRDefault="00A36161" w:rsidP="00A36161">
      <w:pPr>
        <w:ind w:left="360"/>
        <w:rPr>
          <w:rFonts w:ascii="TH SarabunPSK" w:hAnsi="TH SarabunPSK" w:cs="TH SarabunPSK" w:hint="cs"/>
          <w:b/>
          <w:bCs/>
          <w:sz w:val="32"/>
          <w:szCs w:val="32"/>
        </w:rPr>
      </w:pPr>
      <w:r w:rsidRPr="00172DBB">
        <w:rPr>
          <w:rFonts w:ascii="TH SarabunPSK" w:hAnsi="TH SarabunPSK" w:cs="TH SarabunPSK" w:hint="cs"/>
          <w:sz w:val="32"/>
          <w:szCs w:val="32"/>
          <w:cs/>
          <w:lang w:bidi="th-TH"/>
        </w:rPr>
        <w:tab/>
      </w:r>
      <w:r w:rsidRPr="00172DBB">
        <w:rPr>
          <w:rFonts w:ascii="TH SarabunPSK" w:hAnsi="TH SarabunPSK" w:cs="TH SarabunPSK" w:hint="cs"/>
          <w:sz w:val="32"/>
          <w:szCs w:val="32"/>
          <w:cs/>
          <w:lang w:bidi="th-TH"/>
        </w:rPr>
        <w:tab/>
        <w:t>สถานีตำรวจภูธร</w:t>
      </w:r>
      <w:r w:rsidR="00225CD0" w:rsidRPr="00172DBB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แม่ระมาด</w:t>
      </w:r>
      <w:r w:rsidRPr="00172DB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ได้มีการมอบหมายให้เจ้าหน้าที่ตำรวจทำการตรวจสอบตรวจนับของกลางไว้อย่างเป็นระเบียบ จำแนกดังนี้</w:t>
      </w:r>
    </w:p>
    <w:p w14:paraId="5FA3879F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  <w:r w:rsidRPr="00172DBB">
        <w:rPr>
          <w:rFonts w:ascii="TH SarabunPSK" w:hAnsi="TH SarabunPSK" w:cs="TH SarabunPSK" w:hint="cs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6A84FD2" wp14:editId="420B18E9">
                <wp:simplePos x="0" y="0"/>
                <wp:positionH relativeFrom="margin">
                  <wp:posOffset>1428789</wp:posOffset>
                </wp:positionH>
                <wp:positionV relativeFrom="paragraph">
                  <wp:posOffset>274955</wp:posOffset>
                </wp:positionV>
                <wp:extent cx="3031958" cy="2550695"/>
                <wp:effectExtent l="0" t="0" r="16510" b="21590"/>
                <wp:wrapNone/>
                <wp:docPr id="187131873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1958" cy="255069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5D39CE" w14:textId="0F51A8C2" w:rsidR="00A36161" w:rsidRPr="00C01C1D" w:rsidRDefault="009E5DC5" w:rsidP="009E5DC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D4D0B5" wp14:editId="5657973B">
                                  <wp:extent cx="1706245" cy="2446020"/>
                                  <wp:effectExtent l="0" t="0" r="8255" b="0"/>
                                  <wp:docPr id="1618759229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18759229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6245" cy="2446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A84FD2" id="_x0000_s1042" style="position:absolute;left:0;text-align:left;margin-left:112.5pt;margin-top:21.65pt;width:238.75pt;height:200.85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" filled="f" strokecolor="#09101d [484]" strokeweight="1pt">
                <v:textbox>
                  <w:txbxContent>
                    <w:p w14:paraId="295D39CE" w14:textId="0F51A8C2" w:rsidR="00A36161" w:rsidRPr="00C01C1D" w:rsidRDefault="009E5DC5" w:rsidP="009E5DC5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52"/>
                          <w:szCs w:val="52"/>
                          <w:lang w:bidi="th-TH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3D4D0B5" wp14:editId="5657973B">
                            <wp:extent cx="1706245" cy="2446020"/>
                            <wp:effectExtent l="0" t="0" r="8255" b="0"/>
                            <wp:docPr id="1618759229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18759229" name="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6245" cy="2446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F96D5FA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789B8AEB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022D54EF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201FF62B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0533A2F3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28FEE7CC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560F3455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205775B3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564B1F2E" w14:textId="77777777" w:rsidR="00A36161" w:rsidRPr="00172DBB" w:rsidRDefault="00A36161" w:rsidP="00A36161">
      <w:pPr>
        <w:pStyle w:val="a5"/>
        <w:numPr>
          <w:ilvl w:val="0"/>
          <w:numId w:val="25"/>
        </w:numPr>
        <w:rPr>
          <w:rFonts w:ascii="TH SarabunPSK" w:hAnsi="TH SarabunPSK" w:cs="TH SarabunPSK" w:hint="cs"/>
          <w:b/>
          <w:bCs/>
          <w:sz w:val="32"/>
          <w:szCs w:val="32"/>
          <w:u w:val="single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t>การตรวจนับของกลางประจำเดือน แยกเป็น 2 ส่วน คือ</w:t>
      </w:r>
    </w:p>
    <w:p w14:paraId="1AF808AC" w14:textId="77777777" w:rsidR="00A36161" w:rsidRPr="00172DBB" w:rsidRDefault="00A36161" w:rsidP="00A36161">
      <w:pPr>
        <w:pStyle w:val="a5"/>
        <w:ind w:left="1080"/>
        <w:rPr>
          <w:rFonts w:ascii="TH SarabunPSK" w:hAnsi="TH SarabunPSK" w:cs="TH SarabunPSK" w:hint="cs"/>
          <w:b/>
          <w:bCs/>
          <w:sz w:val="32"/>
          <w:szCs w:val="32"/>
          <w:lang w:bidi="th-TH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๒.๑ การตรวจสอบตรวจนับของกลาง</w:t>
      </w:r>
    </w:p>
    <w:p w14:paraId="3871639C" w14:textId="0ECDCCDB" w:rsidR="00A36161" w:rsidRPr="00172DBB" w:rsidRDefault="00A36161" w:rsidP="00A36161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ab/>
      </w:r>
      <w:r w:rsidR="00225CD0"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พ.ต.ท.สายชล ทับทิมทอง</w:t>
      </w:r>
      <w:r w:rsidR="00225CD0"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รอง ผกก.สอบสวน พร้อมเจ้าหน้าที่ฝ่ายสอบสวน ทำการตรวจสอบตรวจนับของกลาง ประจำเดือน</w:t>
      </w:r>
      <w:r w:rsidR="003B0130"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ธันวาคม </w:t>
      </w:r>
      <w:r w:rsidR="003B0130" w:rsidRPr="00172DBB">
        <w:rPr>
          <w:rFonts w:ascii="TH SarabunPSK" w:hAnsi="TH SarabunPSK" w:cs="TH SarabunPSK"/>
          <w:b/>
          <w:bCs/>
          <w:sz w:val="32"/>
          <w:szCs w:val="32"/>
          <w:lang w:bidi="th-TH"/>
        </w:rPr>
        <w:t>2567</w:t>
      </w: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มีรายละเอียดดังนี้</w:t>
      </w:r>
    </w:p>
    <w:p w14:paraId="3BDFE1B7" w14:textId="77777777" w:rsidR="003B0130" w:rsidRPr="00172DBB" w:rsidRDefault="003B0130" w:rsidP="00A36161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1E53AED8" w14:textId="77777777" w:rsidR="003B0130" w:rsidRPr="00172DBB" w:rsidRDefault="003B0130" w:rsidP="00A36161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142321E2" w14:textId="77777777" w:rsidR="003B0130" w:rsidRPr="00172DBB" w:rsidRDefault="003B0130" w:rsidP="00A36161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42E1914D" w14:textId="77777777" w:rsidR="003B0130" w:rsidRPr="00172DBB" w:rsidRDefault="003B0130" w:rsidP="00A36161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494CAAFB" w14:textId="77777777" w:rsidR="003B0130" w:rsidRPr="00172DBB" w:rsidRDefault="003B0130" w:rsidP="00A36161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75000106" w14:textId="77777777" w:rsidR="003B0130" w:rsidRPr="00172DBB" w:rsidRDefault="003B0130" w:rsidP="00A36161">
      <w:pPr>
        <w:pStyle w:val="a5"/>
        <w:ind w:left="1080"/>
        <w:rPr>
          <w:rFonts w:ascii="TH SarabunPSK" w:hAnsi="TH SarabunPSK" w:cs="TH SarabunPSK" w:hint="cs"/>
          <w:b/>
          <w:bCs/>
          <w:sz w:val="32"/>
          <w:szCs w:val="32"/>
          <w:lang w:bidi="th-TH"/>
        </w:rPr>
      </w:pPr>
    </w:p>
    <w:tbl>
      <w:tblPr>
        <w:tblStyle w:val="a7"/>
        <w:tblW w:w="9351" w:type="dxa"/>
        <w:jc w:val="center"/>
        <w:tblLook w:val="04A0" w:firstRow="1" w:lastRow="0" w:firstColumn="1" w:lastColumn="0" w:noHBand="0" w:noVBand="1"/>
      </w:tblPr>
      <w:tblGrid>
        <w:gridCol w:w="2122"/>
        <w:gridCol w:w="4110"/>
        <w:gridCol w:w="3119"/>
      </w:tblGrid>
      <w:tr w:rsidR="00AF17DF" w:rsidRPr="00172DBB" w14:paraId="1C760D64" w14:textId="77777777" w:rsidTr="006523BF">
        <w:trPr>
          <w:trHeight w:val="602"/>
          <w:jc w:val="center"/>
        </w:trPr>
        <w:tc>
          <w:tcPr>
            <w:tcW w:w="2122" w:type="dxa"/>
          </w:tcPr>
          <w:p w14:paraId="2A4D5AAB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lastRenderedPageBreak/>
              <w:t>รายการ</w:t>
            </w:r>
          </w:p>
        </w:tc>
        <w:tc>
          <w:tcPr>
            <w:tcW w:w="4110" w:type="dxa"/>
          </w:tcPr>
          <w:p w14:paraId="749C20CB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การดำเนินการ</w:t>
            </w:r>
          </w:p>
        </w:tc>
        <w:tc>
          <w:tcPr>
            <w:tcW w:w="3119" w:type="dxa"/>
          </w:tcPr>
          <w:p w14:paraId="24A30150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รูปถ่าย</w:t>
            </w:r>
          </w:p>
        </w:tc>
      </w:tr>
      <w:tr w:rsidR="00AF17DF" w:rsidRPr="00172DBB" w14:paraId="2B5F2ABE" w14:textId="77777777" w:rsidTr="006523BF">
        <w:trPr>
          <w:trHeight w:val="1681"/>
          <w:jc w:val="center"/>
        </w:trPr>
        <w:tc>
          <w:tcPr>
            <w:tcW w:w="2122" w:type="dxa"/>
          </w:tcPr>
          <w:p w14:paraId="77EC790F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การจัดเก็บของกลาง</w:t>
            </w:r>
          </w:p>
        </w:tc>
        <w:tc>
          <w:tcPr>
            <w:tcW w:w="4110" w:type="dxa"/>
          </w:tcPr>
          <w:p w14:paraId="45ED3C72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1.ตรวจห้องเก็บของกลาง</w:t>
            </w:r>
          </w:p>
          <w:p w14:paraId="3934AEF7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3529137F" w14:textId="7B3BC819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="00225CD0"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แม่ระมาด</w:t>
            </w: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ตรวจนับของกลางที่จัดเก็บไว้ในที่จัดเก็บของกลาง วัตถุประสงค์เพื่อ ป้องกันการสูญหาย ตรวจสอบของกลางให้ตรงตามสมุดคุมของกลาง </w:t>
            </w:r>
          </w:p>
        </w:tc>
        <w:tc>
          <w:tcPr>
            <w:tcW w:w="3119" w:type="dxa"/>
          </w:tcPr>
          <w:p w14:paraId="03DDB9D8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4CA8FF71" wp14:editId="57AF37FB">
                      <wp:simplePos x="0" y="0"/>
                      <wp:positionH relativeFrom="column">
                        <wp:posOffset>257175</wp:posOffset>
                      </wp:positionH>
                      <wp:positionV relativeFrom="paragraph">
                        <wp:posOffset>176530</wp:posOffset>
                      </wp:positionV>
                      <wp:extent cx="1226820" cy="904875"/>
                      <wp:effectExtent l="0" t="0" r="11430" b="28575"/>
                      <wp:wrapSquare wrapText="bothSides"/>
                      <wp:docPr id="480007753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9048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DB9CDE5" w14:textId="61A3B0CE" w:rsidR="00AF17DF" w:rsidRPr="00C57336" w:rsidRDefault="009E5DC5" w:rsidP="00AF17DF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FC2C90B" wp14:editId="772B4821">
                                        <wp:extent cx="1037590" cy="779145"/>
                                        <wp:effectExtent l="0" t="0" r="0" b="1905"/>
                                        <wp:docPr id="489581619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89581619" name=""/>
                                                <pic:cNvPicPr/>
                                              </pic:nvPicPr>
                                              <pic:blipFill>
                                                <a:blip r:embed="rId1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37590" cy="7791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A8FF71" id="_x0000_s1043" type="#_x0000_t202" style="position:absolute;margin-left:20.25pt;margin-top:13.9pt;width:96.6pt;height:71.25pt;z-index:251734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" filled="f" strokeweight=".5pt">
                      <v:textbox>
                        <w:txbxContent>
                          <w:p w14:paraId="5DB9CDE5" w14:textId="61A3B0CE" w:rsidR="00AF17DF" w:rsidRPr="00C57336" w:rsidRDefault="009E5DC5" w:rsidP="00AF17D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C2C90B" wp14:editId="772B4821">
                                  <wp:extent cx="1037590" cy="779145"/>
                                  <wp:effectExtent l="0" t="0" r="0" b="1905"/>
                                  <wp:docPr id="489581619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9581619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7590" cy="779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14:paraId="6C2F4A9D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6D4E5D3F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725C2F99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559AE835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47A86925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3E1A1A12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0A66F8B0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</w:tc>
      </w:tr>
      <w:tr w:rsidR="00AF17DF" w:rsidRPr="00172DBB" w14:paraId="2A16D3EB" w14:textId="77777777" w:rsidTr="006523BF">
        <w:trPr>
          <w:trHeight w:val="319"/>
          <w:jc w:val="center"/>
        </w:trPr>
        <w:tc>
          <w:tcPr>
            <w:tcW w:w="2122" w:type="dxa"/>
          </w:tcPr>
          <w:p w14:paraId="7CF77457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รายการ</w:t>
            </w:r>
          </w:p>
        </w:tc>
        <w:tc>
          <w:tcPr>
            <w:tcW w:w="4110" w:type="dxa"/>
          </w:tcPr>
          <w:p w14:paraId="3C372C16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การดำเนินการ</w:t>
            </w:r>
          </w:p>
        </w:tc>
        <w:tc>
          <w:tcPr>
            <w:tcW w:w="3119" w:type="dxa"/>
          </w:tcPr>
          <w:p w14:paraId="2BA312D9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รูปถ่าย</w:t>
            </w:r>
          </w:p>
        </w:tc>
      </w:tr>
      <w:tr w:rsidR="00AF17DF" w:rsidRPr="00172DBB" w14:paraId="2B73B74B" w14:textId="77777777" w:rsidTr="006523BF">
        <w:trPr>
          <w:trHeight w:val="4301"/>
          <w:jc w:val="center"/>
        </w:trPr>
        <w:tc>
          <w:tcPr>
            <w:tcW w:w="2122" w:type="dxa"/>
          </w:tcPr>
          <w:p w14:paraId="48CCA3FB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การจัดเก็บของกลาง</w:t>
            </w:r>
          </w:p>
        </w:tc>
        <w:tc>
          <w:tcPr>
            <w:tcW w:w="4110" w:type="dxa"/>
          </w:tcPr>
          <w:p w14:paraId="6DBBA434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2.ตรวจสถานที่เก็บรถจักรยานยนต์ และรถยนต์ของกลาง</w:t>
            </w:r>
          </w:p>
          <w:p w14:paraId="52975ECB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141C6DFC" w14:textId="2B47A91E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="00225CD0"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แม่ระมาด</w:t>
            </w: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ตรวจนับรถจักรยานยนต์และรถยนต์ของกลางที่จัดเก็บไว้ในที่จัดเก็บของกลาง วัตถุประสงค์เพื่อดูความมั่นคงแข็งแรงของสถานที่จัดเก็บ ป้องกันการสูญหาย ตรวจสอบของกลางให้ตรงตามสมุดคุมของกลาง</w:t>
            </w:r>
          </w:p>
        </w:tc>
        <w:tc>
          <w:tcPr>
            <w:tcW w:w="3119" w:type="dxa"/>
          </w:tcPr>
          <w:p w14:paraId="21B42707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7E0D40CD" wp14:editId="22D7FD4F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187325</wp:posOffset>
                      </wp:positionV>
                      <wp:extent cx="1226820" cy="895350"/>
                      <wp:effectExtent l="0" t="0" r="11430" b="19050"/>
                      <wp:wrapSquare wrapText="bothSides"/>
                      <wp:docPr id="726886844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8953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6281C6FE" w14:textId="27B75A36" w:rsidR="00AF17DF" w:rsidRPr="00C57336" w:rsidRDefault="009E5DC5" w:rsidP="00AF17DF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00C8017" wp14:editId="1828DC87">
                                        <wp:extent cx="1037590" cy="778510"/>
                                        <wp:effectExtent l="0" t="0" r="0" b="2540"/>
                                        <wp:docPr id="852579218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52579218" name=""/>
                                                <pic:cNvPicPr/>
                                              </pic:nvPicPr>
                                              <pic:blipFill>
                                                <a:blip r:embed="rId1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37590" cy="7785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0D40CD" id="_x0000_s1044" type="#_x0000_t202" style="position:absolute;margin-left:14.25pt;margin-top:14.75pt;width:96.6pt;height:70.5pt;z-index:251735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" filled="f" strokeweight=".5pt">
                      <v:textbox>
                        <w:txbxContent>
                          <w:p w14:paraId="6281C6FE" w14:textId="27B75A36" w:rsidR="00AF17DF" w:rsidRPr="00C57336" w:rsidRDefault="009E5DC5" w:rsidP="00AF17D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0C8017" wp14:editId="1828DC87">
                                  <wp:extent cx="1037590" cy="778510"/>
                                  <wp:effectExtent l="0" t="0" r="0" b="2540"/>
                                  <wp:docPr id="852579218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52579218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7590" cy="778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14:paraId="174A0027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0CF48C06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1CAC69F8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1D6A13E1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09896ED7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786DE83F" w14:textId="1EDE4262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</w:tc>
      </w:tr>
      <w:tr w:rsidR="00AF17DF" w:rsidRPr="00172DBB" w14:paraId="2BEA0AB1" w14:textId="77777777" w:rsidTr="006523BF">
        <w:trPr>
          <w:trHeight w:val="3131"/>
          <w:jc w:val="center"/>
        </w:trPr>
        <w:tc>
          <w:tcPr>
            <w:tcW w:w="2122" w:type="dxa"/>
          </w:tcPr>
          <w:p w14:paraId="114B7C36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4110" w:type="dxa"/>
          </w:tcPr>
          <w:p w14:paraId="17E8CD6E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3.ของกลางอื่นๆ</w:t>
            </w:r>
          </w:p>
          <w:p w14:paraId="591DB613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63DECAD2" w14:textId="0A6C9E45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</w:pP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="00225CD0"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แม่ระมาด</w:t>
            </w: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ตรวจนับของกลางอื่น ที่จัดเก็บไว้ในที่จัดเก็บของกลาง วัตถุประสงค์เพื่อดูความมั่นคงแข็งแรงของสถานที่จัดเก็บ ป้องกันการสูญหาย ตรวจสอบของกลางให้ตรงตามสมุดคุมของกลาง</w:t>
            </w:r>
          </w:p>
        </w:tc>
        <w:tc>
          <w:tcPr>
            <w:tcW w:w="3119" w:type="dxa"/>
          </w:tcPr>
          <w:p w14:paraId="7517C4E9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noProof/>
              </w:rPr>
            </w:pPr>
            <w:r w:rsidRPr="00172DBB">
              <w:rPr>
                <w:rFonts w:ascii="TH SarabunPSK" w:hAnsi="TH SarabunPSK" w:cs="TH SarabunPSK" w:hint="cs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22F355E7" wp14:editId="5C0749F8">
                      <wp:simplePos x="0" y="0"/>
                      <wp:positionH relativeFrom="column">
                        <wp:posOffset>276225</wp:posOffset>
                      </wp:positionH>
                      <wp:positionV relativeFrom="paragraph">
                        <wp:posOffset>183515</wp:posOffset>
                      </wp:positionV>
                      <wp:extent cx="1226820" cy="914400"/>
                      <wp:effectExtent l="0" t="0" r="11430" b="19050"/>
                      <wp:wrapSquare wrapText="bothSides"/>
                      <wp:docPr id="1533812208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9144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6D99C8C9" w14:textId="50447291" w:rsidR="00AF17DF" w:rsidRPr="00C57336" w:rsidRDefault="00172DBB" w:rsidP="00AF17DF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 w:rsidRPr="00172DBB">
                                    <w:drawing>
                                      <wp:inline distT="0" distB="0" distL="0" distR="0" wp14:anchorId="6CEC1597" wp14:editId="3C5AB36E">
                                        <wp:extent cx="1037590" cy="778510"/>
                                        <wp:effectExtent l="0" t="0" r="0" b="2540"/>
                                        <wp:docPr id="581153238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1153238" name=""/>
                                                <pic:cNvPicPr/>
                                              </pic:nvPicPr>
                                              <pic:blipFill>
                                                <a:blip r:embed="rId1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37590" cy="7785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F355E7" id="_x0000_s1045" type="#_x0000_t202" style="position:absolute;margin-left:21.75pt;margin-top:14.45pt;width:96.6pt;height:1in;z-index:251731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" filled="f" strokeweight=".5pt">
                      <v:textbox>
                        <w:txbxContent>
                          <w:p w14:paraId="6D99C8C9" w14:textId="50447291" w:rsidR="00AF17DF" w:rsidRPr="00C57336" w:rsidRDefault="00172DBB" w:rsidP="00AF17D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 w:rsidRPr="00172DBB">
                              <w:drawing>
                                <wp:inline distT="0" distB="0" distL="0" distR="0" wp14:anchorId="6CEC1597" wp14:editId="3C5AB36E">
                                  <wp:extent cx="1037590" cy="778510"/>
                                  <wp:effectExtent l="0" t="0" r="0" b="2540"/>
                                  <wp:docPr id="581153238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1153238" name="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7590" cy="778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</w:tbl>
    <w:p w14:paraId="3AC42E9E" w14:textId="77777777" w:rsidR="00A36161" w:rsidRPr="00172DBB" w:rsidRDefault="00A36161" w:rsidP="00A36161">
      <w:pPr>
        <w:pStyle w:val="a5"/>
        <w:ind w:left="1080"/>
        <w:rPr>
          <w:rFonts w:ascii="TH SarabunPSK" w:hAnsi="TH SarabunPSK" w:cs="TH SarabunPSK" w:hint="cs"/>
          <w:b/>
          <w:bCs/>
          <w:sz w:val="32"/>
          <w:szCs w:val="32"/>
          <w:lang w:bidi="th-TH"/>
        </w:rPr>
      </w:pPr>
    </w:p>
    <w:p w14:paraId="2C0FA8DC" w14:textId="25A34956" w:rsidR="00A36161" w:rsidRPr="00172DBB" w:rsidRDefault="00A36161" w:rsidP="00A36161">
      <w:pPr>
        <w:rPr>
          <w:rFonts w:ascii="TH SarabunPSK" w:hAnsi="TH SarabunPSK" w:cs="TH SarabunPSK" w:hint="cs"/>
          <w:b/>
          <w:bCs/>
          <w:sz w:val="32"/>
          <w:szCs w:val="32"/>
          <w:u w:val="single"/>
          <w:lang w:bidi="th-TH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lastRenderedPageBreak/>
        <w:t>๒.๒ รายงานผลการตรวจสอบ</w:t>
      </w:r>
    </w:p>
    <w:p w14:paraId="6FCDC215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  <w:r w:rsidRPr="00172DBB">
        <w:rPr>
          <w:rFonts w:ascii="TH SarabunPSK" w:hAnsi="TH SarabunPSK" w:cs="TH SarabunPSK" w:hint="cs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D614B5F" wp14:editId="789561DC">
                <wp:simplePos x="0" y="0"/>
                <wp:positionH relativeFrom="column">
                  <wp:posOffset>1605343</wp:posOffset>
                </wp:positionH>
                <wp:positionV relativeFrom="paragraph">
                  <wp:posOffset>229184</wp:posOffset>
                </wp:positionV>
                <wp:extent cx="2815590" cy="2383790"/>
                <wp:effectExtent l="0" t="0" r="22860" b="16510"/>
                <wp:wrapNone/>
                <wp:docPr id="1575313194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5590" cy="238379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144C82" w14:textId="01A0F21B" w:rsidR="00A36161" w:rsidRPr="00DE44FB" w:rsidRDefault="009E5DC5" w:rsidP="00A3616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674A491" wp14:editId="13DA0F58">
                                  <wp:extent cx="1590675" cy="2279650"/>
                                  <wp:effectExtent l="0" t="0" r="9525" b="6350"/>
                                  <wp:docPr id="1020410485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0410485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90675" cy="2279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614B5F" id="_x0000_s1046" style="position:absolute;margin-left:126.4pt;margin-top:18.05pt;width:221.7pt;height:187.7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" filled="f" strokecolor="#09101d [484]" strokeweight="1pt">
                <v:textbox>
                  <w:txbxContent>
                    <w:p w14:paraId="67144C82" w14:textId="01A0F21B" w:rsidR="00A36161" w:rsidRPr="00DE44FB" w:rsidRDefault="009E5DC5" w:rsidP="00A3616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72"/>
                          <w:szCs w:val="72"/>
                          <w:lang w:bidi="th-TH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674A491" wp14:editId="13DA0F58">
                            <wp:extent cx="1590675" cy="2279650"/>
                            <wp:effectExtent l="0" t="0" r="9525" b="6350"/>
                            <wp:docPr id="1020410485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0410485" name="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90675" cy="2279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439B8861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40CBC8AE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64DE9413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49E38713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38C1CC81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1A90E4A8" w14:textId="77777777" w:rsidR="009E5DC5" w:rsidRPr="00172DBB" w:rsidRDefault="009E5DC5" w:rsidP="00225CD0">
      <w:pPr>
        <w:rPr>
          <w:rFonts w:ascii="TH SarabunPSK" w:hAnsi="TH SarabunPSK" w:cs="TH SarabunPSK"/>
          <w:sz w:val="48"/>
          <w:szCs w:val="56"/>
          <w:lang w:bidi="th-TH"/>
        </w:rPr>
      </w:pPr>
    </w:p>
    <w:p w14:paraId="0B6CC089" w14:textId="77777777" w:rsidR="009E5DC5" w:rsidRPr="00172DBB" w:rsidRDefault="009E5DC5" w:rsidP="00225CD0">
      <w:pPr>
        <w:rPr>
          <w:rFonts w:ascii="TH SarabunPSK" w:hAnsi="TH SarabunPSK" w:cs="TH SarabunPSK"/>
          <w:sz w:val="48"/>
          <w:szCs w:val="56"/>
          <w:lang w:bidi="th-TH"/>
        </w:rPr>
      </w:pPr>
    </w:p>
    <w:p w14:paraId="65F97DF9" w14:textId="77777777" w:rsidR="009E5DC5" w:rsidRPr="00172DBB" w:rsidRDefault="009E5DC5" w:rsidP="00225CD0">
      <w:pPr>
        <w:rPr>
          <w:rFonts w:ascii="TH SarabunPSK" w:hAnsi="TH SarabunPSK" w:cs="TH SarabunPSK"/>
          <w:sz w:val="48"/>
          <w:szCs w:val="56"/>
          <w:lang w:bidi="th-TH"/>
        </w:rPr>
      </w:pPr>
    </w:p>
    <w:p w14:paraId="7574485D" w14:textId="77777777" w:rsidR="009E5DC5" w:rsidRPr="00172DBB" w:rsidRDefault="009E5DC5" w:rsidP="00225CD0">
      <w:pPr>
        <w:rPr>
          <w:rFonts w:ascii="TH SarabunPSK" w:hAnsi="TH SarabunPSK" w:cs="TH SarabunPSK"/>
          <w:sz w:val="48"/>
          <w:szCs w:val="56"/>
          <w:lang w:bidi="th-TH"/>
        </w:rPr>
      </w:pPr>
    </w:p>
    <w:p w14:paraId="39B9BB63" w14:textId="77777777" w:rsidR="009E5DC5" w:rsidRPr="00172DBB" w:rsidRDefault="009E5DC5" w:rsidP="00225CD0">
      <w:pPr>
        <w:rPr>
          <w:rFonts w:ascii="TH SarabunPSK" w:hAnsi="TH SarabunPSK" w:cs="TH SarabunPSK"/>
          <w:sz w:val="48"/>
          <w:szCs w:val="56"/>
          <w:lang w:bidi="th-TH"/>
        </w:rPr>
      </w:pPr>
    </w:p>
    <w:p w14:paraId="34C3FAB5" w14:textId="77777777" w:rsidR="009E5DC5" w:rsidRPr="00172DBB" w:rsidRDefault="009E5DC5" w:rsidP="00225CD0">
      <w:pPr>
        <w:rPr>
          <w:rFonts w:ascii="TH SarabunPSK" w:hAnsi="TH SarabunPSK" w:cs="TH SarabunPSK"/>
          <w:sz w:val="48"/>
          <w:szCs w:val="56"/>
          <w:lang w:bidi="th-TH"/>
        </w:rPr>
      </w:pPr>
    </w:p>
    <w:p w14:paraId="0A02240D" w14:textId="77777777" w:rsidR="009E5DC5" w:rsidRPr="00172DBB" w:rsidRDefault="009E5DC5" w:rsidP="00225CD0">
      <w:pPr>
        <w:rPr>
          <w:rFonts w:ascii="TH SarabunPSK" w:hAnsi="TH SarabunPSK" w:cs="TH SarabunPSK"/>
          <w:sz w:val="48"/>
          <w:szCs w:val="56"/>
          <w:lang w:bidi="th-TH"/>
        </w:rPr>
      </w:pPr>
    </w:p>
    <w:p w14:paraId="68CB8282" w14:textId="77777777" w:rsidR="009E5DC5" w:rsidRPr="00172DBB" w:rsidRDefault="009E5DC5" w:rsidP="00225CD0">
      <w:pPr>
        <w:rPr>
          <w:rFonts w:ascii="TH SarabunPSK" w:hAnsi="TH SarabunPSK" w:cs="TH SarabunPSK"/>
          <w:sz w:val="48"/>
          <w:szCs w:val="56"/>
          <w:lang w:bidi="th-TH"/>
        </w:rPr>
      </w:pPr>
    </w:p>
    <w:p w14:paraId="48B07F85" w14:textId="77777777" w:rsidR="009E5DC5" w:rsidRPr="00172DBB" w:rsidRDefault="009E5DC5" w:rsidP="00225CD0">
      <w:pPr>
        <w:rPr>
          <w:rFonts w:ascii="TH SarabunPSK" w:hAnsi="TH SarabunPSK" w:cs="TH SarabunPSK"/>
          <w:sz w:val="48"/>
          <w:szCs w:val="56"/>
          <w:lang w:bidi="th-TH"/>
        </w:rPr>
      </w:pPr>
    </w:p>
    <w:p w14:paraId="72AC4A1A" w14:textId="77777777" w:rsidR="009E5DC5" w:rsidRPr="00172DBB" w:rsidRDefault="009E5DC5" w:rsidP="00225CD0">
      <w:pPr>
        <w:rPr>
          <w:rFonts w:ascii="TH SarabunPSK" w:hAnsi="TH SarabunPSK" w:cs="TH SarabunPSK"/>
          <w:sz w:val="48"/>
          <w:szCs w:val="56"/>
          <w:lang w:bidi="th-TH"/>
        </w:rPr>
      </w:pPr>
    </w:p>
    <w:p w14:paraId="7F2983D2" w14:textId="3618DB92" w:rsidR="00A36161" w:rsidRPr="00172DBB" w:rsidRDefault="00A36161" w:rsidP="00225CD0">
      <w:pPr>
        <w:rPr>
          <w:rFonts w:ascii="TH SarabunPSK" w:hAnsi="TH SarabunPSK" w:cs="TH SarabunPSK" w:hint="cs"/>
          <w:sz w:val="48"/>
          <w:szCs w:val="56"/>
          <w:lang w:bidi="th-TH"/>
        </w:rPr>
      </w:pPr>
      <w:r w:rsidRPr="00172DBB">
        <w:rPr>
          <w:rFonts w:ascii="TH SarabunPSK" w:hAnsi="TH SarabunPSK" w:cs="TH SarabunPSK" w:hint="cs"/>
          <w:sz w:val="48"/>
          <w:szCs w:val="56"/>
          <w:cs/>
          <w:lang w:bidi="th-TH"/>
        </w:rPr>
        <w:lastRenderedPageBreak/>
        <w:t>รายงานผล และการจัดเก็บของกลาง เดือน มกราคม 2568</w:t>
      </w:r>
    </w:p>
    <w:p w14:paraId="2462BCB0" w14:textId="1F617A8C" w:rsidR="00A36161" w:rsidRPr="00172DBB" w:rsidRDefault="00A36161" w:rsidP="00A36161">
      <w:pPr>
        <w:rPr>
          <w:rFonts w:ascii="TH SarabunPSK" w:hAnsi="TH SarabunPSK" w:cs="TH SarabunPSK" w:hint="cs"/>
          <w:b/>
          <w:bCs/>
          <w:sz w:val="32"/>
          <w:szCs w:val="32"/>
          <w:u w:val="single"/>
          <w:lang w:bidi="th-TH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t>1.การมอบหมายให้เจ้าหน้าที่ตำรวจทำการตรวจสอบตรวจนับ</w:t>
      </w:r>
    </w:p>
    <w:p w14:paraId="7AED7211" w14:textId="1D42581B" w:rsidR="00A36161" w:rsidRPr="00172DBB" w:rsidRDefault="00A36161" w:rsidP="00A36161">
      <w:pPr>
        <w:ind w:left="360"/>
        <w:rPr>
          <w:rFonts w:ascii="TH SarabunPSK" w:hAnsi="TH SarabunPSK" w:cs="TH SarabunPSK" w:hint="cs"/>
          <w:b/>
          <w:bCs/>
          <w:sz w:val="32"/>
          <w:szCs w:val="32"/>
        </w:rPr>
      </w:pPr>
      <w:r w:rsidRPr="00172DBB">
        <w:rPr>
          <w:rFonts w:ascii="TH SarabunPSK" w:hAnsi="TH SarabunPSK" w:cs="TH SarabunPSK" w:hint="cs"/>
          <w:sz w:val="32"/>
          <w:szCs w:val="32"/>
          <w:cs/>
          <w:lang w:bidi="th-TH"/>
        </w:rPr>
        <w:tab/>
      </w:r>
      <w:r w:rsidRPr="00172DBB">
        <w:rPr>
          <w:rFonts w:ascii="TH SarabunPSK" w:hAnsi="TH SarabunPSK" w:cs="TH SarabunPSK" w:hint="cs"/>
          <w:sz w:val="32"/>
          <w:szCs w:val="32"/>
          <w:cs/>
          <w:lang w:bidi="th-TH"/>
        </w:rPr>
        <w:tab/>
        <w:t>สถานีตำรวจภูธร</w:t>
      </w:r>
      <w:r w:rsidR="00225CD0" w:rsidRPr="00172DBB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แม่ระมาด</w:t>
      </w:r>
      <w:r w:rsidR="00225CD0" w:rsidRPr="00172DBB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172DBB">
        <w:rPr>
          <w:rFonts w:ascii="TH SarabunPSK" w:hAnsi="TH SarabunPSK" w:cs="TH SarabunPSK" w:hint="cs"/>
          <w:sz w:val="32"/>
          <w:szCs w:val="32"/>
          <w:cs/>
          <w:lang w:bidi="th-TH"/>
        </w:rPr>
        <w:t>ได้มีการมอบหมายให้เจ้าหน้าที่ตำรวจทำการตรวจสอบตรวจนับของกลางไว้อย่างเป็นระเบียบ จำแนกดังนี้</w:t>
      </w:r>
    </w:p>
    <w:p w14:paraId="023DF6FB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  <w:r w:rsidRPr="00172DBB">
        <w:rPr>
          <w:rFonts w:ascii="TH SarabunPSK" w:hAnsi="TH SarabunPSK" w:cs="TH SarabunPSK" w:hint="cs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BAAC3D1" wp14:editId="0126E2A0">
                <wp:simplePos x="0" y="0"/>
                <wp:positionH relativeFrom="margin">
                  <wp:posOffset>1428789</wp:posOffset>
                </wp:positionH>
                <wp:positionV relativeFrom="paragraph">
                  <wp:posOffset>274955</wp:posOffset>
                </wp:positionV>
                <wp:extent cx="3031958" cy="2550695"/>
                <wp:effectExtent l="0" t="0" r="16510" b="21590"/>
                <wp:wrapNone/>
                <wp:docPr id="283376163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1958" cy="255069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560E61" w14:textId="46CDEB5A" w:rsidR="00A36161" w:rsidRPr="00C01C1D" w:rsidRDefault="009E5DC5" w:rsidP="009E5DC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EE5B2A" wp14:editId="6D2C4C5F">
                                  <wp:extent cx="1702435" cy="2446020"/>
                                  <wp:effectExtent l="0" t="0" r="0" b="0"/>
                                  <wp:docPr id="632675644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2675644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2435" cy="2446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AAC3D1" id="_x0000_s1047" style="position:absolute;left:0;text-align:left;margin-left:112.5pt;margin-top:21.65pt;width:238.75pt;height:200.8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" filled="f" strokecolor="#09101d [484]" strokeweight="1pt">
                <v:textbox>
                  <w:txbxContent>
                    <w:p w14:paraId="27560E61" w14:textId="46CDEB5A" w:rsidR="00A36161" w:rsidRPr="00C01C1D" w:rsidRDefault="009E5DC5" w:rsidP="009E5DC5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52"/>
                          <w:szCs w:val="52"/>
                          <w:lang w:bidi="th-TH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2EE5B2A" wp14:editId="6D2C4C5F">
                            <wp:extent cx="1702435" cy="2446020"/>
                            <wp:effectExtent l="0" t="0" r="0" b="0"/>
                            <wp:docPr id="632675644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2675644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2435" cy="2446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E38B7F4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00F5CB09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707AD602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3370FE58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10DA3F7A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1FC1E611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6CA3DD3C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656B3670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5D145967" w14:textId="671EF58C" w:rsidR="00A36161" w:rsidRPr="00172DBB" w:rsidRDefault="00A36161" w:rsidP="00A36161">
      <w:pPr>
        <w:rPr>
          <w:rFonts w:ascii="TH SarabunPSK" w:hAnsi="TH SarabunPSK" w:cs="TH SarabunPSK" w:hint="cs"/>
          <w:b/>
          <w:bCs/>
          <w:sz w:val="32"/>
          <w:szCs w:val="32"/>
          <w:u w:val="single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t>2.การตรวจนับของกลางประจำเดือน แยกเป็น 2 ส่วน คือ</w:t>
      </w:r>
    </w:p>
    <w:p w14:paraId="70B6A1C7" w14:textId="77777777" w:rsidR="00A36161" w:rsidRPr="00172DBB" w:rsidRDefault="00A36161" w:rsidP="00A36161">
      <w:pPr>
        <w:pStyle w:val="a5"/>
        <w:ind w:left="1080"/>
        <w:rPr>
          <w:rFonts w:ascii="TH SarabunPSK" w:hAnsi="TH SarabunPSK" w:cs="TH SarabunPSK" w:hint="cs"/>
          <w:b/>
          <w:bCs/>
          <w:sz w:val="32"/>
          <w:szCs w:val="32"/>
          <w:lang w:bidi="th-TH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๒.๑ การตรวจสอบตรวจนับของกลาง</w:t>
      </w:r>
    </w:p>
    <w:p w14:paraId="29693592" w14:textId="0F5AE279" w:rsidR="00A36161" w:rsidRPr="00172DBB" w:rsidRDefault="00A36161" w:rsidP="00A36161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ab/>
      </w:r>
      <w:r w:rsidR="003B0130"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พ.ต.ท.สายชล ทับทิมทอง</w:t>
      </w:r>
      <w:r w:rsidR="003B0130"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รอง ผกก.สอบสวน พร้อมเจ้าหน้าที่ฝ่ายสอบสวน ทำการตรวจสอบตรวจนับของกลาง ประจำเดือน</w:t>
      </w:r>
      <w:r w:rsidR="003B0130" w:rsidRPr="00172DBB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 </w:t>
      </w:r>
      <w:r w:rsidR="003B0130"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มกราคม </w:t>
      </w:r>
      <w:r w:rsidR="003B0130" w:rsidRPr="00172DBB">
        <w:rPr>
          <w:rFonts w:ascii="TH SarabunPSK" w:hAnsi="TH SarabunPSK" w:cs="TH SarabunPSK"/>
          <w:b/>
          <w:bCs/>
          <w:sz w:val="32"/>
          <w:szCs w:val="32"/>
          <w:lang w:bidi="th-TH"/>
        </w:rPr>
        <w:t>2568</w:t>
      </w: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มีรายละเอียดดังนี้</w:t>
      </w:r>
    </w:p>
    <w:p w14:paraId="1A94292A" w14:textId="77777777" w:rsidR="003B0130" w:rsidRPr="00172DBB" w:rsidRDefault="003B0130" w:rsidP="00A36161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1B22CC0C" w14:textId="77777777" w:rsidR="003B0130" w:rsidRPr="00172DBB" w:rsidRDefault="003B0130" w:rsidP="00A36161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4C892C43" w14:textId="77777777" w:rsidR="003B0130" w:rsidRPr="00172DBB" w:rsidRDefault="003B0130" w:rsidP="00A36161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0B23E299" w14:textId="77777777" w:rsidR="003B0130" w:rsidRPr="00172DBB" w:rsidRDefault="003B0130" w:rsidP="00A36161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1F1A7B86" w14:textId="77777777" w:rsidR="003B0130" w:rsidRPr="00172DBB" w:rsidRDefault="003B0130" w:rsidP="00A36161">
      <w:pPr>
        <w:pStyle w:val="a5"/>
        <w:ind w:left="1080"/>
        <w:rPr>
          <w:rFonts w:ascii="TH SarabunPSK" w:hAnsi="TH SarabunPSK" w:cs="TH SarabunPSK" w:hint="cs"/>
          <w:b/>
          <w:bCs/>
          <w:sz w:val="32"/>
          <w:szCs w:val="32"/>
          <w:lang w:bidi="th-TH"/>
        </w:rPr>
      </w:pPr>
    </w:p>
    <w:tbl>
      <w:tblPr>
        <w:tblStyle w:val="a7"/>
        <w:tblW w:w="9351" w:type="dxa"/>
        <w:jc w:val="center"/>
        <w:tblLook w:val="04A0" w:firstRow="1" w:lastRow="0" w:firstColumn="1" w:lastColumn="0" w:noHBand="0" w:noVBand="1"/>
      </w:tblPr>
      <w:tblGrid>
        <w:gridCol w:w="2122"/>
        <w:gridCol w:w="4110"/>
        <w:gridCol w:w="3119"/>
      </w:tblGrid>
      <w:tr w:rsidR="00AF17DF" w:rsidRPr="00172DBB" w14:paraId="1F77C799" w14:textId="77777777" w:rsidTr="006523BF">
        <w:trPr>
          <w:trHeight w:val="602"/>
          <w:jc w:val="center"/>
        </w:trPr>
        <w:tc>
          <w:tcPr>
            <w:tcW w:w="2122" w:type="dxa"/>
          </w:tcPr>
          <w:p w14:paraId="00994661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lastRenderedPageBreak/>
              <w:t>รายการ</w:t>
            </w:r>
          </w:p>
        </w:tc>
        <w:tc>
          <w:tcPr>
            <w:tcW w:w="4110" w:type="dxa"/>
          </w:tcPr>
          <w:p w14:paraId="132D9729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การดำเนินการ</w:t>
            </w:r>
          </w:p>
        </w:tc>
        <w:tc>
          <w:tcPr>
            <w:tcW w:w="3119" w:type="dxa"/>
          </w:tcPr>
          <w:p w14:paraId="570CC1E8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รูปถ่าย</w:t>
            </w:r>
          </w:p>
        </w:tc>
      </w:tr>
      <w:tr w:rsidR="00AF17DF" w:rsidRPr="00172DBB" w14:paraId="131F95E7" w14:textId="77777777" w:rsidTr="006523BF">
        <w:trPr>
          <w:trHeight w:val="1681"/>
          <w:jc w:val="center"/>
        </w:trPr>
        <w:tc>
          <w:tcPr>
            <w:tcW w:w="2122" w:type="dxa"/>
          </w:tcPr>
          <w:p w14:paraId="5131005D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การจัดเก็บของกลาง</w:t>
            </w:r>
          </w:p>
        </w:tc>
        <w:tc>
          <w:tcPr>
            <w:tcW w:w="4110" w:type="dxa"/>
          </w:tcPr>
          <w:p w14:paraId="5FE7CA12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1.ตรวจห้องเก็บของกลาง</w:t>
            </w:r>
          </w:p>
          <w:p w14:paraId="5A401005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66B376D7" w14:textId="0A5F48A2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="00225CD0"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แม่ระมาด</w:t>
            </w: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ตรวจนับของกลางที่จัดเก็บไว้ในที่จัดเก็บของกลาง วัตถุประสงค์เพื่อ ป้องกันการสูญหาย ตรวจสอบของกลางให้ตรงตามสมุดคุมของกลาง </w:t>
            </w:r>
          </w:p>
        </w:tc>
        <w:tc>
          <w:tcPr>
            <w:tcW w:w="3119" w:type="dxa"/>
          </w:tcPr>
          <w:p w14:paraId="0DE30CF2" w14:textId="61AF54F9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5A745689" w14:textId="338206D9" w:rsidR="00AF17DF" w:rsidRPr="00172DBB" w:rsidRDefault="009E5DC5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lang w:bidi="th-TH"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431B62BA" wp14:editId="7BB92358">
                      <wp:simplePos x="0" y="0"/>
                      <wp:positionH relativeFrom="column">
                        <wp:posOffset>121920</wp:posOffset>
                      </wp:positionH>
                      <wp:positionV relativeFrom="paragraph">
                        <wp:posOffset>272415</wp:posOffset>
                      </wp:positionV>
                      <wp:extent cx="1517650" cy="1104900"/>
                      <wp:effectExtent l="0" t="0" r="25400" b="19050"/>
                      <wp:wrapNone/>
                      <wp:docPr id="396594369" name="Text Box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17650" cy="11049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0742C04" w14:textId="62ABB9DF" w:rsidR="00AF17DF" w:rsidRPr="00C76C95" w:rsidRDefault="00172DBB" w:rsidP="00AF17DF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 w:rsidRPr="00172DBB">
                                    <w:drawing>
                                      <wp:inline distT="0" distB="0" distL="0" distR="0" wp14:anchorId="71067940" wp14:editId="5580CA53">
                                        <wp:extent cx="1328420" cy="996315"/>
                                        <wp:effectExtent l="0" t="0" r="5080" b="0"/>
                                        <wp:docPr id="78273423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8273423" name=""/>
                                                <pic:cNvPicPr/>
                                              </pic:nvPicPr>
                                              <pic:blipFill>
                                                <a:blip r:embed="rId2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28420" cy="9963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31B62BA" id="Text Box 12" o:spid="_x0000_s1048" type="#_x0000_t202" style="position:absolute;margin-left:9.6pt;margin-top:21.45pt;width:119.5pt;height:87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" fillcolor="window" strokeweight=".5pt">
                      <v:textbox>
                        <w:txbxContent>
                          <w:p w14:paraId="70742C04" w14:textId="62ABB9DF" w:rsidR="00AF17DF" w:rsidRPr="00C76C95" w:rsidRDefault="00172DBB" w:rsidP="00AF17DF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bidi="th-TH"/>
                              </w:rPr>
                            </w:pPr>
                            <w:r w:rsidRPr="00172DBB">
                              <w:drawing>
                                <wp:inline distT="0" distB="0" distL="0" distR="0" wp14:anchorId="71067940" wp14:editId="5580CA53">
                                  <wp:extent cx="1328420" cy="996315"/>
                                  <wp:effectExtent l="0" t="0" r="5080" b="0"/>
                                  <wp:docPr id="78273423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8273423" name="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8420" cy="9963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5DBA727" w14:textId="0FB58DC9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26A849D4" w14:textId="7E6CEB0B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21250882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24C42970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147668BC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1D9CACDF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1EA09FCF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</w:tc>
      </w:tr>
      <w:tr w:rsidR="00AF17DF" w:rsidRPr="00172DBB" w14:paraId="7BD15515" w14:textId="77777777" w:rsidTr="006523BF">
        <w:trPr>
          <w:trHeight w:val="319"/>
          <w:jc w:val="center"/>
        </w:trPr>
        <w:tc>
          <w:tcPr>
            <w:tcW w:w="2122" w:type="dxa"/>
          </w:tcPr>
          <w:p w14:paraId="3DC68042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รายการ</w:t>
            </w:r>
          </w:p>
        </w:tc>
        <w:tc>
          <w:tcPr>
            <w:tcW w:w="4110" w:type="dxa"/>
          </w:tcPr>
          <w:p w14:paraId="03332671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การดำเนินการ</w:t>
            </w:r>
          </w:p>
        </w:tc>
        <w:tc>
          <w:tcPr>
            <w:tcW w:w="3119" w:type="dxa"/>
          </w:tcPr>
          <w:p w14:paraId="5C5674F2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รูปถ่าย</w:t>
            </w:r>
          </w:p>
        </w:tc>
      </w:tr>
      <w:tr w:rsidR="00AF17DF" w:rsidRPr="00172DBB" w14:paraId="448850C1" w14:textId="77777777" w:rsidTr="006523BF">
        <w:trPr>
          <w:trHeight w:val="4301"/>
          <w:jc w:val="center"/>
        </w:trPr>
        <w:tc>
          <w:tcPr>
            <w:tcW w:w="2122" w:type="dxa"/>
          </w:tcPr>
          <w:p w14:paraId="28BA106C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การจัดเก็บของกลาง</w:t>
            </w:r>
          </w:p>
        </w:tc>
        <w:tc>
          <w:tcPr>
            <w:tcW w:w="4110" w:type="dxa"/>
          </w:tcPr>
          <w:p w14:paraId="0514DA93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2.ตรวจสถานที่เก็บรถจักรยานยนต์ และรถยนต์ของกลาง</w:t>
            </w:r>
          </w:p>
          <w:p w14:paraId="0C11FCFE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2923499B" w14:textId="2914A844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="00225CD0"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แม่ระมาด</w:t>
            </w: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ตรวจนับรถจักรยานยนต์และรถยนต์ของกลางที่จัดเก็บไว้ในที่จัดเก็บของกลาง วัตถุประสงค์เพื่อดูความมั่นคงแข็งแรงของสถานที่จัดเก็บ ป้องกันการสูญหาย ตรวจสอบของกลางให้ตรงตามสมุดคุมของกลาง</w:t>
            </w:r>
          </w:p>
        </w:tc>
        <w:tc>
          <w:tcPr>
            <w:tcW w:w="3119" w:type="dxa"/>
          </w:tcPr>
          <w:p w14:paraId="49CB9507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0AAAAFA6" wp14:editId="15E2A873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187960</wp:posOffset>
                      </wp:positionV>
                      <wp:extent cx="1226820" cy="904875"/>
                      <wp:effectExtent l="0" t="0" r="11430" b="28575"/>
                      <wp:wrapSquare wrapText="bothSides"/>
                      <wp:docPr id="142947583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9048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6684C66" w14:textId="1E9350B6" w:rsidR="00AF17DF" w:rsidRPr="00C57336" w:rsidRDefault="00172DBB" w:rsidP="00AF17DF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48C05B3" wp14:editId="0DE386A2">
                                        <wp:extent cx="1037590" cy="778510"/>
                                        <wp:effectExtent l="0" t="0" r="0" b="2540"/>
                                        <wp:docPr id="355275932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55275932" name=""/>
                                                <pic:cNvPicPr/>
                                              </pic:nvPicPr>
                                              <pic:blipFill>
                                                <a:blip r:embed="rId2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37590" cy="7785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AAAFA6" id="_x0000_s1049" type="#_x0000_t202" style="position:absolute;margin-left:14.25pt;margin-top:14.8pt;width:96.6pt;height:71.25pt;z-index:251742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" filled="f" strokeweight=".5pt">
                      <v:textbox>
                        <w:txbxContent>
                          <w:p w14:paraId="56684C66" w14:textId="1E9350B6" w:rsidR="00AF17DF" w:rsidRPr="00C57336" w:rsidRDefault="00172DBB" w:rsidP="00AF17D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8C05B3" wp14:editId="0DE386A2">
                                  <wp:extent cx="1037590" cy="778510"/>
                                  <wp:effectExtent l="0" t="0" r="0" b="2540"/>
                                  <wp:docPr id="355275932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5275932" name=""/>
                                          <pic:cNvPicPr/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7590" cy="778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14:paraId="2220FF97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66FA19B9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23B9AE31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255C5B6E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632C4554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346C9476" w14:textId="55E5886B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</w:tc>
      </w:tr>
      <w:tr w:rsidR="00AF17DF" w:rsidRPr="00172DBB" w14:paraId="27DF1E44" w14:textId="77777777" w:rsidTr="006523BF">
        <w:trPr>
          <w:trHeight w:val="3131"/>
          <w:jc w:val="center"/>
        </w:trPr>
        <w:tc>
          <w:tcPr>
            <w:tcW w:w="2122" w:type="dxa"/>
          </w:tcPr>
          <w:p w14:paraId="3C8EC671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4110" w:type="dxa"/>
          </w:tcPr>
          <w:p w14:paraId="4C5FBE15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3.ของกลางอื่นๆ</w:t>
            </w:r>
          </w:p>
          <w:p w14:paraId="100C0E17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39852F65" w14:textId="3D7B2265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</w:pP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="003B0130"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แม่ระมาด</w:t>
            </w: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ตรวจนับของกลางอื่น ที่จัดเก็บไว้ในที่จัดเก็บของกลาง วัตถุประสงค์เพื่อดูความมั่นคงแข็งแรงของสถานที่จัดเก็บ ป้องกันการสูญหาย ตรวจสอบของกลางให้ตรงตามสมุดคุมของกลาง</w:t>
            </w:r>
          </w:p>
        </w:tc>
        <w:tc>
          <w:tcPr>
            <w:tcW w:w="3119" w:type="dxa"/>
          </w:tcPr>
          <w:p w14:paraId="45780185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noProof/>
              </w:rPr>
            </w:pPr>
            <w:r w:rsidRPr="00172DBB">
              <w:rPr>
                <w:rFonts w:ascii="TH SarabunPSK" w:hAnsi="TH SarabunPSK" w:cs="TH SarabunPSK" w:hint="cs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34A0DAD6" wp14:editId="1426DC00">
                      <wp:simplePos x="0" y="0"/>
                      <wp:positionH relativeFrom="column">
                        <wp:posOffset>276225</wp:posOffset>
                      </wp:positionH>
                      <wp:positionV relativeFrom="paragraph">
                        <wp:posOffset>184150</wp:posOffset>
                      </wp:positionV>
                      <wp:extent cx="1226820" cy="904875"/>
                      <wp:effectExtent l="0" t="0" r="11430" b="28575"/>
                      <wp:wrapSquare wrapText="bothSides"/>
                      <wp:docPr id="1402437575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9048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7981638" w14:textId="09E054C2" w:rsidR="00AF17DF" w:rsidRPr="00C57336" w:rsidRDefault="00172DBB" w:rsidP="00AF17DF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 w:rsidRPr="00172DBB">
                                    <w:drawing>
                                      <wp:inline distT="0" distB="0" distL="0" distR="0" wp14:anchorId="7E2043E1" wp14:editId="7CD4F83F">
                                        <wp:extent cx="1037590" cy="778510"/>
                                        <wp:effectExtent l="0" t="0" r="0" b="2540"/>
                                        <wp:docPr id="530892490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30892490" name=""/>
                                                <pic:cNvPicPr/>
                                              </pic:nvPicPr>
                                              <pic:blipFill>
                                                <a:blip r:embed="rId2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37590" cy="7785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A0DAD6" id="_x0000_s1050" type="#_x0000_t202" style="position:absolute;margin-left:21.75pt;margin-top:14.5pt;width:96.6pt;height:71.25pt;z-index:251739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" filled="f" strokeweight=".5pt">
                      <v:textbox>
                        <w:txbxContent>
                          <w:p w14:paraId="57981638" w14:textId="09E054C2" w:rsidR="00AF17DF" w:rsidRPr="00C57336" w:rsidRDefault="00172DBB" w:rsidP="00AF17D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 w:rsidRPr="00172DBB">
                              <w:drawing>
                                <wp:inline distT="0" distB="0" distL="0" distR="0" wp14:anchorId="7E2043E1" wp14:editId="7CD4F83F">
                                  <wp:extent cx="1037590" cy="778510"/>
                                  <wp:effectExtent l="0" t="0" r="0" b="2540"/>
                                  <wp:docPr id="530892490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0892490" name=""/>
                                          <pic:cNvPicPr/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7590" cy="778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</w:tbl>
    <w:p w14:paraId="58CD7C4A" w14:textId="77777777" w:rsidR="00A36161" w:rsidRPr="00172DBB" w:rsidRDefault="00A36161" w:rsidP="00A36161">
      <w:pPr>
        <w:rPr>
          <w:rFonts w:ascii="TH SarabunPSK" w:hAnsi="TH SarabunPSK" w:cs="TH SarabunPSK" w:hint="cs"/>
          <w:b/>
          <w:bCs/>
          <w:sz w:val="32"/>
          <w:szCs w:val="32"/>
          <w:lang w:bidi="th-TH"/>
        </w:rPr>
      </w:pPr>
    </w:p>
    <w:p w14:paraId="54C5DDB9" w14:textId="77777777" w:rsidR="00A36161" w:rsidRPr="00172DBB" w:rsidRDefault="00A36161" w:rsidP="00A36161">
      <w:pPr>
        <w:rPr>
          <w:rFonts w:ascii="TH SarabunPSK" w:hAnsi="TH SarabunPSK" w:cs="TH SarabunPSK" w:hint="cs"/>
          <w:b/>
          <w:bCs/>
          <w:sz w:val="32"/>
          <w:szCs w:val="32"/>
          <w:u w:val="single"/>
          <w:lang w:bidi="th-TH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lastRenderedPageBreak/>
        <w:t>๒.๒ รายงานผลการตรวจสอบ</w:t>
      </w:r>
    </w:p>
    <w:p w14:paraId="45D7D42E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  <w:r w:rsidRPr="00172DBB">
        <w:rPr>
          <w:rFonts w:ascii="TH SarabunPSK" w:hAnsi="TH SarabunPSK" w:cs="TH SarabunPSK" w:hint="cs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769F15D" wp14:editId="665D7172">
                <wp:simplePos x="0" y="0"/>
                <wp:positionH relativeFrom="column">
                  <wp:posOffset>1605343</wp:posOffset>
                </wp:positionH>
                <wp:positionV relativeFrom="paragraph">
                  <wp:posOffset>229184</wp:posOffset>
                </wp:positionV>
                <wp:extent cx="2815590" cy="2383790"/>
                <wp:effectExtent l="0" t="0" r="22860" b="16510"/>
                <wp:wrapNone/>
                <wp:docPr id="1536021579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5590" cy="238379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12E3A9" w14:textId="3C69EBF3" w:rsidR="00A36161" w:rsidRPr="00DE44FB" w:rsidRDefault="009E5DC5" w:rsidP="00A3616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8D945B" wp14:editId="4081410C">
                                  <wp:extent cx="1586865" cy="2279650"/>
                                  <wp:effectExtent l="0" t="0" r="0" b="6350"/>
                                  <wp:docPr id="1842609436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42609436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86865" cy="2279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69F15D" id="_x0000_s1051" style="position:absolute;margin-left:126.4pt;margin-top:18.05pt;width:221.7pt;height:187.7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" filled="f" strokecolor="#09101d [484]" strokeweight="1pt">
                <v:textbox>
                  <w:txbxContent>
                    <w:p w14:paraId="1F12E3A9" w14:textId="3C69EBF3" w:rsidR="00A36161" w:rsidRPr="00DE44FB" w:rsidRDefault="009E5DC5" w:rsidP="00A3616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72"/>
                          <w:szCs w:val="72"/>
                          <w:lang w:bidi="th-TH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68D945B" wp14:editId="4081410C">
                            <wp:extent cx="1586865" cy="2279650"/>
                            <wp:effectExtent l="0" t="0" r="0" b="6350"/>
                            <wp:docPr id="1842609436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42609436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86865" cy="2279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03F3B79D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37D7BFC7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6AE5028B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6E9F72BF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76020B16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6589D7E6" w14:textId="77777777" w:rsidR="00AF17DF" w:rsidRPr="00172DBB" w:rsidRDefault="00AF17DF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6CBC3182" w14:textId="77777777" w:rsidR="00AF17DF" w:rsidRPr="00172DBB" w:rsidRDefault="00AF17DF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25D98432" w14:textId="77777777" w:rsidR="00AF17DF" w:rsidRPr="00172DBB" w:rsidRDefault="00AF17DF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3C25E8EE" w14:textId="77777777" w:rsidR="00AF17DF" w:rsidRPr="00172DBB" w:rsidRDefault="00AF17DF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7CEB5CAF" w14:textId="77777777" w:rsidR="00AF17DF" w:rsidRPr="00172DBB" w:rsidRDefault="00AF17DF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507DFD67" w14:textId="77777777" w:rsidR="00225CD0" w:rsidRPr="00172DBB" w:rsidRDefault="00225CD0" w:rsidP="00A36161">
      <w:pPr>
        <w:jc w:val="center"/>
        <w:rPr>
          <w:rFonts w:ascii="TH SarabunPSK" w:hAnsi="TH SarabunPSK" w:cs="TH SarabunPSK"/>
          <w:sz w:val="32"/>
          <w:szCs w:val="32"/>
          <w:lang w:bidi="th-TH"/>
        </w:rPr>
      </w:pPr>
    </w:p>
    <w:p w14:paraId="6057E947" w14:textId="77777777" w:rsidR="009E5DC5" w:rsidRPr="00172DBB" w:rsidRDefault="009E5DC5" w:rsidP="00A36161">
      <w:pPr>
        <w:jc w:val="center"/>
        <w:rPr>
          <w:rFonts w:ascii="TH SarabunPSK" w:hAnsi="TH SarabunPSK" w:cs="TH SarabunPSK"/>
          <w:sz w:val="48"/>
          <w:szCs w:val="56"/>
          <w:lang w:bidi="th-TH"/>
        </w:rPr>
      </w:pPr>
    </w:p>
    <w:p w14:paraId="577F1663" w14:textId="77777777" w:rsidR="009E5DC5" w:rsidRPr="00172DBB" w:rsidRDefault="009E5DC5" w:rsidP="00A36161">
      <w:pPr>
        <w:jc w:val="center"/>
        <w:rPr>
          <w:rFonts w:ascii="TH SarabunPSK" w:hAnsi="TH SarabunPSK" w:cs="TH SarabunPSK"/>
          <w:sz w:val="48"/>
          <w:szCs w:val="56"/>
          <w:lang w:bidi="th-TH"/>
        </w:rPr>
      </w:pPr>
    </w:p>
    <w:p w14:paraId="0071270E" w14:textId="77777777" w:rsidR="009E5DC5" w:rsidRPr="00172DBB" w:rsidRDefault="009E5DC5" w:rsidP="00A36161">
      <w:pPr>
        <w:jc w:val="center"/>
        <w:rPr>
          <w:rFonts w:ascii="TH SarabunPSK" w:hAnsi="TH SarabunPSK" w:cs="TH SarabunPSK"/>
          <w:sz w:val="48"/>
          <w:szCs w:val="56"/>
          <w:lang w:bidi="th-TH"/>
        </w:rPr>
      </w:pPr>
    </w:p>
    <w:p w14:paraId="1D1F847B" w14:textId="77777777" w:rsidR="009E5DC5" w:rsidRPr="00172DBB" w:rsidRDefault="009E5DC5" w:rsidP="00A36161">
      <w:pPr>
        <w:jc w:val="center"/>
        <w:rPr>
          <w:rFonts w:ascii="TH SarabunPSK" w:hAnsi="TH SarabunPSK" w:cs="TH SarabunPSK"/>
          <w:sz w:val="48"/>
          <w:szCs w:val="56"/>
          <w:lang w:bidi="th-TH"/>
        </w:rPr>
      </w:pPr>
    </w:p>
    <w:p w14:paraId="33B65816" w14:textId="77777777" w:rsidR="009E5DC5" w:rsidRPr="00172DBB" w:rsidRDefault="009E5DC5" w:rsidP="00A36161">
      <w:pPr>
        <w:jc w:val="center"/>
        <w:rPr>
          <w:rFonts w:ascii="TH SarabunPSK" w:hAnsi="TH SarabunPSK" w:cs="TH SarabunPSK"/>
          <w:sz w:val="48"/>
          <w:szCs w:val="56"/>
          <w:lang w:bidi="th-TH"/>
        </w:rPr>
      </w:pPr>
    </w:p>
    <w:p w14:paraId="37605DE7" w14:textId="77777777" w:rsidR="009E5DC5" w:rsidRPr="00172DBB" w:rsidRDefault="009E5DC5" w:rsidP="00A36161">
      <w:pPr>
        <w:jc w:val="center"/>
        <w:rPr>
          <w:rFonts w:ascii="TH SarabunPSK" w:hAnsi="TH SarabunPSK" w:cs="TH SarabunPSK"/>
          <w:sz w:val="48"/>
          <w:szCs w:val="56"/>
          <w:lang w:bidi="th-TH"/>
        </w:rPr>
      </w:pPr>
    </w:p>
    <w:p w14:paraId="20AA1D2D" w14:textId="755E228C" w:rsidR="00A36161" w:rsidRPr="00172DBB" w:rsidRDefault="00A36161" w:rsidP="00A36161">
      <w:pPr>
        <w:jc w:val="center"/>
        <w:rPr>
          <w:rFonts w:ascii="TH SarabunPSK" w:hAnsi="TH SarabunPSK" w:cs="TH SarabunPSK" w:hint="cs"/>
          <w:sz w:val="48"/>
          <w:szCs w:val="56"/>
          <w:lang w:bidi="th-TH"/>
        </w:rPr>
      </w:pPr>
      <w:r w:rsidRPr="00172DBB">
        <w:rPr>
          <w:rFonts w:ascii="TH SarabunPSK" w:hAnsi="TH SarabunPSK" w:cs="TH SarabunPSK" w:hint="cs"/>
          <w:sz w:val="48"/>
          <w:szCs w:val="56"/>
          <w:cs/>
          <w:lang w:bidi="th-TH"/>
        </w:rPr>
        <w:lastRenderedPageBreak/>
        <w:t>รายงานผล และการจัดเก็บของกลาง เดือน กุมภาพันธ์ 2568</w:t>
      </w:r>
    </w:p>
    <w:p w14:paraId="392E0AC9" w14:textId="77777777" w:rsidR="00A36161" w:rsidRPr="00172DBB" w:rsidRDefault="00A36161" w:rsidP="00A36161">
      <w:pPr>
        <w:rPr>
          <w:rFonts w:ascii="TH SarabunPSK" w:hAnsi="TH SarabunPSK" w:cs="TH SarabunPSK" w:hint="cs"/>
          <w:b/>
          <w:bCs/>
          <w:sz w:val="32"/>
          <w:szCs w:val="32"/>
          <w:u w:val="single"/>
          <w:lang w:bidi="th-TH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t>1.การมอบหมายให้เจ้าหน้าที่ตำรวจทำการตรวจสอบตรวจนับ</w:t>
      </w:r>
    </w:p>
    <w:p w14:paraId="366086C7" w14:textId="2A8D242B" w:rsidR="00A36161" w:rsidRPr="00172DBB" w:rsidRDefault="00A36161" w:rsidP="00A36161">
      <w:pPr>
        <w:ind w:left="360"/>
        <w:rPr>
          <w:rFonts w:ascii="TH SarabunPSK" w:hAnsi="TH SarabunPSK" w:cs="TH SarabunPSK" w:hint="cs"/>
          <w:b/>
          <w:bCs/>
          <w:sz w:val="32"/>
          <w:szCs w:val="32"/>
        </w:rPr>
      </w:pPr>
      <w:r w:rsidRPr="00172DBB">
        <w:rPr>
          <w:rFonts w:ascii="TH SarabunPSK" w:hAnsi="TH SarabunPSK" w:cs="TH SarabunPSK" w:hint="cs"/>
          <w:sz w:val="32"/>
          <w:szCs w:val="32"/>
          <w:cs/>
          <w:lang w:bidi="th-TH"/>
        </w:rPr>
        <w:tab/>
      </w:r>
      <w:r w:rsidRPr="00172DBB">
        <w:rPr>
          <w:rFonts w:ascii="TH SarabunPSK" w:hAnsi="TH SarabunPSK" w:cs="TH SarabunPSK" w:hint="cs"/>
          <w:sz w:val="32"/>
          <w:szCs w:val="32"/>
          <w:cs/>
          <w:lang w:bidi="th-TH"/>
        </w:rPr>
        <w:tab/>
        <w:t>สถานีตำรวจภูธร</w:t>
      </w:r>
      <w:r w:rsidR="00225CD0" w:rsidRPr="00172DBB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แม่ระมาด</w:t>
      </w:r>
      <w:r w:rsidRPr="00172DB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ได้มีการมอบหมายให้เจ้าหน้าที่ตำรวจทำการตรวจสอบตรวจนับของกลางไว้อย่างเป็นระเบียบ จำแนกดังนี้</w:t>
      </w:r>
    </w:p>
    <w:p w14:paraId="301F5E41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  <w:r w:rsidRPr="00172DBB">
        <w:rPr>
          <w:rFonts w:ascii="TH SarabunPSK" w:hAnsi="TH SarabunPSK" w:cs="TH SarabunPSK" w:hint="cs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9D5F7C2" wp14:editId="208ECAAF">
                <wp:simplePos x="0" y="0"/>
                <wp:positionH relativeFrom="margin">
                  <wp:posOffset>1428789</wp:posOffset>
                </wp:positionH>
                <wp:positionV relativeFrom="paragraph">
                  <wp:posOffset>274955</wp:posOffset>
                </wp:positionV>
                <wp:extent cx="3031958" cy="2550695"/>
                <wp:effectExtent l="0" t="0" r="16510" b="21590"/>
                <wp:wrapNone/>
                <wp:docPr id="1078652438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1958" cy="255069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01B828" w14:textId="43C90DBE" w:rsidR="00A36161" w:rsidRPr="00C01C1D" w:rsidRDefault="009E5DC5" w:rsidP="009E5DC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DC90B5" wp14:editId="40A864CB">
                                  <wp:extent cx="1700530" cy="2446020"/>
                                  <wp:effectExtent l="0" t="0" r="0" b="0"/>
                                  <wp:docPr id="637852389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7852389" name=""/>
                                          <pic:cNvPicPr/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0530" cy="2446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D5F7C2" id="_x0000_s1052" style="position:absolute;left:0;text-align:left;margin-left:112.5pt;margin-top:21.65pt;width:238.75pt;height:200.85pt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" filled="f" strokecolor="#09101d [484]" strokeweight="1pt">
                <v:textbox>
                  <w:txbxContent>
                    <w:p w14:paraId="1401B828" w14:textId="43C90DBE" w:rsidR="00A36161" w:rsidRPr="00C01C1D" w:rsidRDefault="009E5DC5" w:rsidP="009E5DC5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52"/>
                          <w:szCs w:val="52"/>
                          <w:lang w:bidi="th-TH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8DC90B5" wp14:editId="40A864CB">
                            <wp:extent cx="1700530" cy="2446020"/>
                            <wp:effectExtent l="0" t="0" r="0" b="0"/>
                            <wp:docPr id="637852389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7852389" name=""/>
                                    <pic:cNvPicPr/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0530" cy="2446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E6FB4E9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5E7C2B8E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5C9FC96A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78FED7BF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63A7BE55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353DBE23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1CB416D7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43DCEC94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0D6CC5A2" w14:textId="77777777" w:rsidR="00A36161" w:rsidRPr="00172DBB" w:rsidRDefault="00A36161" w:rsidP="00A36161">
      <w:pPr>
        <w:rPr>
          <w:rFonts w:ascii="TH SarabunPSK" w:hAnsi="TH SarabunPSK" w:cs="TH SarabunPSK" w:hint="cs"/>
          <w:b/>
          <w:bCs/>
          <w:sz w:val="32"/>
          <w:szCs w:val="32"/>
          <w:u w:val="single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t>2.การตรวจนับของกลางประจำเดือน แยกเป็น 2 ส่วน คือ</w:t>
      </w:r>
    </w:p>
    <w:p w14:paraId="20E67F7E" w14:textId="77777777" w:rsidR="00A36161" w:rsidRPr="00172DBB" w:rsidRDefault="00A36161" w:rsidP="00A36161">
      <w:pPr>
        <w:pStyle w:val="a5"/>
        <w:ind w:left="1080"/>
        <w:rPr>
          <w:rFonts w:ascii="TH SarabunPSK" w:hAnsi="TH SarabunPSK" w:cs="TH SarabunPSK" w:hint="cs"/>
          <w:b/>
          <w:bCs/>
          <w:sz w:val="32"/>
          <w:szCs w:val="32"/>
          <w:lang w:bidi="th-TH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๒.๑ การตรวจสอบตรวจนับของกลาง</w:t>
      </w:r>
    </w:p>
    <w:p w14:paraId="45B5BB9F" w14:textId="089A3D41" w:rsidR="00A36161" w:rsidRPr="00172DBB" w:rsidRDefault="00A36161" w:rsidP="00A36161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ab/>
      </w:r>
      <w:r w:rsidR="00225CD0"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พ.ต.ท.สายชล ทับทิมทอง</w:t>
      </w:r>
      <w:r w:rsidR="00225CD0"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รอง ผกก.สอบสวน พร้อมเจ้าหน้าที่ฝ่ายสอบสวน ทำการตรวจสอบตรวจนับของกลาง ประจำเดือน</w:t>
      </w:r>
      <w:r w:rsidR="003B0130"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กุมภาพันธ์</w:t>
      </w:r>
      <w:r w:rsidR="003B0130" w:rsidRPr="00172DBB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 2568</w:t>
      </w: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มีรายละเอียดดังนี้</w:t>
      </w:r>
    </w:p>
    <w:p w14:paraId="0AABD569" w14:textId="77777777" w:rsidR="009E5DC5" w:rsidRPr="00172DBB" w:rsidRDefault="009E5DC5" w:rsidP="00A36161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53A2C681" w14:textId="77777777" w:rsidR="009E5DC5" w:rsidRPr="00172DBB" w:rsidRDefault="009E5DC5" w:rsidP="00A36161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4EA4EBAE" w14:textId="77777777" w:rsidR="009E5DC5" w:rsidRPr="00172DBB" w:rsidRDefault="009E5DC5" w:rsidP="00A36161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186FFCF6" w14:textId="77777777" w:rsidR="009E5DC5" w:rsidRPr="00172DBB" w:rsidRDefault="009E5DC5" w:rsidP="00A36161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3BB7B76A" w14:textId="77777777" w:rsidR="009E5DC5" w:rsidRPr="00172DBB" w:rsidRDefault="009E5DC5" w:rsidP="00A36161">
      <w:pPr>
        <w:pStyle w:val="a5"/>
        <w:ind w:left="1080"/>
        <w:rPr>
          <w:rFonts w:ascii="TH SarabunPSK" w:hAnsi="TH SarabunPSK" w:cs="TH SarabunPSK" w:hint="cs"/>
          <w:b/>
          <w:bCs/>
          <w:sz w:val="32"/>
          <w:szCs w:val="32"/>
          <w:lang w:bidi="th-TH"/>
        </w:rPr>
      </w:pPr>
    </w:p>
    <w:tbl>
      <w:tblPr>
        <w:tblStyle w:val="a7"/>
        <w:tblW w:w="9351" w:type="dxa"/>
        <w:jc w:val="center"/>
        <w:tblLook w:val="04A0" w:firstRow="1" w:lastRow="0" w:firstColumn="1" w:lastColumn="0" w:noHBand="0" w:noVBand="1"/>
      </w:tblPr>
      <w:tblGrid>
        <w:gridCol w:w="2122"/>
        <w:gridCol w:w="4110"/>
        <w:gridCol w:w="3119"/>
      </w:tblGrid>
      <w:tr w:rsidR="00AF17DF" w:rsidRPr="00172DBB" w14:paraId="255E40C0" w14:textId="77777777" w:rsidTr="006523BF">
        <w:trPr>
          <w:trHeight w:val="602"/>
          <w:jc w:val="center"/>
        </w:trPr>
        <w:tc>
          <w:tcPr>
            <w:tcW w:w="2122" w:type="dxa"/>
          </w:tcPr>
          <w:p w14:paraId="55219BC7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lastRenderedPageBreak/>
              <w:t>รายการ</w:t>
            </w:r>
          </w:p>
        </w:tc>
        <w:tc>
          <w:tcPr>
            <w:tcW w:w="4110" w:type="dxa"/>
          </w:tcPr>
          <w:p w14:paraId="05620759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การดำเนินการ</w:t>
            </w:r>
          </w:p>
        </w:tc>
        <w:tc>
          <w:tcPr>
            <w:tcW w:w="3119" w:type="dxa"/>
          </w:tcPr>
          <w:p w14:paraId="1CC0A3F2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รูปถ่าย</w:t>
            </w:r>
          </w:p>
        </w:tc>
      </w:tr>
      <w:tr w:rsidR="00AF17DF" w:rsidRPr="00172DBB" w14:paraId="33FD87D8" w14:textId="77777777" w:rsidTr="006523BF">
        <w:trPr>
          <w:trHeight w:val="1681"/>
          <w:jc w:val="center"/>
        </w:trPr>
        <w:tc>
          <w:tcPr>
            <w:tcW w:w="2122" w:type="dxa"/>
          </w:tcPr>
          <w:p w14:paraId="2BE6C451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การจัดเก็บของกลาง</w:t>
            </w:r>
          </w:p>
        </w:tc>
        <w:tc>
          <w:tcPr>
            <w:tcW w:w="4110" w:type="dxa"/>
          </w:tcPr>
          <w:p w14:paraId="4F06249A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1.ตรวจห้องเก็บของกลาง</w:t>
            </w:r>
          </w:p>
          <w:p w14:paraId="39B7053B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3D5087BE" w14:textId="3772CDB6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="00225CD0"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แม่ระมาด</w:t>
            </w: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ตรวจนับของกลางที่จัดเก็บไว้ในที่จัดเก็บของกลาง วัตถุประสงค์เพื่อ ป้องกันการสูญหาย ตรวจสอบของกลางให้ตรงตามสมุดคุมของกลาง </w:t>
            </w:r>
          </w:p>
        </w:tc>
        <w:tc>
          <w:tcPr>
            <w:tcW w:w="3119" w:type="dxa"/>
          </w:tcPr>
          <w:p w14:paraId="55745FA9" w14:textId="1204236B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6C86B5DA" w14:textId="58338083" w:rsidR="00AF17DF" w:rsidRPr="00172DBB" w:rsidRDefault="009E5DC5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lang w:bidi="th-TH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67ADE8BB" wp14:editId="4A04A8A8">
                      <wp:simplePos x="0" y="0"/>
                      <wp:positionH relativeFrom="column">
                        <wp:posOffset>160020</wp:posOffset>
                      </wp:positionH>
                      <wp:positionV relativeFrom="paragraph">
                        <wp:posOffset>60325</wp:posOffset>
                      </wp:positionV>
                      <wp:extent cx="1517650" cy="1104900"/>
                      <wp:effectExtent l="0" t="0" r="25400" b="19050"/>
                      <wp:wrapNone/>
                      <wp:docPr id="1904136975" name="Text Box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17650" cy="11049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5FDF935" w14:textId="12EE06F9" w:rsidR="00AF17DF" w:rsidRPr="00C76C95" w:rsidRDefault="00172DBB" w:rsidP="00AF17DF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08E372D" wp14:editId="1D5755D5">
                                        <wp:extent cx="1328420" cy="996950"/>
                                        <wp:effectExtent l="0" t="0" r="5080" b="0"/>
                                        <wp:docPr id="2036508650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036508650" name=""/>
                                                <pic:cNvPicPr/>
                                              </pic:nvPicPr>
                                              <pic:blipFill>
                                                <a:blip r:embed="rId2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28420" cy="9969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7ADE8BB" id="_x0000_s1053" type="#_x0000_t202" style="position:absolute;margin-left:12.6pt;margin-top:4.75pt;width:119.5pt;height:87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" fillcolor="window" strokeweight=".5pt">
                      <v:textbox>
                        <w:txbxContent>
                          <w:p w14:paraId="55FDF935" w14:textId="12EE06F9" w:rsidR="00AF17DF" w:rsidRPr="00C76C95" w:rsidRDefault="00172DBB" w:rsidP="00AF17DF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8E372D" wp14:editId="1D5755D5">
                                  <wp:extent cx="1328420" cy="996950"/>
                                  <wp:effectExtent l="0" t="0" r="5080" b="0"/>
                                  <wp:docPr id="2036508650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36508650" name=""/>
                                          <pic:cNvPicPr/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8420" cy="996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6FB55C6" w14:textId="6EF85EE6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73163DDB" w14:textId="162FEBF4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374FEBDA" w14:textId="0A3184FA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1017D640" w14:textId="745CD9CF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1424169C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478427F4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</w:tc>
      </w:tr>
      <w:tr w:rsidR="00AF17DF" w:rsidRPr="00172DBB" w14:paraId="5806B7F5" w14:textId="77777777" w:rsidTr="006523BF">
        <w:trPr>
          <w:trHeight w:val="319"/>
          <w:jc w:val="center"/>
        </w:trPr>
        <w:tc>
          <w:tcPr>
            <w:tcW w:w="2122" w:type="dxa"/>
          </w:tcPr>
          <w:p w14:paraId="205138E5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รายการ</w:t>
            </w:r>
          </w:p>
        </w:tc>
        <w:tc>
          <w:tcPr>
            <w:tcW w:w="4110" w:type="dxa"/>
          </w:tcPr>
          <w:p w14:paraId="67007158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การดำเนินการ</w:t>
            </w:r>
          </w:p>
        </w:tc>
        <w:tc>
          <w:tcPr>
            <w:tcW w:w="3119" w:type="dxa"/>
          </w:tcPr>
          <w:p w14:paraId="17093A1A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รูปถ่าย</w:t>
            </w:r>
          </w:p>
        </w:tc>
      </w:tr>
      <w:tr w:rsidR="00AF17DF" w:rsidRPr="00172DBB" w14:paraId="170CA2DD" w14:textId="77777777" w:rsidTr="006523BF">
        <w:trPr>
          <w:trHeight w:val="4301"/>
          <w:jc w:val="center"/>
        </w:trPr>
        <w:tc>
          <w:tcPr>
            <w:tcW w:w="2122" w:type="dxa"/>
          </w:tcPr>
          <w:p w14:paraId="14CC1AE8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การจัดเก็บของกลาง</w:t>
            </w:r>
          </w:p>
        </w:tc>
        <w:tc>
          <w:tcPr>
            <w:tcW w:w="4110" w:type="dxa"/>
          </w:tcPr>
          <w:p w14:paraId="7530F525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2.ตรวจสถานที่เก็บรถจักรยานยนต์ และรถยนต์ของกลาง</w:t>
            </w:r>
          </w:p>
          <w:p w14:paraId="7239757D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215D2FBA" w14:textId="46042AE9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="00225CD0"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แม่ระมาด</w:t>
            </w: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ตรวจนับรถจักรยานยนต์และรถยนต์ของกลางที่จัดเก็บไว้ในที่จัดเก็บของกลาง วัตถุประสงค์เพื่อดูความมั่นคงแข็งแรงของสถานที่จัดเก็บ ป้องกันการสูญหาย ตรวจสอบของกลางให้ตรงตามสมุดคุมของกลาง</w:t>
            </w:r>
          </w:p>
        </w:tc>
        <w:tc>
          <w:tcPr>
            <w:tcW w:w="3119" w:type="dxa"/>
          </w:tcPr>
          <w:p w14:paraId="0EFCBB07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7206F986" wp14:editId="55303EDD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187325</wp:posOffset>
                      </wp:positionV>
                      <wp:extent cx="1226820" cy="885825"/>
                      <wp:effectExtent l="0" t="0" r="11430" b="28575"/>
                      <wp:wrapSquare wrapText="bothSides"/>
                      <wp:docPr id="1200248131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8858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2A4B9E9" w14:textId="79987088" w:rsidR="00AF17DF" w:rsidRPr="00C57336" w:rsidRDefault="00172DBB" w:rsidP="00AF17DF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821FDAD" wp14:editId="23085B24">
                                        <wp:extent cx="1037590" cy="778510"/>
                                        <wp:effectExtent l="0" t="0" r="0" b="2540"/>
                                        <wp:docPr id="601273819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01273819" name=""/>
                                                <pic:cNvPicPr/>
                                              </pic:nvPicPr>
                                              <pic:blipFill>
                                                <a:blip r:embed="rId2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37590" cy="7785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06F986" id="_x0000_s1054" type="#_x0000_t202" style="position:absolute;margin-left:14.25pt;margin-top:14.75pt;width:96.6pt;height:69.75pt;z-index:251749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" filled="f" strokeweight=".5pt">
                      <v:textbox>
                        <w:txbxContent>
                          <w:p w14:paraId="52A4B9E9" w14:textId="79987088" w:rsidR="00AF17DF" w:rsidRPr="00C57336" w:rsidRDefault="00172DBB" w:rsidP="00AF17D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21FDAD" wp14:editId="23085B24">
                                  <wp:extent cx="1037590" cy="778510"/>
                                  <wp:effectExtent l="0" t="0" r="0" b="2540"/>
                                  <wp:docPr id="601273819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1273819" name=""/>
                                          <pic:cNvPicPr/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7590" cy="778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14:paraId="109FC7D3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5CC199AE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0A31929D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2AD241D1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5F33ABEA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5C572AAA" w14:textId="0E8E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</w:tc>
      </w:tr>
      <w:tr w:rsidR="00AF17DF" w:rsidRPr="00172DBB" w14:paraId="636FCF99" w14:textId="77777777" w:rsidTr="006523BF">
        <w:trPr>
          <w:trHeight w:val="3131"/>
          <w:jc w:val="center"/>
        </w:trPr>
        <w:tc>
          <w:tcPr>
            <w:tcW w:w="2122" w:type="dxa"/>
          </w:tcPr>
          <w:p w14:paraId="5AD0A95D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4110" w:type="dxa"/>
          </w:tcPr>
          <w:p w14:paraId="11FE2DA7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3.ของกลางอื่นๆ</w:t>
            </w:r>
          </w:p>
          <w:p w14:paraId="5F2A237A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6E9FE7EB" w14:textId="757C6D58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</w:pP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="00225CD0"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แม่ระมาด</w:t>
            </w: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ตรวจนับของกลางอื่น ที่จัดเก็บไว้ในที่จัดเก็บของกลาง วัตถุประสงค์เพื่อดูความมั่นคงแข็งแรงของสถานที่จัดเก็บ ป้องกันการสูญหาย ตรวจสอบของกลางให้ตรงตามสมุดคุมของกลาง</w:t>
            </w:r>
          </w:p>
        </w:tc>
        <w:tc>
          <w:tcPr>
            <w:tcW w:w="3119" w:type="dxa"/>
          </w:tcPr>
          <w:p w14:paraId="07911218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noProof/>
              </w:rPr>
            </w:pPr>
            <w:r w:rsidRPr="00172DBB">
              <w:rPr>
                <w:rFonts w:ascii="TH SarabunPSK" w:hAnsi="TH SarabunPSK" w:cs="TH SarabunPSK" w:hint="cs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236521E6" wp14:editId="79D24327">
                      <wp:simplePos x="0" y="0"/>
                      <wp:positionH relativeFrom="column">
                        <wp:posOffset>272646</wp:posOffset>
                      </wp:positionH>
                      <wp:positionV relativeFrom="paragraph">
                        <wp:posOffset>182187</wp:posOffset>
                      </wp:positionV>
                      <wp:extent cx="1226820" cy="1021080"/>
                      <wp:effectExtent l="0" t="0" r="11430" b="26670"/>
                      <wp:wrapSquare wrapText="bothSides"/>
                      <wp:docPr id="1151877480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10210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1548B80F" w14:textId="517A98C4" w:rsidR="00AF17DF" w:rsidRPr="00C57336" w:rsidRDefault="00172DBB" w:rsidP="00AF17DF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 w:rsidRPr="00172DBB">
                                    <w:drawing>
                                      <wp:inline distT="0" distB="0" distL="0" distR="0" wp14:anchorId="67438532" wp14:editId="2459C1E2">
                                        <wp:extent cx="692785" cy="923290"/>
                                        <wp:effectExtent l="0" t="0" r="0" b="0"/>
                                        <wp:docPr id="1425911780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25911780" name=""/>
                                                <pic:cNvPicPr/>
                                              </pic:nvPicPr>
                                              <pic:blipFill>
                                                <a:blip r:embed="rId2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92785" cy="9232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36521E6" id="_x0000_s1055" type="#_x0000_t202" style="position:absolute;margin-left:21.45pt;margin-top:14.35pt;width:96.6pt;height:80.4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" filled="f" strokeweight=".5pt">
                      <v:textbox>
                        <w:txbxContent>
                          <w:p w14:paraId="1548B80F" w14:textId="517A98C4" w:rsidR="00AF17DF" w:rsidRPr="00C57336" w:rsidRDefault="00172DBB" w:rsidP="00AF17D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 w:rsidRPr="00172DBB">
                              <w:drawing>
                                <wp:inline distT="0" distB="0" distL="0" distR="0" wp14:anchorId="67438532" wp14:editId="2459C1E2">
                                  <wp:extent cx="692785" cy="923290"/>
                                  <wp:effectExtent l="0" t="0" r="0" b="0"/>
                                  <wp:docPr id="1425911780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25911780" name=""/>
                                          <pic:cNvPicPr/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92785" cy="9232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</w:tbl>
    <w:p w14:paraId="605F9CDC" w14:textId="77777777" w:rsidR="009E5DC5" w:rsidRPr="00172DBB" w:rsidRDefault="009E5DC5" w:rsidP="00A36161">
      <w:pPr>
        <w:rPr>
          <w:rFonts w:ascii="TH SarabunPSK" w:hAnsi="TH SarabunPSK" w:cs="TH SarabunPSK"/>
          <w:b/>
          <w:bCs/>
          <w:sz w:val="32"/>
          <w:szCs w:val="32"/>
          <w:u w:val="single"/>
          <w:lang w:bidi="th-TH"/>
        </w:rPr>
      </w:pPr>
    </w:p>
    <w:p w14:paraId="29C77971" w14:textId="0A89B7DF" w:rsidR="00A36161" w:rsidRPr="00172DBB" w:rsidRDefault="00A36161" w:rsidP="00A36161">
      <w:pPr>
        <w:rPr>
          <w:rFonts w:ascii="TH SarabunPSK" w:hAnsi="TH SarabunPSK" w:cs="TH SarabunPSK" w:hint="cs"/>
          <w:b/>
          <w:bCs/>
          <w:sz w:val="32"/>
          <w:szCs w:val="32"/>
          <w:u w:val="single"/>
          <w:lang w:bidi="th-TH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lastRenderedPageBreak/>
        <w:t>๒.๒ รายงานผลการตรวจสอบ</w:t>
      </w:r>
    </w:p>
    <w:p w14:paraId="648AA0F7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  <w:r w:rsidRPr="00172DBB">
        <w:rPr>
          <w:rFonts w:ascii="TH SarabunPSK" w:hAnsi="TH SarabunPSK" w:cs="TH SarabunPSK" w:hint="cs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A94569C" wp14:editId="47CB57D8">
                <wp:simplePos x="0" y="0"/>
                <wp:positionH relativeFrom="column">
                  <wp:posOffset>1605343</wp:posOffset>
                </wp:positionH>
                <wp:positionV relativeFrom="paragraph">
                  <wp:posOffset>229184</wp:posOffset>
                </wp:positionV>
                <wp:extent cx="2815590" cy="2383790"/>
                <wp:effectExtent l="0" t="0" r="22860" b="16510"/>
                <wp:wrapNone/>
                <wp:docPr id="63254348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5590" cy="238379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CA9DE4" w14:textId="202B8800" w:rsidR="00A36161" w:rsidRPr="00DE44FB" w:rsidRDefault="009E5DC5" w:rsidP="00A3616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0D29F0" wp14:editId="310EB009">
                                  <wp:extent cx="1584960" cy="2279650"/>
                                  <wp:effectExtent l="0" t="0" r="0" b="6350"/>
                                  <wp:docPr id="1017825979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17825979" name=""/>
                                          <pic:cNvPicPr/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84960" cy="2279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94569C" id="_x0000_s1056" style="position:absolute;margin-left:126.4pt;margin-top:18.05pt;width:221.7pt;height:187.7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" filled="f" strokecolor="#09101d [484]" strokeweight="1pt">
                <v:textbox>
                  <w:txbxContent>
                    <w:p w14:paraId="0ACA9DE4" w14:textId="202B8800" w:rsidR="00A36161" w:rsidRPr="00DE44FB" w:rsidRDefault="009E5DC5" w:rsidP="00A3616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72"/>
                          <w:szCs w:val="72"/>
                          <w:lang w:bidi="th-TH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10D29F0" wp14:editId="310EB009">
                            <wp:extent cx="1584960" cy="2279650"/>
                            <wp:effectExtent l="0" t="0" r="0" b="6350"/>
                            <wp:docPr id="1017825979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17825979" name=""/>
                                    <pic:cNvPicPr/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84960" cy="2279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354E176C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0FE54F19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6B1822C8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17FB5569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20084F46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7D5A80D8" w14:textId="77777777" w:rsidR="00AF17DF" w:rsidRPr="00172DBB" w:rsidRDefault="00AF17DF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73523C29" w14:textId="77777777" w:rsidR="00AF17DF" w:rsidRPr="00172DBB" w:rsidRDefault="00AF17DF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4B38623E" w14:textId="77777777" w:rsidR="00AF17DF" w:rsidRPr="00172DBB" w:rsidRDefault="00AF17DF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0C3343E5" w14:textId="77777777" w:rsidR="00AF17DF" w:rsidRPr="00172DBB" w:rsidRDefault="00AF17DF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621BC32D" w14:textId="77777777" w:rsidR="00AF17DF" w:rsidRPr="00172DBB" w:rsidRDefault="00AF17DF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2060C5BB" w14:textId="77777777" w:rsidR="00225CD0" w:rsidRPr="00172DBB" w:rsidRDefault="00225CD0" w:rsidP="00A36161">
      <w:pPr>
        <w:jc w:val="center"/>
        <w:rPr>
          <w:rFonts w:ascii="TH SarabunPSK" w:hAnsi="TH SarabunPSK" w:cs="TH SarabunPSK"/>
          <w:sz w:val="32"/>
          <w:szCs w:val="32"/>
          <w:lang w:bidi="th-TH"/>
        </w:rPr>
      </w:pPr>
    </w:p>
    <w:p w14:paraId="6CD8F619" w14:textId="77777777" w:rsidR="009E5DC5" w:rsidRPr="00172DBB" w:rsidRDefault="009E5DC5" w:rsidP="00A36161">
      <w:pPr>
        <w:jc w:val="center"/>
        <w:rPr>
          <w:rFonts w:ascii="TH SarabunPSK" w:hAnsi="TH SarabunPSK" w:cs="TH SarabunPSK"/>
          <w:sz w:val="48"/>
          <w:szCs w:val="56"/>
          <w:lang w:bidi="th-TH"/>
        </w:rPr>
      </w:pPr>
    </w:p>
    <w:p w14:paraId="1587C46E" w14:textId="77777777" w:rsidR="009E5DC5" w:rsidRPr="00172DBB" w:rsidRDefault="009E5DC5" w:rsidP="00A36161">
      <w:pPr>
        <w:jc w:val="center"/>
        <w:rPr>
          <w:rFonts w:ascii="TH SarabunPSK" w:hAnsi="TH SarabunPSK" w:cs="TH SarabunPSK"/>
          <w:sz w:val="48"/>
          <w:szCs w:val="56"/>
          <w:lang w:bidi="th-TH"/>
        </w:rPr>
      </w:pPr>
    </w:p>
    <w:p w14:paraId="2CBBC64C" w14:textId="77777777" w:rsidR="009E5DC5" w:rsidRPr="00172DBB" w:rsidRDefault="009E5DC5" w:rsidP="00A36161">
      <w:pPr>
        <w:jc w:val="center"/>
        <w:rPr>
          <w:rFonts w:ascii="TH SarabunPSK" w:hAnsi="TH SarabunPSK" w:cs="TH SarabunPSK"/>
          <w:sz w:val="48"/>
          <w:szCs w:val="56"/>
          <w:lang w:bidi="th-TH"/>
        </w:rPr>
      </w:pPr>
    </w:p>
    <w:p w14:paraId="02160050" w14:textId="77777777" w:rsidR="009E5DC5" w:rsidRPr="00172DBB" w:rsidRDefault="009E5DC5" w:rsidP="00A36161">
      <w:pPr>
        <w:jc w:val="center"/>
        <w:rPr>
          <w:rFonts w:ascii="TH SarabunPSK" w:hAnsi="TH SarabunPSK" w:cs="TH SarabunPSK"/>
          <w:sz w:val="48"/>
          <w:szCs w:val="56"/>
          <w:lang w:bidi="th-TH"/>
        </w:rPr>
      </w:pPr>
    </w:p>
    <w:p w14:paraId="7EDE4B89" w14:textId="77777777" w:rsidR="009E5DC5" w:rsidRPr="00172DBB" w:rsidRDefault="009E5DC5" w:rsidP="00A36161">
      <w:pPr>
        <w:jc w:val="center"/>
        <w:rPr>
          <w:rFonts w:ascii="TH SarabunPSK" w:hAnsi="TH SarabunPSK" w:cs="TH SarabunPSK"/>
          <w:sz w:val="48"/>
          <w:szCs w:val="56"/>
          <w:lang w:bidi="th-TH"/>
        </w:rPr>
      </w:pPr>
    </w:p>
    <w:p w14:paraId="1F914D5C" w14:textId="77777777" w:rsidR="009E5DC5" w:rsidRPr="00172DBB" w:rsidRDefault="009E5DC5" w:rsidP="00A36161">
      <w:pPr>
        <w:jc w:val="center"/>
        <w:rPr>
          <w:rFonts w:ascii="TH SarabunPSK" w:hAnsi="TH SarabunPSK" w:cs="TH SarabunPSK"/>
          <w:sz w:val="48"/>
          <w:szCs w:val="56"/>
          <w:lang w:bidi="th-TH"/>
        </w:rPr>
      </w:pPr>
    </w:p>
    <w:p w14:paraId="55378313" w14:textId="3104C89F" w:rsidR="00A36161" w:rsidRPr="00172DBB" w:rsidRDefault="00A36161" w:rsidP="00A36161">
      <w:pPr>
        <w:jc w:val="center"/>
        <w:rPr>
          <w:rFonts w:ascii="TH SarabunPSK" w:hAnsi="TH SarabunPSK" w:cs="TH SarabunPSK" w:hint="cs"/>
          <w:sz w:val="48"/>
          <w:szCs w:val="56"/>
          <w:lang w:bidi="th-TH"/>
        </w:rPr>
      </w:pPr>
      <w:r w:rsidRPr="00172DBB">
        <w:rPr>
          <w:rFonts w:ascii="TH SarabunPSK" w:hAnsi="TH SarabunPSK" w:cs="TH SarabunPSK" w:hint="cs"/>
          <w:sz w:val="48"/>
          <w:szCs w:val="56"/>
          <w:cs/>
          <w:lang w:bidi="th-TH"/>
        </w:rPr>
        <w:lastRenderedPageBreak/>
        <w:t>รายงานผล และการจัดเก็บของกลาง เดือน มีนาคม 2568</w:t>
      </w:r>
    </w:p>
    <w:p w14:paraId="4DAC447F" w14:textId="77777777" w:rsidR="00A36161" w:rsidRPr="00172DBB" w:rsidRDefault="00A36161" w:rsidP="00A36161">
      <w:pPr>
        <w:rPr>
          <w:rFonts w:ascii="TH SarabunPSK" w:hAnsi="TH SarabunPSK" w:cs="TH SarabunPSK" w:hint="cs"/>
          <w:b/>
          <w:bCs/>
          <w:sz w:val="32"/>
          <w:szCs w:val="32"/>
          <w:u w:val="single"/>
          <w:lang w:bidi="th-TH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t>1.การมอบหมายให้เจ้าหน้าที่ตำรวจทำการตรวจสอบตรวจนับ</w:t>
      </w:r>
    </w:p>
    <w:p w14:paraId="64CC98BF" w14:textId="441B17BB" w:rsidR="00A36161" w:rsidRPr="00172DBB" w:rsidRDefault="00A36161" w:rsidP="00A36161">
      <w:pPr>
        <w:ind w:left="360"/>
        <w:rPr>
          <w:rFonts w:ascii="TH SarabunPSK" w:hAnsi="TH SarabunPSK" w:cs="TH SarabunPSK" w:hint="cs"/>
          <w:b/>
          <w:bCs/>
          <w:sz w:val="32"/>
          <w:szCs w:val="32"/>
        </w:rPr>
      </w:pPr>
      <w:r w:rsidRPr="00172DBB">
        <w:rPr>
          <w:rFonts w:ascii="TH SarabunPSK" w:hAnsi="TH SarabunPSK" w:cs="TH SarabunPSK" w:hint="cs"/>
          <w:sz w:val="32"/>
          <w:szCs w:val="32"/>
          <w:cs/>
          <w:lang w:bidi="th-TH"/>
        </w:rPr>
        <w:tab/>
      </w:r>
      <w:r w:rsidRPr="00172DBB">
        <w:rPr>
          <w:rFonts w:ascii="TH SarabunPSK" w:hAnsi="TH SarabunPSK" w:cs="TH SarabunPSK" w:hint="cs"/>
          <w:sz w:val="32"/>
          <w:szCs w:val="32"/>
          <w:cs/>
          <w:lang w:bidi="th-TH"/>
        </w:rPr>
        <w:tab/>
        <w:t>สถานีตำรวจภูธร</w:t>
      </w:r>
      <w:r w:rsidR="00225CD0" w:rsidRPr="00172DBB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แม่ระมาด</w:t>
      </w:r>
      <w:r w:rsidRPr="00172DB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ได้มีการมอบหมายให้เจ้าหน้าที่ตำรวจทำการตรวจสอบตรวจนับของกลางไว้อย่างเป็นระเบียบ จำแนกดังนี้</w:t>
      </w:r>
    </w:p>
    <w:p w14:paraId="180CC4B6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  <w:r w:rsidRPr="00172DBB">
        <w:rPr>
          <w:rFonts w:ascii="TH SarabunPSK" w:hAnsi="TH SarabunPSK" w:cs="TH SarabunPSK" w:hint="cs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FAB5AAC" wp14:editId="0BC23B8C">
                <wp:simplePos x="0" y="0"/>
                <wp:positionH relativeFrom="margin">
                  <wp:posOffset>1428789</wp:posOffset>
                </wp:positionH>
                <wp:positionV relativeFrom="paragraph">
                  <wp:posOffset>274955</wp:posOffset>
                </wp:positionV>
                <wp:extent cx="3031958" cy="2550695"/>
                <wp:effectExtent l="0" t="0" r="16510" b="21590"/>
                <wp:wrapNone/>
                <wp:docPr id="1464202940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1958" cy="255069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755E05" w14:textId="7B546282" w:rsidR="00A36161" w:rsidRPr="00C01C1D" w:rsidRDefault="009E5DC5" w:rsidP="009E5DC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6D1016" wp14:editId="6E0EE1AC">
                                  <wp:extent cx="1701165" cy="2446020"/>
                                  <wp:effectExtent l="0" t="0" r="0" b="0"/>
                                  <wp:docPr id="403012279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3012279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1165" cy="2446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AB5AAC" id="_x0000_s1057" style="position:absolute;left:0;text-align:left;margin-left:112.5pt;margin-top:21.65pt;width:238.75pt;height:200.85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" filled="f" strokecolor="#09101d [484]" strokeweight="1pt">
                <v:textbox>
                  <w:txbxContent>
                    <w:p w14:paraId="32755E05" w14:textId="7B546282" w:rsidR="00A36161" w:rsidRPr="00C01C1D" w:rsidRDefault="009E5DC5" w:rsidP="009E5DC5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52"/>
                          <w:szCs w:val="52"/>
                          <w:lang w:bidi="th-TH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76D1016" wp14:editId="6E0EE1AC">
                            <wp:extent cx="1701165" cy="2446020"/>
                            <wp:effectExtent l="0" t="0" r="0" b="0"/>
                            <wp:docPr id="403012279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3012279" name=""/>
                                    <pic:cNvPicPr/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1165" cy="2446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CE32E1E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726D10FC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5D317673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4D9A10FD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2A8A9360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21449F12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60973D2B" w14:textId="77777777" w:rsidR="00A36161" w:rsidRPr="00172DBB" w:rsidRDefault="00A36161" w:rsidP="00A36161">
      <w:pPr>
        <w:ind w:firstLine="360"/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25128D57" w14:textId="77777777" w:rsidR="00A36161" w:rsidRPr="00172DBB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53C4F99A" w14:textId="77777777" w:rsidR="00A36161" w:rsidRPr="00172DBB" w:rsidRDefault="00A36161" w:rsidP="00A36161">
      <w:pPr>
        <w:rPr>
          <w:rFonts w:ascii="TH SarabunPSK" w:hAnsi="TH SarabunPSK" w:cs="TH SarabunPSK" w:hint="cs"/>
          <w:b/>
          <w:bCs/>
          <w:sz w:val="32"/>
          <w:szCs w:val="32"/>
          <w:u w:val="single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t>2.การตรวจนับของกลางประจำเดือน แยกเป็น 2 ส่วน คือ</w:t>
      </w:r>
    </w:p>
    <w:p w14:paraId="46A86F39" w14:textId="77777777" w:rsidR="00A36161" w:rsidRPr="00172DBB" w:rsidRDefault="00A36161" w:rsidP="00A36161">
      <w:pPr>
        <w:pStyle w:val="a5"/>
        <w:ind w:left="1080"/>
        <w:rPr>
          <w:rFonts w:ascii="TH SarabunPSK" w:hAnsi="TH SarabunPSK" w:cs="TH SarabunPSK" w:hint="cs"/>
          <w:b/>
          <w:bCs/>
          <w:sz w:val="32"/>
          <w:szCs w:val="32"/>
          <w:lang w:bidi="th-TH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๒.๑ การตรวจสอบตรวจนับของกลาง</w:t>
      </w:r>
    </w:p>
    <w:p w14:paraId="46BFB539" w14:textId="5C84632A" w:rsidR="00A36161" w:rsidRPr="00172DBB" w:rsidRDefault="00A36161" w:rsidP="00A36161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ab/>
      </w:r>
      <w:r w:rsidR="00225CD0"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พ.ต.ท.สายชล ทับทิมทอง</w:t>
      </w:r>
      <w:r w:rsidR="00225CD0"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รอง ผกก.สอบสวน พร้อมเจ้าหน้าที่ฝ่ายสอบสวน ทำการตรวจสอบตรวจนับของกลาง ประจำเดือน</w:t>
      </w:r>
      <w:r w:rsidR="003B0130" w:rsidRPr="00172DBB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 </w:t>
      </w:r>
      <w:r w:rsidR="003B0130"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มีนาคม </w:t>
      </w:r>
      <w:r w:rsidR="003B0130" w:rsidRPr="00172DBB">
        <w:rPr>
          <w:rFonts w:ascii="TH SarabunPSK" w:hAnsi="TH SarabunPSK" w:cs="TH SarabunPSK"/>
          <w:b/>
          <w:bCs/>
          <w:sz w:val="32"/>
          <w:szCs w:val="32"/>
          <w:lang w:bidi="th-TH"/>
        </w:rPr>
        <w:t>2568</w:t>
      </w:r>
      <w:r w:rsidRPr="00172DB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มีรายละเอียดดังนี้</w:t>
      </w:r>
    </w:p>
    <w:p w14:paraId="68C7F4D0" w14:textId="77777777" w:rsidR="009E5DC5" w:rsidRPr="00172DBB" w:rsidRDefault="009E5DC5" w:rsidP="00A36161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768F9CD5" w14:textId="77777777" w:rsidR="009E5DC5" w:rsidRPr="00172DBB" w:rsidRDefault="009E5DC5" w:rsidP="00A36161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24A8F34C" w14:textId="77777777" w:rsidR="009E5DC5" w:rsidRPr="00172DBB" w:rsidRDefault="009E5DC5" w:rsidP="00A36161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594DAC62" w14:textId="77777777" w:rsidR="009E5DC5" w:rsidRPr="00172DBB" w:rsidRDefault="009E5DC5" w:rsidP="00A36161">
      <w:pPr>
        <w:pStyle w:val="a5"/>
        <w:ind w:left="1080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582CB1FE" w14:textId="77777777" w:rsidR="009E5DC5" w:rsidRPr="00172DBB" w:rsidRDefault="009E5DC5" w:rsidP="00A36161">
      <w:pPr>
        <w:pStyle w:val="a5"/>
        <w:ind w:left="1080"/>
        <w:rPr>
          <w:rFonts w:ascii="TH SarabunPSK" w:hAnsi="TH SarabunPSK" w:cs="TH SarabunPSK" w:hint="cs"/>
          <w:b/>
          <w:bCs/>
          <w:sz w:val="32"/>
          <w:szCs w:val="32"/>
          <w:lang w:bidi="th-TH"/>
        </w:rPr>
      </w:pPr>
    </w:p>
    <w:tbl>
      <w:tblPr>
        <w:tblStyle w:val="a7"/>
        <w:tblW w:w="9351" w:type="dxa"/>
        <w:jc w:val="center"/>
        <w:tblLook w:val="04A0" w:firstRow="1" w:lastRow="0" w:firstColumn="1" w:lastColumn="0" w:noHBand="0" w:noVBand="1"/>
      </w:tblPr>
      <w:tblGrid>
        <w:gridCol w:w="2122"/>
        <w:gridCol w:w="4110"/>
        <w:gridCol w:w="3119"/>
      </w:tblGrid>
      <w:tr w:rsidR="00AF17DF" w:rsidRPr="00172DBB" w14:paraId="168E74B3" w14:textId="77777777" w:rsidTr="006523BF">
        <w:trPr>
          <w:trHeight w:val="602"/>
          <w:jc w:val="center"/>
        </w:trPr>
        <w:tc>
          <w:tcPr>
            <w:tcW w:w="2122" w:type="dxa"/>
          </w:tcPr>
          <w:p w14:paraId="21E29A10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lastRenderedPageBreak/>
              <w:t>รายการ</w:t>
            </w:r>
          </w:p>
        </w:tc>
        <w:tc>
          <w:tcPr>
            <w:tcW w:w="4110" w:type="dxa"/>
          </w:tcPr>
          <w:p w14:paraId="0D3D0D8A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การดำเนินการ</w:t>
            </w:r>
          </w:p>
        </w:tc>
        <w:tc>
          <w:tcPr>
            <w:tcW w:w="3119" w:type="dxa"/>
          </w:tcPr>
          <w:p w14:paraId="7A3D23AC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รูปถ่าย</w:t>
            </w:r>
          </w:p>
        </w:tc>
      </w:tr>
      <w:tr w:rsidR="00AF17DF" w:rsidRPr="00172DBB" w14:paraId="4B70BD6C" w14:textId="77777777" w:rsidTr="006523BF">
        <w:trPr>
          <w:trHeight w:val="1681"/>
          <w:jc w:val="center"/>
        </w:trPr>
        <w:tc>
          <w:tcPr>
            <w:tcW w:w="2122" w:type="dxa"/>
          </w:tcPr>
          <w:p w14:paraId="721FAA33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การจัดเก็บของกลาง</w:t>
            </w:r>
          </w:p>
        </w:tc>
        <w:tc>
          <w:tcPr>
            <w:tcW w:w="4110" w:type="dxa"/>
          </w:tcPr>
          <w:p w14:paraId="43D1690D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1.ตรวจห้องเก็บของกลาง</w:t>
            </w:r>
          </w:p>
          <w:p w14:paraId="53B801BF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5527D70D" w14:textId="2B01BF40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="00225CD0"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แม่ระมาด</w:t>
            </w: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ตรวจนับของกลางที่จัดเก็บไว้ในที่จัดเก็บของกลาง วัตถุประสงค์เพื่อ ป้องกันการสูญหาย ตรวจสอบของกลางให้ตรงตามสมุดคุมของกลาง </w:t>
            </w:r>
          </w:p>
        </w:tc>
        <w:tc>
          <w:tcPr>
            <w:tcW w:w="3119" w:type="dxa"/>
          </w:tcPr>
          <w:p w14:paraId="7471DF51" w14:textId="0F8CABB0" w:rsidR="00AF17DF" w:rsidRPr="00172DBB" w:rsidRDefault="009E5DC5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lang w:bidi="th-TH"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13B27DC7" wp14:editId="76F73A5A">
                      <wp:simplePos x="0" y="0"/>
                      <wp:positionH relativeFrom="column">
                        <wp:posOffset>131445</wp:posOffset>
                      </wp:positionH>
                      <wp:positionV relativeFrom="paragraph">
                        <wp:posOffset>269240</wp:posOffset>
                      </wp:positionV>
                      <wp:extent cx="1517650" cy="1104900"/>
                      <wp:effectExtent l="0" t="0" r="25400" b="19050"/>
                      <wp:wrapNone/>
                      <wp:docPr id="1654727265" name="Text Box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17650" cy="11049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C544B56" w14:textId="1F870541" w:rsidR="00AF17DF" w:rsidRPr="00C76C95" w:rsidRDefault="00172DBB" w:rsidP="00AF17DF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9E13ECB" wp14:editId="363E16B5">
                                        <wp:extent cx="1338580" cy="996315"/>
                                        <wp:effectExtent l="0" t="0" r="0" b="0"/>
                                        <wp:docPr id="127873814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7873814" name=""/>
                                                <pic:cNvPicPr/>
                                              </pic:nvPicPr>
                                              <pic:blipFill>
                                                <a:blip r:embed="rId2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 flipH="1">
                                                  <a:off x="0" y="0"/>
                                                  <a:ext cx="1376501" cy="10245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3B27DC7" id="_x0000_s1058" type="#_x0000_t202" style="position:absolute;margin-left:10.35pt;margin-top:21.2pt;width:119.5pt;height:87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" fillcolor="window" strokeweight=".5pt">
                      <v:textbox>
                        <w:txbxContent>
                          <w:p w14:paraId="2C544B56" w14:textId="1F870541" w:rsidR="00AF17DF" w:rsidRPr="00C76C95" w:rsidRDefault="00172DBB" w:rsidP="00AF17DF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E13ECB" wp14:editId="363E16B5">
                                  <wp:extent cx="1338580" cy="996315"/>
                                  <wp:effectExtent l="0" t="0" r="0" b="0"/>
                                  <wp:docPr id="127873814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7873814" name="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1376501" cy="10245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F911F36" w14:textId="788D521E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0D672CF7" w14:textId="1D199588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4A34CB1C" w14:textId="6ADA5ACF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6660C0AB" w14:textId="23E971BA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28CC559C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41FD1451" w14:textId="3C3B447D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64166D6C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</w:tc>
      </w:tr>
      <w:tr w:rsidR="00AF17DF" w:rsidRPr="00172DBB" w14:paraId="0FB156E5" w14:textId="77777777" w:rsidTr="006523BF">
        <w:trPr>
          <w:trHeight w:val="319"/>
          <w:jc w:val="center"/>
        </w:trPr>
        <w:tc>
          <w:tcPr>
            <w:tcW w:w="2122" w:type="dxa"/>
          </w:tcPr>
          <w:p w14:paraId="3F1FB55F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รายการ</w:t>
            </w:r>
          </w:p>
        </w:tc>
        <w:tc>
          <w:tcPr>
            <w:tcW w:w="4110" w:type="dxa"/>
          </w:tcPr>
          <w:p w14:paraId="3E7DCEE2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การดำเนินการ</w:t>
            </w:r>
          </w:p>
        </w:tc>
        <w:tc>
          <w:tcPr>
            <w:tcW w:w="3119" w:type="dxa"/>
          </w:tcPr>
          <w:p w14:paraId="7B7697FA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รูปถ่าย</w:t>
            </w:r>
          </w:p>
        </w:tc>
      </w:tr>
      <w:tr w:rsidR="00AF17DF" w:rsidRPr="00172DBB" w14:paraId="3AAADF09" w14:textId="77777777" w:rsidTr="006523BF">
        <w:trPr>
          <w:trHeight w:val="4301"/>
          <w:jc w:val="center"/>
        </w:trPr>
        <w:tc>
          <w:tcPr>
            <w:tcW w:w="2122" w:type="dxa"/>
          </w:tcPr>
          <w:p w14:paraId="215F5973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การจัดเก็บของกลาง</w:t>
            </w:r>
          </w:p>
        </w:tc>
        <w:tc>
          <w:tcPr>
            <w:tcW w:w="4110" w:type="dxa"/>
          </w:tcPr>
          <w:p w14:paraId="61F7447A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2.ตรวจสถานที่เก็บรถจักรยานยนต์ และรถยนต์ของกลาง</w:t>
            </w:r>
          </w:p>
          <w:p w14:paraId="660AE2E5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4AAF5E95" w14:textId="564B28EE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="00225CD0"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แม่ระมาด</w:t>
            </w: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ตรวจนับรถจักรยานยนต์และรถยนต์ของกลางที่จัดเก็บไว้ในที่จัดเก็บของกลาง วัตถุประสงค์เพื่อดูความมั่นคงแข็งแรงของสถานที่จัดเก็บ ป้องกันการสูญหาย ตรวจสอบของกลางให้ตรงตามสมุดคุมของกลาง</w:t>
            </w:r>
          </w:p>
        </w:tc>
        <w:tc>
          <w:tcPr>
            <w:tcW w:w="3119" w:type="dxa"/>
          </w:tcPr>
          <w:p w14:paraId="44CC497A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4B6B7A5B" wp14:editId="42D67397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187325</wp:posOffset>
                      </wp:positionV>
                      <wp:extent cx="1226820" cy="723900"/>
                      <wp:effectExtent l="0" t="0" r="11430" b="19050"/>
                      <wp:wrapSquare wrapText="bothSides"/>
                      <wp:docPr id="31587580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7239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40C6C8AD" w14:textId="00CD023B" w:rsidR="00AF17DF" w:rsidRPr="00C57336" w:rsidRDefault="00172DBB" w:rsidP="00AF17DF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90F6E00" wp14:editId="4831A458">
                                        <wp:extent cx="1037590" cy="583565"/>
                                        <wp:effectExtent l="0" t="0" r="0" b="6985"/>
                                        <wp:docPr id="1055073710" name="รูปภาพ 57" descr="เชียงราย รวบยกแก๊ง 7 โจ๋แสบขโมยรถ จยย.ของกลางจากโรงพัก สภ.แม่จัน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6" descr="เชียงราย รวบยกแก๊ง 7 โจ๋แสบขโมยรถ จยย.ของกลางจากโรงพัก สภ.แม่จัน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37590" cy="5835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6B7A5B" id="_x0000_s1059" type="#_x0000_t202" style="position:absolute;margin-left:14.25pt;margin-top:14.75pt;width:96.6pt;height:57pt;z-index:251756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" filled="f" strokeweight=".5pt">
                      <v:textbox>
                        <w:txbxContent>
                          <w:p w14:paraId="40C6C8AD" w14:textId="00CD023B" w:rsidR="00AF17DF" w:rsidRPr="00C57336" w:rsidRDefault="00172DBB" w:rsidP="00AF17D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0F6E00" wp14:editId="4831A458">
                                  <wp:extent cx="1037590" cy="583565"/>
                                  <wp:effectExtent l="0" t="0" r="0" b="6985"/>
                                  <wp:docPr id="1055073710" name="รูปภาพ 57" descr="เชียงราย รวบยกแก๊ง 7 โจ๋แสบขโมยรถ จยย.ของกลางจากโรงพัก สภ.แม่จัน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เชียงราย รวบยกแก๊ง 7 โจ๋แสบขโมยรถ จยย.ของกลางจากโรงพัก สภ.แม่จัน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7590" cy="5835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14:paraId="6C2BB4DE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63C6A9E6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5770C321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1BFABC61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7D19A495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5BCBF60B" w14:textId="6CEB3A7C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</w:tc>
      </w:tr>
      <w:tr w:rsidR="00AF17DF" w:rsidRPr="00172DBB" w14:paraId="343A949E" w14:textId="77777777" w:rsidTr="006523BF">
        <w:trPr>
          <w:trHeight w:val="3131"/>
          <w:jc w:val="center"/>
        </w:trPr>
        <w:tc>
          <w:tcPr>
            <w:tcW w:w="2122" w:type="dxa"/>
          </w:tcPr>
          <w:p w14:paraId="483B2A58" w14:textId="77777777" w:rsidR="00AF17DF" w:rsidRPr="00172DBB" w:rsidRDefault="00AF17DF" w:rsidP="006523BF">
            <w:pPr>
              <w:pStyle w:val="a5"/>
              <w:ind w:left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4110" w:type="dxa"/>
          </w:tcPr>
          <w:p w14:paraId="20D45626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  <w:r w:rsidRPr="00172D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3.ของกลางอื่นๆ</w:t>
            </w:r>
          </w:p>
          <w:p w14:paraId="0CF9C407" w14:textId="77777777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lang w:bidi="th-TH"/>
              </w:rPr>
            </w:pPr>
          </w:p>
          <w:p w14:paraId="64E1FA50" w14:textId="491F0680" w:rsidR="00AF17DF" w:rsidRPr="00172DBB" w:rsidRDefault="00AF17DF" w:rsidP="006523BF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</w:pP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="00225CD0"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แม่ระมาด</w:t>
            </w:r>
            <w:r w:rsidRPr="00172DB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ตรวจนับของกลางอื่น ที่จัดเก็บไว้ในที่จัดเก็บของกลาง วัตถุประสงค์เพื่อดูความมั่นคงแข็งแรงของสถานที่จัดเก็บ ป้องกันการสูญหาย ตรวจสอบของกลางให้ตรงตามสมุดคุมของกลาง</w:t>
            </w:r>
          </w:p>
        </w:tc>
        <w:tc>
          <w:tcPr>
            <w:tcW w:w="3119" w:type="dxa"/>
          </w:tcPr>
          <w:p w14:paraId="4C4CAAA0" w14:textId="77777777" w:rsidR="00AF17DF" w:rsidRPr="00172DBB" w:rsidRDefault="00AF17DF" w:rsidP="006523BF">
            <w:pPr>
              <w:pStyle w:val="a5"/>
              <w:ind w:left="0"/>
              <w:rPr>
                <w:rFonts w:ascii="TH SarabunPSK" w:hAnsi="TH SarabunPSK" w:cs="TH SarabunPSK" w:hint="cs"/>
                <w:noProof/>
              </w:rPr>
            </w:pPr>
            <w:r w:rsidRPr="00172DBB">
              <w:rPr>
                <w:rFonts w:ascii="TH SarabunPSK" w:hAnsi="TH SarabunPSK" w:cs="TH SarabunPSK" w:hint="cs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58BD37A2" wp14:editId="798708CC">
                      <wp:simplePos x="0" y="0"/>
                      <wp:positionH relativeFrom="column">
                        <wp:posOffset>276225</wp:posOffset>
                      </wp:positionH>
                      <wp:positionV relativeFrom="paragraph">
                        <wp:posOffset>183515</wp:posOffset>
                      </wp:positionV>
                      <wp:extent cx="1226820" cy="895350"/>
                      <wp:effectExtent l="0" t="0" r="11430" b="19050"/>
                      <wp:wrapSquare wrapText="bothSides"/>
                      <wp:docPr id="69252259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8953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6682C9A8" w14:textId="26F9F27E" w:rsidR="00AF17DF" w:rsidRPr="00C57336" w:rsidRDefault="00172DBB" w:rsidP="00AF17DF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 w:rsidRPr="00172DBB">
                                    <w:drawing>
                                      <wp:inline distT="0" distB="0" distL="0" distR="0" wp14:anchorId="5DD89820" wp14:editId="11BE0E4D">
                                        <wp:extent cx="1037590" cy="779145"/>
                                        <wp:effectExtent l="0" t="0" r="0" b="1905"/>
                                        <wp:docPr id="529560028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29560028" name=""/>
                                                <pic:cNvPicPr/>
                                              </pic:nvPicPr>
                                              <pic:blipFill>
                                                <a:blip r:embed="rId3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37590" cy="7791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BD37A2" id="_x0000_s1060" type="#_x0000_t202" style="position:absolute;margin-left:21.75pt;margin-top:14.45pt;width:96.6pt;height:70.5pt;z-index:251753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" filled="f" strokeweight=".5pt">
                      <v:textbox>
                        <w:txbxContent>
                          <w:p w14:paraId="6682C9A8" w14:textId="26F9F27E" w:rsidR="00AF17DF" w:rsidRPr="00C57336" w:rsidRDefault="00172DBB" w:rsidP="00AF17D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 w:rsidRPr="00172DBB">
                              <w:drawing>
                                <wp:inline distT="0" distB="0" distL="0" distR="0" wp14:anchorId="5DD89820" wp14:editId="11BE0E4D">
                                  <wp:extent cx="1037590" cy="779145"/>
                                  <wp:effectExtent l="0" t="0" r="0" b="1905"/>
                                  <wp:docPr id="529560028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9560028" name=""/>
                                          <pic:cNvPicPr/>
                                        </pic:nvPicPr>
                                        <pic:blipFill>
                                          <a:blip r:embed="rId3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7590" cy="779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</w:tbl>
    <w:p w14:paraId="16647FB6" w14:textId="77777777" w:rsidR="009E5DC5" w:rsidRPr="00172DBB" w:rsidRDefault="009E5DC5" w:rsidP="00A36161">
      <w:pPr>
        <w:rPr>
          <w:rFonts w:ascii="TH SarabunPSK" w:hAnsi="TH SarabunPSK" w:cs="TH SarabunPSK"/>
          <w:b/>
          <w:bCs/>
          <w:sz w:val="32"/>
          <w:szCs w:val="32"/>
          <w:u w:val="single"/>
          <w:lang w:bidi="th-TH"/>
        </w:rPr>
      </w:pPr>
    </w:p>
    <w:p w14:paraId="70367865" w14:textId="172F8DED" w:rsidR="00A36161" w:rsidRPr="00172DBB" w:rsidRDefault="00A36161" w:rsidP="00A36161">
      <w:pPr>
        <w:rPr>
          <w:rFonts w:ascii="TH SarabunPSK" w:hAnsi="TH SarabunPSK" w:cs="TH SarabunPSK" w:hint="cs"/>
          <w:b/>
          <w:bCs/>
          <w:sz w:val="32"/>
          <w:szCs w:val="32"/>
          <w:u w:val="single"/>
          <w:lang w:bidi="th-TH"/>
        </w:rPr>
      </w:pPr>
      <w:r w:rsidRPr="00172DBB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lastRenderedPageBreak/>
        <w:t>๒.๒ รายงานผลการตรวจสอบ</w:t>
      </w:r>
    </w:p>
    <w:p w14:paraId="74B5A769" w14:textId="77777777" w:rsidR="00A36161" w:rsidRPr="00225CD0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  <w:r w:rsidRPr="00172DBB">
        <w:rPr>
          <w:rFonts w:ascii="TH SarabunPSK" w:hAnsi="TH SarabunPSK" w:cs="TH SarabunPSK" w:hint="cs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E2556D8" wp14:editId="79818C55">
                <wp:simplePos x="0" y="0"/>
                <wp:positionH relativeFrom="column">
                  <wp:posOffset>1605343</wp:posOffset>
                </wp:positionH>
                <wp:positionV relativeFrom="paragraph">
                  <wp:posOffset>229184</wp:posOffset>
                </wp:positionV>
                <wp:extent cx="2815590" cy="2383790"/>
                <wp:effectExtent l="0" t="0" r="22860" b="16510"/>
                <wp:wrapNone/>
                <wp:docPr id="715307306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5590" cy="238379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F95A5D" w14:textId="72B2E547" w:rsidR="00A36161" w:rsidRPr="00DE44FB" w:rsidRDefault="009E5DC5" w:rsidP="00A3616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12BD9E" wp14:editId="6E0134BB">
                                  <wp:extent cx="1585595" cy="2279650"/>
                                  <wp:effectExtent l="0" t="0" r="0" b="6350"/>
                                  <wp:docPr id="386905055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6905055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85595" cy="2279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2556D8" id="_x0000_s1061" style="position:absolute;margin-left:126.4pt;margin-top:18.05pt;width:221.7pt;height:187.7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" filled="f" strokecolor="#09101d [484]" strokeweight="1pt">
                <v:textbox>
                  <w:txbxContent>
                    <w:p w14:paraId="2FF95A5D" w14:textId="72B2E547" w:rsidR="00A36161" w:rsidRPr="00DE44FB" w:rsidRDefault="009E5DC5" w:rsidP="00A3616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72"/>
                          <w:szCs w:val="72"/>
                          <w:lang w:bidi="th-TH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412BD9E" wp14:editId="6E0134BB">
                            <wp:extent cx="1585595" cy="2279650"/>
                            <wp:effectExtent l="0" t="0" r="0" b="6350"/>
                            <wp:docPr id="386905055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6905055" name=""/>
                                    <pic:cNvPicPr/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85595" cy="2279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77E4568F" w14:textId="77777777" w:rsidR="00A36161" w:rsidRPr="00225CD0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0DD9B00D" w14:textId="77777777" w:rsidR="00A36161" w:rsidRPr="00225CD0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73439F30" w14:textId="77777777" w:rsidR="00A36161" w:rsidRPr="00225CD0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043EE4AF" w14:textId="77777777" w:rsidR="00A36161" w:rsidRPr="00225CD0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7BD7C4F1" w14:textId="77777777" w:rsidR="00A36161" w:rsidRPr="00225CD0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47703504" w14:textId="77777777" w:rsidR="00A36161" w:rsidRPr="00225CD0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36AEB531" w14:textId="77777777" w:rsidR="00A36161" w:rsidRPr="00225CD0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4DD2BB5C" w14:textId="77777777" w:rsidR="00A36161" w:rsidRPr="00225CD0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286A9389" w14:textId="77777777" w:rsidR="00A36161" w:rsidRPr="00225CD0" w:rsidRDefault="00A36161" w:rsidP="00A36161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p w14:paraId="4E4E4FCC" w14:textId="77777777" w:rsidR="00A36161" w:rsidRPr="00225CD0" w:rsidRDefault="00A36161" w:rsidP="000E261C">
      <w:pPr>
        <w:rPr>
          <w:rFonts w:ascii="TH SarabunPSK" w:hAnsi="TH SarabunPSK" w:cs="TH SarabunPSK" w:hint="cs"/>
          <w:sz w:val="32"/>
          <w:szCs w:val="32"/>
          <w:lang w:bidi="th-TH"/>
        </w:rPr>
      </w:pPr>
    </w:p>
    <w:sectPr w:rsidR="00A36161" w:rsidRPr="00225CD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0E6B33"/>
    <w:multiLevelType w:val="hybridMultilevel"/>
    <w:tmpl w:val="0DB8CEC6"/>
    <w:lvl w:ilvl="0" w:tplc="27822EE2">
      <w:start w:val="1"/>
      <w:numFmt w:val="thaiNumbers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 w15:restartNumberingAfterBreak="0">
    <w:nsid w:val="05EB270F"/>
    <w:multiLevelType w:val="hybridMultilevel"/>
    <w:tmpl w:val="55808B18"/>
    <w:lvl w:ilvl="0" w:tplc="0A56BF9C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09DD18A5"/>
    <w:multiLevelType w:val="hybridMultilevel"/>
    <w:tmpl w:val="9344059A"/>
    <w:lvl w:ilvl="0" w:tplc="44EEDC66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882A7B"/>
    <w:multiLevelType w:val="hybridMultilevel"/>
    <w:tmpl w:val="5C1E6208"/>
    <w:lvl w:ilvl="0" w:tplc="30EC2F42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0C91408D"/>
    <w:multiLevelType w:val="hybridMultilevel"/>
    <w:tmpl w:val="8E061604"/>
    <w:lvl w:ilvl="0" w:tplc="2FBC8CA8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1A817F2"/>
    <w:multiLevelType w:val="hybridMultilevel"/>
    <w:tmpl w:val="DAD0E53A"/>
    <w:lvl w:ilvl="0" w:tplc="7EB4249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70B25F4"/>
    <w:multiLevelType w:val="hybridMultilevel"/>
    <w:tmpl w:val="9344059A"/>
    <w:lvl w:ilvl="0" w:tplc="44EEDC66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5D4C8D"/>
    <w:multiLevelType w:val="hybridMultilevel"/>
    <w:tmpl w:val="8830442A"/>
    <w:lvl w:ilvl="0" w:tplc="0F408A28">
      <w:start w:val="1"/>
      <w:numFmt w:val="thaiNumbers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1CA35581"/>
    <w:multiLevelType w:val="hybridMultilevel"/>
    <w:tmpl w:val="AAD08C22"/>
    <w:lvl w:ilvl="0" w:tplc="1B5AAC40">
      <w:start w:val="5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62C19F8"/>
    <w:multiLevelType w:val="hybridMultilevel"/>
    <w:tmpl w:val="0D249348"/>
    <w:lvl w:ilvl="0" w:tplc="372E712C">
      <w:start w:val="3"/>
      <w:numFmt w:val="bullet"/>
      <w:lvlText w:val="﷒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6E97B59"/>
    <w:multiLevelType w:val="hybridMultilevel"/>
    <w:tmpl w:val="45ECC32E"/>
    <w:lvl w:ilvl="0" w:tplc="BF222CE8">
      <w:start w:val="1"/>
      <w:numFmt w:val="thaiNumbers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 w15:restartNumberingAfterBreak="0">
    <w:nsid w:val="2DB942D3"/>
    <w:multiLevelType w:val="hybridMultilevel"/>
    <w:tmpl w:val="9344059A"/>
    <w:lvl w:ilvl="0" w:tplc="44EEDC66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E91325A"/>
    <w:multiLevelType w:val="hybridMultilevel"/>
    <w:tmpl w:val="D7464A18"/>
    <w:lvl w:ilvl="0" w:tplc="0EF2C060">
      <w:start w:val="1"/>
      <w:numFmt w:val="thaiNumbers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 w15:restartNumberingAfterBreak="0">
    <w:nsid w:val="31C177D7"/>
    <w:multiLevelType w:val="hybridMultilevel"/>
    <w:tmpl w:val="8D209F3C"/>
    <w:lvl w:ilvl="0" w:tplc="8FC60350">
      <w:start w:val="1"/>
      <w:numFmt w:val="thaiNumbers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4" w15:restartNumberingAfterBreak="0">
    <w:nsid w:val="33BC6555"/>
    <w:multiLevelType w:val="hybridMultilevel"/>
    <w:tmpl w:val="9344059A"/>
    <w:lvl w:ilvl="0" w:tplc="44EEDC66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6A646C8"/>
    <w:multiLevelType w:val="hybridMultilevel"/>
    <w:tmpl w:val="9344059A"/>
    <w:lvl w:ilvl="0" w:tplc="44EEDC66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903746B"/>
    <w:multiLevelType w:val="hybridMultilevel"/>
    <w:tmpl w:val="9344059A"/>
    <w:lvl w:ilvl="0" w:tplc="44EEDC66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07D4EC8"/>
    <w:multiLevelType w:val="hybridMultilevel"/>
    <w:tmpl w:val="3C3C4AAC"/>
    <w:lvl w:ilvl="0" w:tplc="1FC88BD6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4A710BD0"/>
    <w:multiLevelType w:val="hybridMultilevel"/>
    <w:tmpl w:val="F522CD50"/>
    <w:lvl w:ilvl="0" w:tplc="9E18A456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508A0F24"/>
    <w:multiLevelType w:val="hybridMultilevel"/>
    <w:tmpl w:val="8E446822"/>
    <w:lvl w:ilvl="0" w:tplc="44EEDC66">
      <w:start w:val="5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3425F48"/>
    <w:multiLevelType w:val="hybridMultilevel"/>
    <w:tmpl w:val="ABF0855A"/>
    <w:lvl w:ilvl="0" w:tplc="B1ACBB30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81A1BA8"/>
    <w:multiLevelType w:val="hybridMultilevel"/>
    <w:tmpl w:val="A8CE84D6"/>
    <w:lvl w:ilvl="0" w:tplc="469C46EE">
      <w:start w:val="1"/>
      <w:numFmt w:val="thaiNumbers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2" w15:restartNumberingAfterBreak="0">
    <w:nsid w:val="5D3C031C"/>
    <w:multiLevelType w:val="hybridMultilevel"/>
    <w:tmpl w:val="9AE6F15A"/>
    <w:lvl w:ilvl="0" w:tplc="A678E0A4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E2F73FA"/>
    <w:multiLevelType w:val="hybridMultilevel"/>
    <w:tmpl w:val="253E3B68"/>
    <w:lvl w:ilvl="0" w:tplc="1D743F2E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4" w15:restartNumberingAfterBreak="0">
    <w:nsid w:val="6719088C"/>
    <w:multiLevelType w:val="hybridMultilevel"/>
    <w:tmpl w:val="B948B7EE"/>
    <w:lvl w:ilvl="0" w:tplc="44EEDC6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0A12527"/>
    <w:multiLevelType w:val="hybridMultilevel"/>
    <w:tmpl w:val="B948B7EE"/>
    <w:lvl w:ilvl="0" w:tplc="44EEDC6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E294E96"/>
    <w:multiLevelType w:val="hybridMultilevel"/>
    <w:tmpl w:val="F38284BC"/>
    <w:lvl w:ilvl="0" w:tplc="A808D6A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7EB834C4"/>
    <w:multiLevelType w:val="hybridMultilevel"/>
    <w:tmpl w:val="3FDC5F5C"/>
    <w:lvl w:ilvl="0" w:tplc="3CB66FCC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241522088">
    <w:abstractNumId w:val="26"/>
  </w:num>
  <w:num w:numId="2" w16cid:durableId="1021980234">
    <w:abstractNumId w:val="5"/>
  </w:num>
  <w:num w:numId="3" w16cid:durableId="1460879393">
    <w:abstractNumId w:val="1"/>
  </w:num>
  <w:num w:numId="4" w16cid:durableId="1128667954">
    <w:abstractNumId w:val="22"/>
  </w:num>
  <w:num w:numId="5" w16cid:durableId="1192305024">
    <w:abstractNumId w:val="13"/>
  </w:num>
  <w:num w:numId="6" w16cid:durableId="250898519">
    <w:abstractNumId w:val="18"/>
  </w:num>
  <w:num w:numId="7" w16cid:durableId="1714384009">
    <w:abstractNumId w:val="9"/>
  </w:num>
  <w:num w:numId="8" w16cid:durableId="33627100">
    <w:abstractNumId w:val="23"/>
  </w:num>
  <w:num w:numId="9" w16cid:durableId="220792448">
    <w:abstractNumId w:val="4"/>
  </w:num>
  <w:num w:numId="10" w16cid:durableId="1294018998">
    <w:abstractNumId w:val="10"/>
  </w:num>
  <w:num w:numId="11" w16cid:durableId="388770978">
    <w:abstractNumId w:val="21"/>
  </w:num>
  <w:num w:numId="12" w16cid:durableId="672879173">
    <w:abstractNumId w:val="7"/>
  </w:num>
  <w:num w:numId="13" w16cid:durableId="542786957">
    <w:abstractNumId w:val="25"/>
  </w:num>
  <w:num w:numId="14" w16cid:durableId="1587956690">
    <w:abstractNumId w:val="24"/>
  </w:num>
  <w:num w:numId="15" w16cid:durableId="1867212388">
    <w:abstractNumId w:val="2"/>
  </w:num>
  <w:num w:numId="16" w16cid:durableId="954752773">
    <w:abstractNumId w:val="15"/>
  </w:num>
  <w:num w:numId="17" w16cid:durableId="430856597">
    <w:abstractNumId w:val="27"/>
  </w:num>
  <w:num w:numId="18" w16cid:durableId="157811917">
    <w:abstractNumId w:val="11"/>
  </w:num>
  <w:num w:numId="19" w16cid:durableId="1469587446">
    <w:abstractNumId w:val="6"/>
  </w:num>
  <w:num w:numId="20" w16cid:durableId="1436366879">
    <w:abstractNumId w:val="14"/>
  </w:num>
  <w:num w:numId="21" w16cid:durableId="1939944425">
    <w:abstractNumId w:val="19"/>
  </w:num>
  <w:num w:numId="22" w16cid:durableId="1515923407">
    <w:abstractNumId w:val="8"/>
  </w:num>
  <w:num w:numId="23" w16cid:durableId="508715089">
    <w:abstractNumId w:val="16"/>
  </w:num>
  <w:num w:numId="24" w16cid:durableId="646204908">
    <w:abstractNumId w:val="17"/>
  </w:num>
  <w:num w:numId="25" w16cid:durableId="1164974670">
    <w:abstractNumId w:val="20"/>
  </w:num>
  <w:num w:numId="26" w16cid:durableId="305817747">
    <w:abstractNumId w:val="3"/>
  </w:num>
  <w:num w:numId="27" w16cid:durableId="506949088">
    <w:abstractNumId w:val="12"/>
  </w:num>
  <w:num w:numId="28" w16cid:durableId="87886211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4485"/>
    <w:rsid w:val="00003DA7"/>
    <w:rsid w:val="00016EE6"/>
    <w:rsid w:val="000317F3"/>
    <w:rsid w:val="00040416"/>
    <w:rsid w:val="00074B9A"/>
    <w:rsid w:val="00095400"/>
    <w:rsid w:val="000B74D2"/>
    <w:rsid w:val="000C250E"/>
    <w:rsid w:val="000C4837"/>
    <w:rsid w:val="000E261C"/>
    <w:rsid w:val="000F20B0"/>
    <w:rsid w:val="00101952"/>
    <w:rsid w:val="00127DCE"/>
    <w:rsid w:val="001570BE"/>
    <w:rsid w:val="00160291"/>
    <w:rsid w:val="00164C82"/>
    <w:rsid w:val="00172DBB"/>
    <w:rsid w:val="0018207D"/>
    <w:rsid w:val="001C7802"/>
    <w:rsid w:val="001F4DAE"/>
    <w:rsid w:val="00224195"/>
    <w:rsid w:val="00225CD0"/>
    <w:rsid w:val="00227612"/>
    <w:rsid w:val="0023188B"/>
    <w:rsid w:val="00247AB1"/>
    <w:rsid w:val="00275020"/>
    <w:rsid w:val="0028344B"/>
    <w:rsid w:val="00283939"/>
    <w:rsid w:val="00290036"/>
    <w:rsid w:val="00292641"/>
    <w:rsid w:val="002E475A"/>
    <w:rsid w:val="00325F05"/>
    <w:rsid w:val="00347F26"/>
    <w:rsid w:val="0035248F"/>
    <w:rsid w:val="00352FCB"/>
    <w:rsid w:val="00391FE7"/>
    <w:rsid w:val="003A5406"/>
    <w:rsid w:val="003B0130"/>
    <w:rsid w:val="003B605B"/>
    <w:rsid w:val="003B711B"/>
    <w:rsid w:val="003D2F8B"/>
    <w:rsid w:val="004113FB"/>
    <w:rsid w:val="004166EF"/>
    <w:rsid w:val="00464CE6"/>
    <w:rsid w:val="00476936"/>
    <w:rsid w:val="00486906"/>
    <w:rsid w:val="004B0B26"/>
    <w:rsid w:val="004E24D9"/>
    <w:rsid w:val="00505059"/>
    <w:rsid w:val="0054385E"/>
    <w:rsid w:val="005471B8"/>
    <w:rsid w:val="005513C4"/>
    <w:rsid w:val="00555449"/>
    <w:rsid w:val="0057694A"/>
    <w:rsid w:val="005A713C"/>
    <w:rsid w:val="005B2A24"/>
    <w:rsid w:val="00610E22"/>
    <w:rsid w:val="006420F2"/>
    <w:rsid w:val="00644D65"/>
    <w:rsid w:val="00671EC1"/>
    <w:rsid w:val="00682334"/>
    <w:rsid w:val="006E3DF2"/>
    <w:rsid w:val="006E7088"/>
    <w:rsid w:val="006F03A7"/>
    <w:rsid w:val="00737709"/>
    <w:rsid w:val="00772CFD"/>
    <w:rsid w:val="00786F8C"/>
    <w:rsid w:val="007B543E"/>
    <w:rsid w:val="007F7D7A"/>
    <w:rsid w:val="008244B3"/>
    <w:rsid w:val="00882CC9"/>
    <w:rsid w:val="00883D43"/>
    <w:rsid w:val="0089149A"/>
    <w:rsid w:val="008938F5"/>
    <w:rsid w:val="008B3F4A"/>
    <w:rsid w:val="008B7AD4"/>
    <w:rsid w:val="008C6D05"/>
    <w:rsid w:val="008D5AC6"/>
    <w:rsid w:val="008E6C45"/>
    <w:rsid w:val="0090700C"/>
    <w:rsid w:val="009128FF"/>
    <w:rsid w:val="00923E76"/>
    <w:rsid w:val="00931027"/>
    <w:rsid w:val="00933185"/>
    <w:rsid w:val="00936717"/>
    <w:rsid w:val="00955FC2"/>
    <w:rsid w:val="009B17E0"/>
    <w:rsid w:val="009B315B"/>
    <w:rsid w:val="009C7425"/>
    <w:rsid w:val="009D24E8"/>
    <w:rsid w:val="009E5DC5"/>
    <w:rsid w:val="00A36161"/>
    <w:rsid w:val="00A644B6"/>
    <w:rsid w:val="00A66195"/>
    <w:rsid w:val="00A86382"/>
    <w:rsid w:val="00A95C3C"/>
    <w:rsid w:val="00A9617A"/>
    <w:rsid w:val="00AB06DF"/>
    <w:rsid w:val="00AF17DF"/>
    <w:rsid w:val="00B14CCA"/>
    <w:rsid w:val="00B20918"/>
    <w:rsid w:val="00B323BC"/>
    <w:rsid w:val="00B357C7"/>
    <w:rsid w:val="00B75789"/>
    <w:rsid w:val="00B91F0D"/>
    <w:rsid w:val="00B978B4"/>
    <w:rsid w:val="00BA06C4"/>
    <w:rsid w:val="00BB35C8"/>
    <w:rsid w:val="00BC66C0"/>
    <w:rsid w:val="00BF2AFC"/>
    <w:rsid w:val="00BF76DA"/>
    <w:rsid w:val="00C01C1D"/>
    <w:rsid w:val="00C10DA4"/>
    <w:rsid w:val="00C63E7E"/>
    <w:rsid w:val="00CB1948"/>
    <w:rsid w:val="00CB3895"/>
    <w:rsid w:val="00CC7B17"/>
    <w:rsid w:val="00CE5AF6"/>
    <w:rsid w:val="00CF0DC9"/>
    <w:rsid w:val="00D037C5"/>
    <w:rsid w:val="00D45E95"/>
    <w:rsid w:val="00D6140F"/>
    <w:rsid w:val="00D62B20"/>
    <w:rsid w:val="00D63C9F"/>
    <w:rsid w:val="00D66E3D"/>
    <w:rsid w:val="00DE44FB"/>
    <w:rsid w:val="00DF25B6"/>
    <w:rsid w:val="00E71DD7"/>
    <w:rsid w:val="00E72204"/>
    <w:rsid w:val="00E74485"/>
    <w:rsid w:val="00E867A6"/>
    <w:rsid w:val="00ED79A0"/>
    <w:rsid w:val="00EE65B3"/>
    <w:rsid w:val="00F14CE2"/>
    <w:rsid w:val="00F77DFE"/>
    <w:rsid w:val="00F95964"/>
    <w:rsid w:val="00FB1B78"/>
    <w:rsid w:val="00FD0809"/>
    <w:rsid w:val="00FD41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BC13A5"/>
  <w15:chartTrackingRefBased/>
  <w15:docId w15:val="{CAF98D9D-772B-4C62-A9F7-71EEFD814D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F17D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E74485"/>
    <w:pPr>
      <w:spacing w:after="0" w:line="240" w:lineRule="auto"/>
    </w:pPr>
    <w:rPr>
      <w:rFonts w:eastAsiaTheme="minorEastAsia"/>
      <w:kern w:val="0"/>
      <w:sz w:val="28"/>
      <w:szCs w:val="28"/>
      <w:lang w:bidi="th-TH"/>
      <w14:ligatures w14:val="none"/>
    </w:rPr>
  </w:style>
  <w:style w:type="character" w:customStyle="1" w:styleId="a4">
    <w:name w:val="ไม่มีการเว้นระยะห่าง อักขระ"/>
    <w:basedOn w:val="a0"/>
    <w:link w:val="a3"/>
    <w:uiPriority w:val="1"/>
    <w:rsid w:val="00E74485"/>
    <w:rPr>
      <w:rFonts w:eastAsiaTheme="minorEastAsia"/>
      <w:kern w:val="0"/>
      <w:sz w:val="28"/>
      <w:szCs w:val="28"/>
      <w:lang w:bidi="th-TH"/>
      <w14:ligatures w14:val="none"/>
    </w:rPr>
  </w:style>
  <w:style w:type="paragraph" w:styleId="a5">
    <w:name w:val="List Paragraph"/>
    <w:basedOn w:val="a"/>
    <w:uiPriority w:val="34"/>
    <w:qFormat/>
    <w:rsid w:val="009B17E0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2318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zh-CN" w:bidi="th-TH"/>
      <w14:ligatures w14:val="none"/>
    </w:rPr>
  </w:style>
  <w:style w:type="table" w:styleId="a7">
    <w:name w:val="Table Grid"/>
    <w:basedOn w:val="a1"/>
    <w:uiPriority w:val="39"/>
    <w:rsid w:val="00BA06C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8944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48712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054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93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40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47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793E51-8069-4DB9-AADF-2E549D1D59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19</Pages>
  <Words>1218</Words>
  <Characters>6946</Characters>
  <Application>Microsoft Office Word</Application>
  <DocSecurity>0</DocSecurity>
  <Lines>57</Lines>
  <Paragraphs>16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Takkatan3652</dc:creator>
  <cp:keywords/>
  <dc:description/>
  <cp:lastModifiedBy>SHIFFON</cp:lastModifiedBy>
  <cp:revision>6</cp:revision>
  <dcterms:created xsi:type="dcterms:W3CDTF">2025-03-22T04:20:00Z</dcterms:created>
  <dcterms:modified xsi:type="dcterms:W3CDTF">2025-04-20T18:44:00Z</dcterms:modified>
</cp:coreProperties>
</file>