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cs/>
        </w:rPr>
        <w:id w:val="-740408357"/>
        <w:docPartObj>
          <w:docPartGallery w:val="Cover Pages"/>
          <w:docPartUnique/>
        </w:docPartObj>
      </w:sdtPr>
      <w:sdtEndPr>
        <w:rPr>
          <w:rFonts w:asciiTheme="majorBidi" w:hAnsiTheme="majorBidi" w:cstheme="majorBidi"/>
          <w:sz w:val="48"/>
          <w:szCs w:val="56"/>
        </w:rPr>
      </w:sdtEndPr>
      <w:sdtContent>
        <w:p w14:paraId="65AC53A8" w14:textId="7E52FCAB" w:rsidR="00E74485" w:rsidRDefault="00E74485" w:rsidP="00E74485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0288" behindDoc="0" locked="0" layoutInCell="1" allowOverlap="1" wp14:anchorId="50B424D4" wp14:editId="4571C113">
                    <wp:simplePos x="0" y="0"/>
                    <wp:positionH relativeFrom="column">
                      <wp:posOffset>-457200</wp:posOffset>
                    </wp:positionH>
                    <wp:positionV relativeFrom="paragraph">
                      <wp:posOffset>-457201</wp:posOffset>
                    </wp:positionV>
                    <wp:extent cx="6858635" cy="8406245"/>
                    <wp:effectExtent l="0" t="0" r="0" b="0"/>
                    <wp:wrapNone/>
                    <wp:docPr id="786546833" name="Group 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635" cy="8406245"/>
                              <a:chOff x="0" y="0"/>
                              <a:chExt cx="6858635" cy="7702641"/>
                            </a:xfrm>
                            <a:solidFill>
                              <a:srgbClr val="FF0000"/>
                            </a:solidFill>
                          </wpg:grpSpPr>
                          <wpg:grpSp>
                            <wpg:cNvPr id="125" name="กลุ่ม 125"/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6858635" cy="6739255"/>
                                <a:chOff x="0" y="0"/>
                                <a:chExt cx="5561330" cy="5477217"/>
                              </a:xfrm>
                              <a:grpFill/>
                            </wpg:grpSpPr>
                            <wps:wsp>
                              <wps:cNvPr id="126" name="รูปแบบอิสระ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540218" cy="5477217"/>
                                </a:xfrm>
                                <a:custGeom>
                                  <a:avLst/>
                                  <a:gdLst>
                                    <a:gd name="T0" fmla="*/ 0 w 720"/>
                                    <a:gd name="T1" fmla="*/ 0 h 700"/>
                                    <a:gd name="T2" fmla="*/ 0 w 720"/>
                                    <a:gd name="T3" fmla="*/ 644 h 700"/>
                                    <a:gd name="T4" fmla="*/ 113 w 720"/>
                                    <a:gd name="T5" fmla="*/ 665 h 700"/>
                                    <a:gd name="T6" fmla="*/ 720 w 720"/>
                                    <a:gd name="T7" fmla="*/ 644 h 700"/>
                                    <a:gd name="T8" fmla="*/ 720 w 720"/>
                                    <a:gd name="T9" fmla="*/ 617 h 700"/>
                                    <a:gd name="T10" fmla="*/ 720 w 720"/>
                                    <a:gd name="T11" fmla="*/ 0 h 700"/>
                                    <a:gd name="T12" fmla="*/ 0 w 720"/>
                                    <a:gd name="T13" fmla="*/ 0 h 7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</a:cxnLst>
                                  <a:rect l="0" t="0" r="r" b="b"/>
                                  <a:pathLst>
                                    <a:path w="720" h="700">
                                      <a:moveTo>
                                        <a:pt x="0" y="0"/>
                                      </a:moveTo>
                                      <a:cubicBezTo>
                                        <a:pt x="0" y="644"/>
                                        <a:pt x="0" y="644"/>
                                        <a:pt x="0" y="644"/>
                                      </a:cubicBezTo>
                                      <a:cubicBezTo>
                                        <a:pt x="23" y="650"/>
                                        <a:pt x="62" y="658"/>
                                        <a:pt x="113" y="665"/>
                                      </a:cubicBezTo>
                                      <a:cubicBezTo>
                                        <a:pt x="250" y="685"/>
                                        <a:pt x="476" y="700"/>
                                        <a:pt x="720" y="644"/>
                                      </a:cubicBezTo>
                                      <a:cubicBezTo>
                                        <a:pt x="720" y="617"/>
                                        <a:pt x="720" y="617"/>
                                        <a:pt x="720" y="617"/>
                                      </a:cubicBezTo>
                                      <a:cubicBezTo>
                                        <a:pt x="720" y="0"/>
                                        <a:pt x="720" y="0"/>
                                        <a:pt x="720" y="0"/>
                                      </a:cubicBezTo>
                                      <a:cubicBezTo>
                                        <a:pt x="0" y="0"/>
                                        <a:pt x="0" y="0"/>
                                        <a:pt x="0" y="0"/>
                                      </a:cubicBezTo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</wps:spPr>
                              <wps:style>
                                <a:lnRef idx="0">
                                  <a:scrgbClr r="0" g="0" b="0"/>
                                </a:lnRef>
                                <a:fillRef idx="1003">
                                  <a:schemeClr val="dk2"/>
                                </a:fillRef>
                                <a:effectRef idx="0">
                                  <a:scrgbClr r="0" g="0" b="0"/>
                                </a:effectRef>
                                <a:fontRef idx="major"/>
                              </wps:style>
                              <wps:txbx>
                                <w:txbxContent>
                                  <w:p w14:paraId="72C90825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254A7A3D" w14:textId="77777777" w:rsidR="00E74485" w:rsidRPr="0093140A" w:rsidRDefault="00000000" w:rsidP="00E74485">
                                    <w:pPr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6"/>
                                        <w:szCs w:val="96"/>
                                      </w:rPr>
                                    </w:pPr>
                                    <w:sdt>
                                      <w:sdtPr>
                                        <w:rPr>
                                          <w:rFonts w:ascii="TH SarabunPSK" w:hAnsi="TH SarabunPSK" w:cs="TH SarabunPSK" w:hint="cs"/>
                                          <w:b/>
                                          <w:bCs/>
                                          <w:color w:val="000000" w:themeColor="text1"/>
                                          <w:sz w:val="72"/>
                                          <w:szCs w:val="72"/>
                                        </w:rPr>
                                        <w:alias w:val="ชื่อเรื่อง"/>
                                        <w:tag w:val=""/>
                                        <w:id w:val="-1394340101"/>
                                        <w:showingPlcHdr/>
    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    <w:text/>
                                      </w:sdtPr>
                                      <w:sdtContent>
                                        <w:r w:rsidR="00E74485" w:rsidRPr="0093140A">
                                          <w:rPr>
                                            <w:rFonts w:ascii="TH SarabunPSK" w:hAnsi="TH SarabunPSK" w:cs="TH SarabunPSK" w:hint="cs"/>
                                            <w:b/>
                                            <w:bCs/>
                                            <w:color w:val="000000" w:themeColor="text1"/>
                                            <w:sz w:val="72"/>
                                            <w:szCs w:val="72"/>
                                          </w:rPr>
                                          <w:t xml:space="preserve">     </w:t>
                                        </w:r>
                                      </w:sdtContent>
                                    </w:sdt>
                                  </w:p>
                                  <w:p w14:paraId="5F294818" w14:textId="77777777" w:rsidR="006F03A7" w:rsidRPr="0093140A" w:rsidRDefault="006F03A7" w:rsidP="006F03A7">
                                    <w:pPr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</w:pP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</w:rPr>
                                      <w:t>รายงานผลการการจัดการทรัพย์</w:t>
                                    </w:r>
                                  </w:p>
                                  <w:p w14:paraId="2E67166E" w14:textId="77777777" w:rsidR="00777124" w:rsidRDefault="006F03A7" w:rsidP="006F03A7">
                                    <w:pPr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</w:pP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</w:rPr>
                                      <w:t xml:space="preserve">สินของราชการ </w:t>
                                    </w:r>
                                    <w:r w:rsidR="00D23A1E"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  <w:lang w:bidi="th-TH"/>
                                      </w:rPr>
                                      <w:t>และ</w:t>
                                    </w: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</w:rPr>
                                      <w:t>ของบริจาค</w:t>
                                    </w:r>
                                  </w:p>
                                  <w:p w14:paraId="38FD9F98" w14:textId="6A44155A" w:rsidR="006F03A7" w:rsidRPr="0093140A" w:rsidRDefault="00777124" w:rsidP="006F03A7">
                                    <w:pPr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</w:pPr>
                                    <w:r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lang w:bidi="th-TH"/>
                                      </w:rPr>
                                      <w:t>(</w:t>
                                    </w:r>
                                    <w:r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  <w:lang w:bidi="th-TH"/>
                                      </w:rPr>
                                      <w:t>ตุลาคม</w:t>
                                    </w:r>
                                    <w:r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  <w:lang w:bidi="th-TH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lang w:bidi="th-TH"/>
                                      </w:rPr>
                                      <w:t>2567</w:t>
                                    </w:r>
                                    <w:r w:rsidR="008D4E5A"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lang w:bidi="th-TH"/>
                                      </w:rPr>
                                      <w:t xml:space="preserve"> - </w:t>
                                    </w:r>
                                    <w:r w:rsidR="008D4E5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  <w:lang w:bidi="th-TH"/>
                                      </w:rPr>
                                      <w:t xml:space="preserve">มีนาคม </w:t>
                                    </w:r>
                                    <w:r w:rsidR="008D4E5A"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lang w:bidi="th-TH"/>
                                      </w:rPr>
                                      <w:t>2568</w:t>
                                    </w: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)</w:t>
                                    </w:r>
                                  </w:p>
                                  <w:p w14:paraId="7DFC70AC" w14:textId="2B28CAB9" w:rsidR="00E74485" w:rsidRPr="0093140A" w:rsidRDefault="00E74485" w:rsidP="00E74485">
                                    <w:pPr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</w:pP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  <w:cs/>
                                      </w:rPr>
                                      <w:t xml:space="preserve">ประจำปีงบประมาณ </w:t>
                                    </w:r>
                                    <w:r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256</w:t>
                                    </w:r>
                                    <w:r w:rsidR="00F659DD" w:rsidRPr="0093140A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FFFF" w:themeColor="background1"/>
                                        <w:sz w:val="56"/>
                                        <w:szCs w:val="56"/>
                                      </w:rPr>
                                      <w:t>8</w:t>
                                    </w:r>
                                  </w:p>
                                  <w:p w14:paraId="587B618E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105A7428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7926E7C3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4961DBF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6E00169B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  <w:p w14:paraId="14701992" w14:textId="77777777" w:rsidR="00E74485" w:rsidRPr="0093140A" w:rsidRDefault="00E74485" w:rsidP="00E74485">
                                    <w:pPr>
                                      <w:rPr>
                                        <w:rFonts w:ascii="TH SarabunPSK" w:hAnsi="TH SarabunPSK" w:cs="TH SarabunPSK"/>
                                        <w:color w:val="FFFFFF" w:themeColor="background1"/>
                                        <w:sz w:val="91"/>
                                        <w:szCs w:val="91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0" tIns="1097280" rIns="1097280" bIns="1097280" anchor="b" anchorCtr="0" upright="1">
                                <a:noAutofit/>
                              </wps:bodyPr>
                            </wps:wsp>
                            <wps:wsp>
                              <wps:cNvPr id="127" name="รูปแบบอิสระ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876300" y="4769783"/>
                                  <a:ext cx="4685030" cy="509905"/>
                                </a:xfrm>
                                <a:custGeom>
                                  <a:avLst/>
                                  <a:gdLst>
                                    <a:gd name="T0" fmla="*/ 607 w 607"/>
                                    <a:gd name="T1" fmla="*/ 0 h 66"/>
                                    <a:gd name="T2" fmla="*/ 176 w 607"/>
                                    <a:gd name="T3" fmla="*/ 57 h 66"/>
                                    <a:gd name="T4" fmla="*/ 0 w 607"/>
                                    <a:gd name="T5" fmla="*/ 48 h 66"/>
                                    <a:gd name="T6" fmla="*/ 251 w 607"/>
                                    <a:gd name="T7" fmla="*/ 66 h 66"/>
                                    <a:gd name="T8" fmla="*/ 607 w 607"/>
                                    <a:gd name="T9" fmla="*/ 27 h 66"/>
                                    <a:gd name="T10" fmla="*/ 607 w 607"/>
                                    <a:gd name="T11" fmla="*/ 0 h 6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607" h="66">
                                      <a:moveTo>
                                        <a:pt x="607" y="0"/>
                                      </a:moveTo>
                                      <a:cubicBezTo>
                                        <a:pt x="450" y="44"/>
                                        <a:pt x="300" y="57"/>
                                        <a:pt x="176" y="57"/>
                                      </a:cubicBezTo>
                                      <a:cubicBezTo>
                                        <a:pt x="109" y="57"/>
                                        <a:pt x="49" y="53"/>
                                        <a:pt x="0" y="48"/>
                                      </a:cubicBezTo>
                                      <a:cubicBezTo>
                                        <a:pt x="66" y="58"/>
                                        <a:pt x="152" y="66"/>
                                        <a:pt x="251" y="66"/>
                                      </a:cubicBezTo>
                                      <a:cubicBezTo>
                                        <a:pt x="358" y="66"/>
                                        <a:pt x="480" y="56"/>
                                        <a:pt x="607" y="27"/>
                                      </a:cubicBezTo>
                                      <a:cubicBezTo>
                                        <a:pt x="607" y="0"/>
                                        <a:pt x="607" y="0"/>
                                        <a:pt x="607" y="0"/>
                                      </a:cubicBezTo>
                                    </a:path>
                                  </a:pathLst>
                                </a:custGeom>
                                <a:grpFill/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b" anchorCtr="0" upright="1">
                                <a:noAutofit/>
                              </wps:bodyPr>
                            </wps:wsp>
                          </wpg:grpSp>
                          <wps:wsp>
                            <wps:cNvPr id="129" name="กล่องข้อความ 129"/>
                            <wps:cNvSpPr txBox="1"/>
                            <wps:spPr>
                              <a:xfrm>
                                <a:off x="0" y="6170831"/>
                                <a:ext cx="6832599" cy="1531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2060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A57033" w14:textId="3F9F3EA9" w:rsidR="00E74485" w:rsidRPr="0093140A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</w:pPr>
                                  <w:r w:rsidRPr="0093140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>POLICE ITA 202</w:t>
                                  </w:r>
                                  <w:r w:rsidR="00F659DD" w:rsidRPr="0093140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52"/>
                                      <w:szCs w:val="52"/>
                                    </w:rPr>
                                    <w:t>5</w:t>
                                  </w:r>
                                </w:p>
                                <w:p w14:paraId="26CE1352" w14:textId="71D8D3E7" w:rsidR="00E74485" w:rsidRPr="0093140A" w:rsidRDefault="00E74485" w:rsidP="00E74485">
                                  <w:pPr>
                                    <w:pStyle w:val="a3"/>
                                    <w:spacing w:before="40" w:after="40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72"/>
                                      <w:szCs w:val="72"/>
                                      <w:cs/>
                                    </w:rPr>
                                  </w:pPr>
                                  <w:r w:rsidRPr="0093140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72"/>
                                      <w:szCs w:val="72"/>
                                      <w:cs/>
                                    </w:rPr>
                                    <w:t>สถานีตำรวจภูธร</w:t>
                                  </w:r>
                                  <w:r w:rsidR="0093140A" w:rsidRPr="0093140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aps/>
                                      <w:color w:val="FFFFFF" w:themeColor="background1"/>
                                      <w:sz w:val="72"/>
                                      <w:szCs w:val="72"/>
                                      <w:cs/>
                                    </w:rPr>
                                    <w:t>แม่ระมาด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0" tIns="0" rIns="109728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w14:anchorId="50B424D4" id="Group 1" o:spid="_x0000_s1026" style="position:absolute;margin-left:-36pt;margin-top:-36pt;width:540.05pt;height:661.9pt;z-index:251660288;mso-height-relative:margin" coordsize="68586,77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">
                    <v:group id="กลุ่ม 125" o:spid="_x0000_s1027" style="position:absolute;width:68586;height:67392" coordsize="55613,54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    <o:lock v:ext="edit" aspectratio="t"/>
                      <v:shape id="รูปแบบอิสระ 10" o:spid="_x0000_s1028" style="position:absolute;width:55402;height:54772;visibility:visible;mso-wrap-style:square;v-text-anchor:bottom" coordsize="720,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" adj="-11796480,,5400" path="m,c,644,,644,,644v23,6,62,14,113,21c250,685,476,700,720,644v,-27,,-27,,-27c720,,720,,720,,,,,,,e" filled="f" stroked="f">
                        <v:stroke joinstyle="miter"/>
                        <v:formulas/>
                        <v:path arrowok="t" o:connecttype="custom" o:connectlocs="0,0;0,5039040;869506,5203356;5540218,5039040;5540218,4827776;5540218,0;0,0" o:connectangles="0,0,0,0,0,0,0" textboxrect="0,0,720,700"/>
                        <v:textbox inset="1in,86.4pt,86.4pt,86.4pt">
                          <w:txbxContent>
                            <w:p w14:paraId="72C90825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254A7A3D" w14:textId="77777777" w:rsidR="00E74485" w:rsidRPr="0093140A" w:rsidRDefault="00000000" w:rsidP="00E74485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6"/>
                                  <w:szCs w:val="96"/>
                                </w:rPr>
                              </w:pPr>
                              <w:sdt>
                                <w:sdtP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sz w:val="72"/>
                                    <w:szCs w:val="72"/>
                                  </w:rPr>
                                  <w:alias w:val="ชื่อเรื่อง"/>
                                  <w:tag w:val=""/>
                                  <w:id w:val="-1394340101"/>
                                  <w:showingPlcHdr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Content>
                                  <w:r w:rsidR="00E74485" w:rsidRPr="0093140A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000000" w:themeColor="text1"/>
                                      <w:sz w:val="72"/>
                                      <w:szCs w:val="72"/>
                                    </w:rPr>
                                    <w:t xml:space="preserve">     </w:t>
                                  </w:r>
                                </w:sdtContent>
                              </w:sdt>
                            </w:p>
                            <w:p w14:paraId="5F294818" w14:textId="77777777" w:rsidR="006F03A7" w:rsidRPr="0093140A" w:rsidRDefault="006F03A7" w:rsidP="006F03A7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</w:rPr>
                                <w:t>รายงานผลการการจัดการทรัพย์</w:t>
                              </w:r>
                            </w:p>
                            <w:p w14:paraId="2E67166E" w14:textId="77777777" w:rsidR="00777124" w:rsidRDefault="006F03A7" w:rsidP="006F03A7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</w:rPr>
                                <w:t xml:space="preserve">สินของราชการ </w:t>
                              </w:r>
                              <w:r w:rsidR="00D23A1E"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  <w:lang w:bidi="th-TH"/>
                                </w:rPr>
                                <w:t>และ</w:t>
                              </w: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</w:rPr>
                                <w:t>ของบริจาค</w:t>
                              </w:r>
                            </w:p>
                            <w:p w14:paraId="38FD9F98" w14:textId="6A44155A" w:rsidR="006F03A7" w:rsidRPr="0093140A" w:rsidRDefault="00777124" w:rsidP="006F03A7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bidi="th-TH"/>
                                </w:rPr>
                                <w:t>(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  <w:lang w:bidi="th-TH"/>
                                </w:rPr>
                                <w:t>ตุลาคม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  <w:lang w:bidi="th-TH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bidi="th-TH"/>
                                </w:rPr>
                                <w:t>2567</w:t>
                              </w:r>
                              <w:r w:rsidR="008D4E5A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bidi="th-TH"/>
                                </w:rPr>
                                <w:t xml:space="preserve"> - </w:t>
                              </w:r>
                              <w:r w:rsidR="008D4E5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  <w:lang w:bidi="th-TH"/>
                                </w:rPr>
                                <w:t xml:space="preserve">มีนาคม </w:t>
                              </w:r>
                              <w:r w:rsidR="008D4E5A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lang w:bidi="th-TH"/>
                                </w:rPr>
                                <w:t>2568</w:t>
                              </w: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  <w:t>)</w:t>
                              </w:r>
                            </w:p>
                            <w:p w14:paraId="7DFC70AC" w14:textId="2B28CAB9" w:rsidR="00E74485" w:rsidRPr="0093140A" w:rsidRDefault="00E74485" w:rsidP="00E74485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</w:pP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  <w:cs/>
                                </w:rPr>
                                <w:t xml:space="preserve">ประจำปีงบประมาณ </w:t>
                              </w:r>
                              <w:r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  <w:t>256</w:t>
                              </w:r>
                              <w:r w:rsidR="00F659DD" w:rsidRPr="0093140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56"/>
                                  <w:szCs w:val="56"/>
                                </w:rPr>
                                <w:t>8</w:t>
                              </w:r>
                            </w:p>
                            <w:p w14:paraId="587B618E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105A7428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7926E7C3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4961DBF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6E00169B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  <w:p w14:paraId="14701992" w14:textId="77777777" w:rsidR="00E74485" w:rsidRPr="0093140A" w:rsidRDefault="00E74485" w:rsidP="00E74485">
                              <w:pPr>
                                <w:rPr>
                                  <w:rFonts w:ascii="TH SarabunPSK" w:hAnsi="TH SarabunPSK" w:cs="TH SarabunPSK"/>
                                  <w:color w:val="FFFFFF" w:themeColor="background1"/>
                                  <w:sz w:val="91"/>
                                  <w:szCs w:val="91"/>
                                </w:rPr>
                              </w:pPr>
                            </w:p>
                          </w:txbxContent>
                        </v:textbox>
                      </v:shape>
                      <v:shape id="รูปแบบอิสระ 11" o:spid="_x0000_s1029" style="position:absolute;left:8763;top:47697;width:46850;height:5099;visibility:visible;mso-wrap-style:square;v-text-anchor:bottom" coordsize="607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" path="m607,c450,44,300,57,176,57,109,57,49,53,,48,66,58,152,66,251,66,358,66,480,56,607,27,607,,607,,607,e" filled="f" stroked="f">
                        <v:path arrowok="t" o:connecttype="custom" o:connectlocs="4685030,0;1358427,440373;0,370840;1937302,509905;4685030,208598;4685030,0" o:connectangles="0,0,0,0,0,0"/>
                      </v:shape>
                    </v:group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กล่องข้อความ 129" o:spid="_x0000_s1030" type="#_x0000_t202" style="position:absolute;top:61708;width:68325;height:15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" fillcolor="#002060" stroked="f" strokeweight=".5pt">
                      <v:textbox inset="1in,0,86.4pt,0">
                        <w:txbxContent>
                          <w:p w14:paraId="35A57033" w14:textId="3F9F3EA9" w:rsidR="00E74485" w:rsidRPr="0093140A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93140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aps/>
                                <w:color w:val="FFFFFF" w:themeColor="background1"/>
                                <w:sz w:val="52"/>
                                <w:szCs w:val="52"/>
                              </w:rPr>
                              <w:t>POLICE ITA 202</w:t>
                            </w:r>
                            <w:r w:rsidR="00F659DD" w:rsidRPr="0093140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aps/>
                                <w:color w:val="FFFFFF" w:themeColor="background1"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  <w:p w14:paraId="26CE1352" w14:textId="71D8D3E7" w:rsidR="00E74485" w:rsidRPr="0093140A" w:rsidRDefault="00E74485" w:rsidP="00E74485">
                            <w:pPr>
                              <w:pStyle w:val="a3"/>
                              <w:spacing w:before="40" w:after="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ap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93140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ap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สถานีตำรวจภูธร</w:t>
                            </w:r>
                            <w:r w:rsidR="0093140A" w:rsidRPr="0093140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ap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แม่ระมาด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  <w:r>
            <w:rPr>
              <w:noProof/>
            </w:rPr>
            <w:drawing>
              <wp:anchor distT="0" distB="0" distL="114300" distR="114300" simplePos="0" relativeHeight="251662336" behindDoc="0" locked="0" layoutInCell="1" allowOverlap="1" wp14:anchorId="19148310" wp14:editId="42F4C438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3099435" cy="1327785"/>
                <wp:effectExtent l="0" t="0" r="5715" b="5715"/>
                <wp:wrapSquare wrapText="bothSides"/>
                <wp:docPr id="35" name="รูปภาพ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รูปภาพ 35"/>
                        <pic:cNvPicPr/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99435" cy="132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1F1238AA" w14:textId="725DDA8F" w:rsidR="00E74485" w:rsidRDefault="00E74485" w:rsidP="00E74485">
          <w:pPr>
            <w:rPr>
              <w:rFonts w:asciiTheme="majorBidi" w:hAnsiTheme="majorBidi" w:cstheme="majorBidi"/>
              <w:sz w:val="48"/>
              <w:szCs w:val="56"/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1E706A0" wp14:editId="699A12C3">
                    <wp:simplePos x="0" y="0"/>
                    <wp:positionH relativeFrom="page">
                      <wp:align>center</wp:align>
                    </wp:positionH>
                    <wp:positionV relativeFrom="margin">
                      <wp:align>bottom</wp:align>
                    </wp:positionV>
                    <wp:extent cx="5753100" cy="146304"/>
                    <wp:effectExtent l="0" t="0" r="0" b="5715"/>
                    <wp:wrapSquare wrapText="bothSides"/>
                    <wp:docPr id="128" name="กล่องข้อความ 1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1463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D38DA1" w14:textId="77777777" w:rsidR="00E74485" w:rsidRPr="00FD72BB" w:rsidRDefault="00E74485" w:rsidP="00E74485">
                                <w:pPr>
                                  <w:pStyle w:val="a3"/>
                                  <w:rPr>
                                    <w:color w:val="7F7F7F" w:themeColor="text1" w:themeTint="80"/>
                                    <w:sz w:val="22"/>
                                    <w:szCs w:val="22"/>
                                    <w: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0" tIns="0" rIns="109728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115400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1E706A0" id="กล่องข้อความ 128" o:spid="_x0000_s1031" type="#_x0000_t202" style="position:absolute;margin-left:0;margin-top:0;width:453pt;height:11.5pt;z-index:251661312;visibility:visible;mso-wrap-style:square;mso-width-percent:1154;mso-height-percent:0;mso-wrap-distance-left:9pt;mso-wrap-distance-top:0;mso-wrap-distance-right:9pt;mso-wrap-distance-bottom:0;mso-position-horizontal:center;mso-position-horizontal-relative:page;mso-position-vertical:bottom;mso-position-vertical-relative:margin;mso-width-percent:1154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" filled="f" stroked="f" strokeweight=".5pt">
                    <v:textbox style="mso-fit-shape-to-text:t" inset="1in,0,86.4pt,0">
                      <w:txbxContent>
                        <w:p w14:paraId="0CD38DA1" w14:textId="77777777" w:rsidR="00E74485" w:rsidRPr="00FD72BB" w:rsidRDefault="00E74485" w:rsidP="00E74485">
                          <w:pPr>
                            <w:pStyle w:val="a3"/>
                            <w:rPr>
                              <w:color w:val="7F7F7F" w:themeColor="text1" w:themeTint="80"/>
                              <w:sz w:val="22"/>
                              <w:szCs w:val="22"/>
                              <w:cs/>
                            </w:rPr>
                          </w:pPr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>
            <w:rPr>
              <w:rFonts w:asciiTheme="majorBidi" w:hAnsiTheme="majorBidi" w:cstheme="majorBidi"/>
              <w:sz w:val="48"/>
              <w:szCs w:val="56"/>
              <w:cs/>
            </w:rPr>
            <w:br w:type="page"/>
          </w:r>
        </w:p>
      </w:sdtContent>
    </w:sdt>
    <w:p w14:paraId="2118B393" w14:textId="0673EBED" w:rsidR="001A592D" w:rsidRDefault="008D4E5A" w:rsidP="00C01C1D">
      <w:pPr>
        <w:ind w:left="360"/>
        <w:rPr>
          <w:rFonts w:ascii="TH SarabunIT๙" w:hAnsi="TH SarabunIT๙" w:cs="TH SarabunIT๙"/>
          <w:sz w:val="32"/>
          <w:szCs w:val="32"/>
          <w:lang w:bidi="th-TH"/>
        </w:rPr>
      </w:pP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ตุลาคม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</w:p>
    <w:p w14:paraId="6882B1E7" w14:textId="2B43E016" w:rsidR="001A592D" w:rsidRPr="001A592D" w:rsidRDefault="001A592D" w:rsidP="001A592D">
      <w:pPr>
        <w:pStyle w:val="a5"/>
        <w:numPr>
          <w:ilvl w:val="0"/>
          <w:numId w:val="25"/>
        </w:num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27908874" w14:textId="3AD1B24A" w:rsidR="00C01C1D" w:rsidRPr="00003DA7" w:rsidRDefault="00E151FB" w:rsidP="00C01C1D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="00C01C1D"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 w:rsidR="0093140A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="00C01C1D"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 w:rsidR="009D24E8">
        <w:rPr>
          <w:rFonts w:ascii="TH SarabunIT๙" w:hAnsi="TH SarabunIT๙" w:cs="TH SarabunIT๙" w:hint="cs"/>
          <w:sz w:val="32"/>
          <w:szCs w:val="32"/>
          <w:cs/>
          <w:lang w:bidi="th-TH"/>
        </w:rPr>
        <w:t>การ</w:t>
      </w:r>
      <w:r w:rsidR="001A592D">
        <w:rPr>
          <w:rFonts w:ascii="TH SarabunIT๙" w:hAnsi="TH SarabunIT๙" w:cs="TH SarabunIT๙" w:hint="cs"/>
          <w:sz w:val="32"/>
          <w:szCs w:val="32"/>
          <w:cs/>
          <w:lang w:bidi="th-TH"/>
        </w:rPr>
        <w:t>มอบหมายให้เจ้าหน้าที่ตำรวจ</w:t>
      </w:r>
      <w:r w:rsidR="00682B46">
        <w:rPr>
          <w:rFonts w:ascii="TH SarabunIT๙" w:hAnsi="TH SarabunIT๙" w:cs="TH SarabunIT๙" w:hint="cs"/>
          <w:sz w:val="32"/>
          <w:szCs w:val="32"/>
          <w:cs/>
          <w:lang w:bidi="th-TH"/>
        </w:rPr>
        <w:t>ที่รับผิดชอบ</w:t>
      </w:r>
      <w:r w:rsidR="001A592D">
        <w:rPr>
          <w:rFonts w:ascii="TH SarabunIT๙" w:hAnsi="TH SarabunIT๙" w:cs="TH SarabunIT๙" w:hint="cs"/>
          <w:sz w:val="32"/>
          <w:szCs w:val="32"/>
          <w:cs/>
          <w:lang w:bidi="th-TH"/>
        </w:rPr>
        <w:t>ทำการตรวจสอบ</w:t>
      </w:r>
      <w:r w:rsidR="00682B46">
        <w:rPr>
          <w:rFonts w:ascii="TH SarabunIT๙" w:hAnsi="TH SarabunIT๙" w:cs="TH SarabunIT๙" w:hint="cs"/>
          <w:sz w:val="32"/>
          <w:szCs w:val="32"/>
          <w:cs/>
          <w:lang w:bidi="th-TH"/>
        </w:rPr>
        <w:t>และ</w:t>
      </w:r>
      <w:r w:rsidR="001A592D">
        <w:rPr>
          <w:rFonts w:ascii="TH SarabunIT๙" w:hAnsi="TH SarabunIT๙" w:cs="TH SarabunIT๙" w:hint="cs"/>
          <w:sz w:val="32"/>
          <w:szCs w:val="32"/>
          <w:cs/>
          <w:lang w:bidi="th-TH"/>
        </w:rPr>
        <w:t>ตรวจนับ</w:t>
      </w:r>
      <w:r w:rsidR="009D24E8"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73458B95" w14:textId="02B3F788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0DB9F0" wp14:editId="7D77F449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84ADA9" w14:textId="7ECA0DC3" w:rsidR="00C01C1D" w:rsidRPr="00C01C1D" w:rsidRDefault="00777124" w:rsidP="004F142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7EFFD5" wp14:editId="2B2960E0">
                                  <wp:extent cx="1704340" cy="2446020"/>
                                  <wp:effectExtent l="0" t="0" r="0" b="0"/>
                                  <wp:docPr id="64763967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4697353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340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0DB9F0" id="Rectangle 2" o:spid="_x0000_s1032" style="position:absolute;left:0;text-align:left;margin-left:112.5pt;margin-top:21.65pt;width:238.75pt;height:200.8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" filled="f" strokecolor="#09101d [484]" strokeweight="1pt">
                <v:textbox>
                  <w:txbxContent>
                    <w:p w14:paraId="3984ADA9" w14:textId="7ECA0DC3" w:rsidR="00C01C1D" w:rsidRPr="00C01C1D" w:rsidRDefault="00777124" w:rsidP="004F142E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7EFFD5" wp14:editId="2B2960E0">
                            <wp:extent cx="1704340" cy="2446020"/>
                            <wp:effectExtent l="0" t="0" r="0" b="0"/>
                            <wp:docPr id="64763967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4697353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340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283A25B" w14:textId="3F481FA4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5FFC030" w14:textId="75E67C43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4FF426F5" w14:textId="77777777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3A50DEFE" w14:textId="77777777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94EEA1E" w14:textId="77777777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46A62B3A" w14:textId="1BD2DA82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5F45865C" w14:textId="77777777" w:rsidR="001911A7" w:rsidRDefault="001911A7" w:rsidP="001911A7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40F58C1C" w14:textId="77777777" w:rsidR="00464CE6" w:rsidRDefault="00464CE6" w:rsidP="00464CE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A6CCB45" w14:textId="77777777" w:rsidR="001911A7" w:rsidRPr="001A592D" w:rsidRDefault="00464CE6" w:rsidP="001911A7">
      <w:pPr>
        <w:pStyle w:val="a5"/>
        <w:numPr>
          <w:ilvl w:val="0"/>
          <w:numId w:val="24"/>
        </w:num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="001911A7"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="001911A7"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71A43A6C" w14:textId="6B1272A9" w:rsidR="001911A7" w:rsidRDefault="001911A7" w:rsidP="001911A7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 w:rsidR="001A592D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7A8BE68F" w14:textId="764C3A01" w:rsidR="00C57336" w:rsidRPr="00C57336" w:rsidRDefault="001911A7" w:rsidP="00C57336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="00714981"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 w:rsidR="00714981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="00BC66C0"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="00BC66C0"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 w:rsidR="00777124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ตุลาคม </w:t>
      </w:r>
      <w:r w:rsidR="00777124"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  <w:r w:rsidR="00464CE6"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2DD05304" w14:textId="2338795E" w:rsidR="00C57336" w:rsidRDefault="00C57336" w:rsidP="00F659DD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C57336" w14:paraId="5D5CEA8F" w14:textId="77777777" w:rsidTr="00C76C95">
        <w:trPr>
          <w:trHeight w:val="543"/>
          <w:jc w:val="center"/>
        </w:trPr>
        <w:tc>
          <w:tcPr>
            <w:tcW w:w="1696" w:type="dxa"/>
          </w:tcPr>
          <w:p w14:paraId="5E4D1E17" w14:textId="47DFEDBD" w:rsidR="00C57336" w:rsidRDefault="00C57336" w:rsidP="00C5733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4F883F9B" w14:textId="488D7931" w:rsidR="00C57336" w:rsidRDefault="00C57336" w:rsidP="00C5733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38FD02B0" w14:textId="016F1998" w:rsidR="00C57336" w:rsidRDefault="00C57336" w:rsidP="00C5733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C57336" w14:paraId="1464EAC7" w14:textId="77777777" w:rsidTr="00C76C95">
        <w:trPr>
          <w:trHeight w:val="2384"/>
          <w:jc w:val="center"/>
        </w:trPr>
        <w:tc>
          <w:tcPr>
            <w:tcW w:w="1696" w:type="dxa"/>
          </w:tcPr>
          <w:p w14:paraId="509F5ADF" w14:textId="3DEE0A14" w:rsidR="00C57336" w:rsidRDefault="00C57336" w:rsidP="00C5733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01C3A8E4" w14:textId="00D92538" w:rsidR="00C57336" w:rsidRDefault="00C57336" w:rsidP="00C5733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592834FA" w14:textId="77777777" w:rsidR="00EC1E04" w:rsidRDefault="00EC1E04" w:rsidP="00C5733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64CA79D2" w14:textId="1215B54C" w:rsidR="00283206" w:rsidRPr="00283206" w:rsidRDefault="00283206" w:rsidP="00C57336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7744C2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</w:t>
            </w:r>
            <w:r w:rsidR="000D584F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ของทางราชการ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ให้ตรงตามบัญชีสมุดคุมทรัพย์สินของทางราชการ วัตถุประสงค์เพื่อ ป้องกันการสูญหาย ตรวจสอบ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0C6DFE92" w14:textId="4A32E029" w:rsidR="00C57336" w:rsidRDefault="00C57336" w:rsidP="00F659DD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72CBED8B" w14:textId="00874FC0" w:rsidR="00C57336" w:rsidRDefault="00C76C95" w:rsidP="002330A0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9478711" wp14:editId="620B1D2A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1673631868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4DEFA650" w14:textId="45C4C675" w:rsidR="00C76C95" w:rsidRPr="00C76C95" w:rsidRDefault="004F142E" w:rsidP="00C76C9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8FE5152" wp14:editId="44B5AD5E">
                                        <wp:extent cx="1328420" cy="996315"/>
                                        <wp:effectExtent l="0" t="0" r="5080" b="0"/>
                                        <wp:docPr id="36934957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69349573" name=""/>
                                                <pic:cNvPicPr/>
                                              </pic:nvPicPr>
                                              <pic:blipFill>
                                                <a:blip r:embed="rId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9478711" id="Text Box 12" o:spid="_x0000_s1033" type="#_x0000_t202" style="position:absolute;margin-left:11.05pt;margin-top:19.15pt;width:119.5pt;height:87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" fillcolor="white [3201]" strokecolor="black [3213]" strokeweight=".5pt">
                      <v:textbox>
                        <w:txbxContent>
                          <w:p w14:paraId="4DEFA650" w14:textId="45C4C675" w:rsidR="00C76C95" w:rsidRPr="00C76C95" w:rsidRDefault="004F142E" w:rsidP="00C76C95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FE5152" wp14:editId="44B5AD5E">
                                  <wp:extent cx="1328420" cy="996315"/>
                                  <wp:effectExtent l="0" t="0" r="5080" b="0"/>
                                  <wp:docPr id="36934957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9349573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2035A8CF" w14:textId="03C9042D" w:rsidR="00C57336" w:rsidRPr="00F659DD" w:rsidRDefault="00C57336" w:rsidP="00F659DD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C57336" w14:paraId="5AD5F791" w14:textId="77777777" w:rsidTr="00C76C95">
        <w:trPr>
          <w:trHeight w:val="596"/>
          <w:jc w:val="center"/>
        </w:trPr>
        <w:tc>
          <w:tcPr>
            <w:tcW w:w="1696" w:type="dxa"/>
          </w:tcPr>
          <w:p w14:paraId="6E11CABC" w14:textId="77777777" w:rsidR="00C57336" w:rsidRDefault="00C57336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3B9B7F4A" w14:textId="77777777" w:rsidR="00C57336" w:rsidRDefault="00C57336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576F106D" w14:textId="77777777" w:rsidR="00C57336" w:rsidRDefault="00C57336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C57336" w14:paraId="793E3E83" w14:textId="77777777" w:rsidTr="00C76C95">
        <w:trPr>
          <w:trHeight w:val="2384"/>
          <w:jc w:val="center"/>
        </w:trPr>
        <w:tc>
          <w:tcPr>
            <w:tcW w:w="1696" w:type="dxa"/>
          </w:tcPr>
          <w:p w14:paraId="5D876AF0" w14:textId="77777777" w:rsidR="00C57336" w:rsidRDefault="00C57336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2DAB6C78" w14:textId="6E873178" w:rsidR="00EC1E04" w:rsidRPr="00714981" w:rsidRDefault="00EC1E04" w:rsidP="00EC1E0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</w:t>
            </w:r>
            <w:r w:rsidR="00C57336"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.ตรวจรถ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รถยนต์ของทางราชการ</w:t>
            </w:r>
          </w:p>
          <w:p w14:paraId="0D2627DC" w14:textId="77777777" w:rsidR="00EC1E04" w:rsidRPr="00714981" w:rsidRDefault="00EC1E04" w:rsidP="00EC1E0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2F1E5D4B" w14:textId="4A3474AF" w:rsidR="00C57336" w:rsidRPr="00714981" w:rsidRDefault="000D584F" w:rsidP="00F4175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714981"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3AEDD37F" w14:textId="77777777" w:rsidR="00C57336" w:rsidRPr="00714981" w:rsidRDefault="00C57336" w:rsidP="00F41756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50D79364" w14:textId="0D478126" w:rsidR="00C57336" w:rsidRDefault="000D584F" w:rsidP="00F41756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1" locked="0" layoutInCell="1" allowOverlap="1" wp14:anchorId="112C5B8C" wp14:editId="52BA45DD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196829646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85D459E" w14:textId="2EF33071" w:rsidR="002330A0" w:rsidRDefault="004F142E" w:rsidP="000D584F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962E1A" wp14:editId="6CDD7FCA">
                                        <wp:extent cx="1037590" cy="778510"/>
                                        <wp:effectExtent l="0" t="0" r="0" b="2540"/>
                                        <wp:docPr id="927875907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27875907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2C5B8C" id="Text Box 1" o:spid="_x0000_s1034" type="#_x0000_t202" style="position:absolute;margin-left:22.05pt;margin-top:12.1pt;width:96.6pt;height:67.5pt;z-index:-251592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" filled="f" strokeweight=".5pt">
                      <v:textbox>
                        <w:txbxContent>
                          <w:p w14:paraId="285D459E" w14:textId="2EF33071" w:rsidR="002330A0" w:rsidRDefault="004F142E" w:rsidP="000D584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962E1A" wp14:editId="6CDD7FCA">
                                  <wp:extent cx="1037590" cy="778510"/>
                                  <wp:effectExtent l="0" t="0" r="0" b="2540"/>
                                  <wp:docPr id="92787590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7875907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C1E04" w14:paraId="41A6E827" w14:textId="77777777" w:rsidTr="00777124">
        <w:trPr>
          <w:trHeight w:val="890"/>
          <w:jc w:val="center"/>
        </w:trPr>
        <w:tc>
          <w:tcPr>
            <w:tcW w:w="1696" w:type="dxa"/>
          </w:tcPr>
          <w:p w14:paraId="0F84221B" w14:textId="77777777" w:rsidR="00EC1E04" w:rsidRDefault="00EC1E04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bookmarkStart w:id="0" w:name="_Hlk193532996"/>
          </w:p>
        </w:tc>
        <w:tc>
          <w:tcPr>
            <w:tcW w:w="5208" w:type="dxa"/>
          </w:tcPr>
          <w:p w14:paraId="463BAC50" w14:textId="2C070E13" w:rsidR="00EC1E04" w:rsidRPr="00714981" w:rsidRDefault="00EC1E04" w:rsidP="00EC1E0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3.</w:t>
            </w:r>
            <w:r w:rsidR="002330A0"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อาวุธยุทธภัณฑ์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 </w:t>
            </w:r>
          </w:p>
          <w:p w14:paraId="5B1D0E58" w14:textId="505233E4" w:rsidR="00EC1E04" w:rsidRPr="00777124" w:rsidRDefault="002330A0" w:rsidP="00EC1E04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714981"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</w:t>
            </w:r>
            <w:r w:rsidR="00C76C95"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ต้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องการใช้งานได้อย่าง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04BC2A14" w14:textId="0B3258D6" w:rsidR="00EC1E04" w:rsidRDefault="00777124" w:rsidP="00F41756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bidi="th-TH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B9BA5CC" wp14:editId="1BF3C255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81280</wp:posOffset>
                      </wp:positionV>
                      <wp:extent cx="1606550" cy="1104900"/>
                      <wp:effectExtent l="0" t="0" r="12700" b="19050"/>
                      <wp:wrapNone/>
                      <wp:docPr id="124196842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E1995B8" w14:textId="6B455FFB" w:rsidR="00F82CE3" w:rsidRPr="00F82CE3" w:rsidRDefault="00714981" w:rsidP="00F82CE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8001BD" wp14:editId="4CCF9CAE">
                                        <wp:extent cx="1334135" cy="1000760"/>
                                        <wp:effectExtent l="0" t="0" r="0" b="8890"/>
                                        <wp:docPr id="73472050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91819348" name=""/>
                                                <pic:cNvPicPr/>
                                              </pic:nvPicPr>
                                              <pic:blipFill>
                                                <a:blip r:embed="rId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B9BA5CC" id="Rectangle 14" o:spid="_x0000_s1035" style="position:absolute;margin-left:5.35pt;margin-top:6.4pt;width:126.5pt;height:87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" filled="f" strokecolor="#09101d [484]" strokeweight="1pt">
                      <v:textbox>
                        <w:txbxContent>
                          <w:p w14:paraId="6E1995B8" w14:textId="6B455FFB" w:rsidR="00F82CE3" w:rsidRPr="00F82CE3" w:rsidRDefault="00714981" w:rsidP="00F82CE3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8001BD" wp14:editId="4CCF9CAE">
                                  <wp:extent cx="1334135" cy="1000760"/>
                                  <wp:effectExtent l="0" t="0" r="0" b="8890"/>
                                  <wp:docPr id="73472050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91819348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bookmarkEnd w:id="0"/>
      <w:tr w:rsidR="002330A0" w14:paraId="22257D9B" w14:textId="77777777" w:rsidTr="00777124">
        <w:trPr>
          <w:trHeight w:val="4490"/>
          <w:jc w:val="center"/>
        </w:trPr>
        <w:tc>
          <w:tcPr>
            <w:tcW w:w="1696" w:type="dxa"/>
          </w:tcPr>
          <w:p w14:paraId="4CC32B7F" w14:textId="77777777" w:rsidR="002330A0" w:rsidRDefault="002330A0" w:rsidP="00C80395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2211C987" w14:textId="497201D7" w:rsidR="002330A0" w:rsidRPr="00714981" w:rsidRDefault="00F82CE3" w:rsidP="00C8039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๔</w:t>
            </w:r>
            <w:r w:rsidR="002330A0"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.สิ่งของหลวงอื่น </w:t>
            </w:r>
          </w:p>
          <w:p w14:paraId="36AC4E9A" w14:textId="3B92F06E" w:rsidR="002330A0" w:rsidRPr="00777124" w:rsidRDefault="00F82CE3" w:rsidP="00C80395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714981"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1B753D19" w14:textId="0F44475A" w:rsidR="00F82CE3" w:rsidRDefault="00777124" w:rsidP="00C80395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045A6DAD" wp14:editId="63E5E039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1657256428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195FA39" w14:textId="7FE1CE67" w:rsidR="00F82CE3" w:rsidRPr="00F82CE3" w:rsidRDefault="00777124" w:rsidP="00F82CE3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B852F6" wp14:editId="7E535F7C">
                                        <wp:extent cx="1334135" cy="1000760"/>
                                        <wp:effectExtent l="0" t="0" r="0" b="8890"/>
                                        <wp:docPr id="176429126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45A6DAD" id="_x0000_s1036" style="position:absolute;margin-left:5.85pt;margin-top:13pt;width:126.5pt;height:87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" filled="f" strokecolor="#172c51" strokeweight="1pt">
                      <v:textbox>
                        <w:txbxContent>
                          <w:p w14:paraId="5195FA39" w14:textId="7FE1CE67" w:rsidR="00F82CE3" w:rsidRPr="00F82CE3" w:rsidRDefault="00777124" w:rsidP="00F82CE3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B852F6" wp14:editId="7E535F7C">
                                  <wp:extent cx="1334135" cy="1000760"/>
                                  <wp:effectExtent l="0" t="0" r="0" b="8890"/>
                                  <wp:docPr id="176429126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25400A8" w14:textId="5A9D0BAD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71559308" w14:textId="3F1657A1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621E2EEF" w14:textId="2C563893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5ADA52DB" w14:textId="058DDD72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775C7571" w14:textId="59865F3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2C82F2B0" w14:textId="28BB187C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764C52A1" w14:textId="2A476040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60D21187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2E393824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73167768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6F229A6D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0425EB99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57DD1D97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1D954283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70C67DC3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146FE61B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3105461D" w14:textId="7777777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  <w:p w14:paraId="0B5049A2" w14:textId="2E3D1AB7" w:rsidR="00F82CE3" w:rsidRDefault="00F82CE3" w:rsidP="00C80395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19C1" w14:paraId="7E540710" w14:textId="77777777" w:rsidTr="00C76C95">
        <w:trPr>
          <w:trHeight w:val="2384"/>
          <w:jc w:val="center"/>
        </w:trPr>
        <w:tc>
          <w:tcPr>
            <w:tcW w:w="1696" w:type="dxa"/>
          </w:tcPr>
          <w:p w14:paraId="285AE539" w14:textId="77777777" w:rsidR="008D19C1" w:rsidRDefault="008D19C1" w:rsidP="00F41756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771492F9" w14:textId="5AEDE520" w:rsidR="008D19C1" w:rsidRPr="00714981" w:rsidRDefault="008D19C1" w:rsidP="00EC1E0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1DEE1DD2" w14:textId="29B30C71" w:rsidR="00F82CE3" w:rsidRDefault="00F82CE3" w:rsidP="00F82CE3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="00714981"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 w:rsid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4218801E" w14:textId="204BFB22" w:rsidR="008D19C1" w:rsidRPr="00EC1E04" w:rsidRDefault="008D19C1" w:rsidP="00EC1E0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40F7D285" w14:textId="35E30E23" w:rsidR="008D19C1" w:rsidRDefault="008D19C1" w:rsidP="00F41756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1" locked="0" layoutInCell="1" allowOverlap="1" wp14:anchorId="62A2275C" wp14:editId="121EEF48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200004581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E12E4DE" w14:textId="5B2ABFAD" w:rsidR="008D19C1" w:rsidRPr="00C57336" w:rsidRDefault="00714981" w:rsidP="008D19C1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2083D3F" wp14:editId="612254DB">
                                        <wp:extent cx="692785" cy="923290"/>
                                        <wp:effectExtent l="0" t="0" r="0" b="0"/>
                                        <wp:docPr id="142161086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2A2275C" id="_x0000_s1037" type="#_x0000_t202" style="position:absolute;margin-left:21.55pt;margin-top:13.45pt;width:96.6pt;height:80.4pt;z-index:-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" filled="f" strokeweight=".5pt">
                      <v:textbox>
                        <w:txbxContent>
                          <w:p w14:paraId="7E12E4DE" w14:textId="5B2ABFAD" w:rsidR="008D19C1" w:rsidRPr="00C57336" w:rsidRDefault="00714981" w:rsidP="008D19C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083D3F" wp14:editId="612254DB">
                                  <wp:extent cx="692785" cy="923290"/>
                                  <wp:effectExtent l="0" t="0" r="0" b="0"/>
                                  <wp:docPr id="142161086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451A2BB7" w14:textId="4A630618" w:rsidR="00464CE6" w:rsidRDefault="00464CE6" w:rsidP="00464CE6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A2892F" w14:textId="77777777" w:rsidR="00777124" w:rsidRDefault="00F81DB9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367182C4" w14:textId="77777777" w:rsidR="00777124" w:rsidRDefault="00777124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5E6E585" w14:textId="4D75ACC3" w:rsidR="00DE44FB" w:rsidRPr="00F81DB9" w:rsidRDefault="00F81DB9" w:rsidP="00DE44FB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lastRenderedPageBreak/>
        <w:t>๒.๒ รายงานผลการตรวจสอบ</w:t>
      </w:r>
    </w:p>
    <w:p w14:paraId="05FFE0CF" w14:textId="43085216" w:rsidR="00DE44FB" w:rsidRDefault="00F81DB9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8BA44CD" wp14:editId="51CA0254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181121859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B20D24" w14:textId="6271C2FA" w:rsidR="00F82CE3" w:rsidRPr="00F82CE3" w:rsidRDefault="00777124" w:rsidP="00F82CE3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51EA21" wp14:editId="7E8FD0BF">
                                  <wp:extent cx="1704340" cy="2446020"/>
                                  <wp:effectExtent l="0" t="0" r="0" b="0"/>
                                  <wp:docPr id="144469735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4697353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4340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BA44CD" id="_x0000_s1038" style="position:absolute;margin-left:110pt;margin-top:13.5pt;width:262pt;height:187.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" filled="f" strokecolor="#09101d [484]" strokeweight="1pt">
                <v:textbox>
                  <w:txbxContent>
                    <w:p w14:paraId="1DB20D24" w14:textId="6271C2FA" w:rsidR="00F82CE3" w:rsidRPr="00F82CE3" w:rsidRDefault="00777124" w:rsidP="00F82CE3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51EA21" wp14:editId="7E8FD0BF">
                            <wp:extent cx="1704340" cy="2446020"/>
                            <wp:effectExtent l="0" t="0" r="0" b="0"/>
                            <wp:docPr id="144469735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44697353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4340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A1C77C6" w14:textId="589E982C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EE1E7B" w14:textId="77777777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04F5C18" w14:textId="5265ACAA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8F574A0" w14:textId="77777777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71BB49D" w14:textId="564D4716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2AB52A6" w14:textId="490A15FB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55EBADF" w14:textId="645CFB3C" w:rsidR="001E22C8" w:rsidRDefault="001E22C8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2F79B32" w14:textId="655485E9" w:rsidR="001E22C8" w:rsidRDefault="00F82CE3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 w:rsidR="00714981">
        <w:rPr>
          <w:rFonts w:ascii="TH SarabunIT๙" w:hAnsi="TH SarabunIT๙" w:cs="TH SarabunIT๙" w:hint="cs"/>
          <w:sz w:val="32"/>
          <w:szCs w:val="32"/>
          <w:cs/>
          <w:lang w:bidi="th-TH"/>
        </w:rPr>
        <w:t>แม่ระมาด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6C9565F9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B168E8E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7BAA254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FF95AD1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AD55ECE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2AF9439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9793688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6961561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3AF0E8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E396B0E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4F88F56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0E383D8" w14:textId="4345D993" w:rsid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พฤศจิกายน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</w:p>
    <w:p w14:paraId="28E284A9" w14:textId="5F621599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15080F1B" w14:textId="77777777" w:rsidR="008D4E5A" w:rsidRPr="00003DA7" w:rsidRDefault="008D4E5A" w:rsidP="008D4E5A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การมอบหมายให้เจ้าหน้าที่ตำรวจที่รับผิดชอบทำการตรวจสอบและตรวจนับ</w:t>
      </w:r>
      <w:r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71382BC3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C137BC5" wp14:editId="02801108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82665535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EDE2E6" w14:textId="77777777" w:rsidR="008D4E5A" w:rsidRPr="00C01C1D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F915A3" wp14:editId="30BFD326">
                                  <wp:extent cx="1707515" cy="2446020"/>
                                  <wp:effectExtent l="0" t="0" r="6985" b="0"/>
                                  <wp:docPr id="903485625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485625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51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37BC5" id="_x0000_s1039" style="position:absolute;left:0;text-align:left;margin-left:112.5pt;margin-top:21.65pt;width:238.75pt;height:200.8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" filled="f" strokecolor="#09101d [484]" strokeweight="1pt">
                <v:textbox>
                  <w:txbxContent>
                    <w:p w14:paraId="14EDE2E6" w14:textId="77777777" w:rsidR="008D4E5A" w:rsidRPr="00C01C1D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F915A3" wp14:editId="30BFD326">
                            <wp:extent cx="1707515" cy="2446020"/>
                            <wp:effectExtent l="0" t="0" r="6985" b="0"/>
                            <wp:docPr id="903485625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3485625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51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2F3D772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F9CF0C7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32CDDD42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EADF416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279B1EF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61ABCB4E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6A352FE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0AA69E3" w14:textId="77777777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74ACDC0A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26825CC7" w14:textId="77777777" w:rsidR="008D4E5A" w:rsidRPr="00C57336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พฤศจิกายน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722DFC8E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93ED19D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9FC61F5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246B963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E42EC71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EA99332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875B750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0C13B82D" w14:textId="77777777" w:rsidTr="00517057">
        <w:trPr>
          <w:trHeight w:val="543"/>
          <w:jc w:val="center"/>
        </w:trPr>
        <w:tc>
          <w:tcPr>
            <w:tcW w:w="1696" w:type="dxa"/>
          </w:tcPr>
          <w:p w14:paraId="07067978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กิจกรรม</w:t>
            </w:r>
          </w:p>
        </w:tc>
        <w:tc>
          <w:tcPr>
            <w:tcW w:w="5208" w:type="dxa"/>
          </w:tcPr>
          <w:p w14:paraId="1E6E984F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13D5CC85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43D73D58" w14:textId="77777777" w:rsidTr="00517057">
        <w:trPr>
          <w:trHeight w:val="2384"/>
          <w:jc w:val="center"/>
        </w:trPr>
        <w:tc>
          <w:tcPr>
            <w:tcW w:w="1696" w:type="dxa"/>
          </w:tcPr>
          <w:p w14:paraId="6B8D501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27476A76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79CC0981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2395957F" w14:textId="77777777" w:rsidR="008D4E5A" w:rsidRPr="00283206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3C94F7E3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39F695A2" w14:textId="77777777" w:rsidR="008D4E5A" w:rsidRDefault="008D4E5A" w:rsidP="00517057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61A18EE" wp14:editId="323B1EB5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246481485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4A1436D7" w14:textId="77777777" w:rsidR="008D4E5A" w:rsidRPr="00C76C95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964B4E" wp14:editId="42D3AC2E">
                                        <wp:extent cx="1328420" cy="996315"/>
                                        <wp:effectExtent l="0" t="0" r="5080" b="0"/>
                                        <wp:docPr id="667758857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67758857" name=""/>
                                                <pic:cNvPicPr/>
                                              </pic:nvPicPr>
                                              <pic:blipFill>
                                                <a:blip r:embed="rId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1A18EE" id="_x0000_s1040" type="#_x0000_t202" style="position:absolute;margin-left:11.05pt;margin-top:19.15pt;width:119.5pt;height:87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" fillcolor="white [3201]" strokecolor="black [3213]" strokeweight=".5pt">
                      <v:textbox>
                        <w:txbxContent>
                          <w:p w14:paraId="4A1436D7" w14:textId="77777777" w:rsidR="008D4E5A" w:rsidRPr="00C76C95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964B4E" wp14:editId="42D3AC2E">
                                  <wp:extent cx="1328420" cy="996315"/>
                                  <wp:effectExtent l="0" t="0" r="5080" b="0"/>
                                  <wp:docPr id="66775885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7758857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33593C7A" w14:textId="77777777" w:rsidR="008D4E5A" w:rsidRPr="00F659D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7004A4CA" w14:textId="77777777" w:rsidTr="00517057">
        <w:trPr>
          <w:trHeight w:val="596"/>
          <w:jc w:val="center"/>
        </w:trPr>
        <w:tc>
          <w:tcPr>
            <w:tcW w:w="1696" w:type="dxa"/>
          </w:tcPr>
          <w:p w14:paraId="0171D031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064CA04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44AE5BC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2B3E9D69" w14:textId="77777777" w:rsidTr="00517057">
        <w:trPr>
          <w:trHeight w:val="2384"/>
          <w:jc w:val="center"/>
        </w:trPr>
        <w:tc>
          <w:tcPr>
            <w:tcW w:w="1696" w:type="dxa"/>
          </w:tcPr>
          <w:p w14:paraId="7D32C7C0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20260005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2.ตรวจรถรถยนต์ของทางราชการ</w:t>
            </w:r>
          </w:p>
          <w:p w14:paraId="6CDB8F9D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3E216508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222DCC6F" w14:textId="77777777" w:rsidR="008D4E5A" w:rsidRPr="00714981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520880B6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1" locked="0" layoutInCell="1" allowOverlap="1" wp14:anchorId="2115D1B9" wp14:editId="5D1B77D7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17221876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D812711" w14:textId="77777777" w:rsidR="008D4E5A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351303" wp14:editId="542713B5">
                                        <wp:extent cx="1012190" cy="759460"/>
                                        <wp:effectExtent l="0" t="0" r="0" b="2540"/>
                                        <wp:docPr id="170365579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03655792" name=""/>
                                                <pic:cNvPicPr/>
                                              </pic:nvPicPr>
                                              <pic:blipFill>
                                                <a:blip r:embed="rId1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2190" cy="75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15D1B9" id="_x0000_s1041" type="#_x0000_t202" style="position:absolute;margin-left:22.05pt;margin-top:12.1pt;width:96.6pt;height:67.5pt;z-index:-251568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" filled="f" strokeweight=".5pt">
                      <v:textbox>
                        <w:txbxContent>
                          <w:p w14:paraId="4D812711" w14:textId="77777777" w:rsidR="008D4E5A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351303" wp14:editId="542713B5">
                                  <wp:extent cx="1012190" cy="759460"/>
                                  <wp:effectExtent l="0" t="0" r="0" b="2540"/>
                                  <wp:docPr id="170365579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3655792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90" cy="75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4E5A" w14:paraId="33BF1F9E" w14:textId="77777777" w:rsidTr="00517057">
        <w:trPr>
          <w:trHeight w:val="890"/>
          <w:jc w:val="center"/>
        </w:trPr>
        <w:tc>
          <w:tcPr>
            <w:tcW w:w="1696" w:type="dxa"/>
          </w:tcPr>
          <w:p w14:paraId="1C299013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0188F4F5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3.อาวุธยุทธภัณฑ์ </w:t>
            </w:r>
          </w:p>
          <w:p w14:paraId="7E2A1C7D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3093DE2D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01D15C32" wp14:editId="57CAA74E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81280</wp:posOffset>
                      </wp:positionV>
                      <wp:extent cx="1606550" cy="1104900"/>
                      <wp:effectExtent l="0" t="0" r="12700" b="19050"/>
                      <wp:wrapNone/>
                      <wp:docPr id="1504566991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A2BFABD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7E7823" wp14:editId="3CD39535">
                                        <wp:extent cx="1334135" cy="1000760"/>
                                        <wp:effectExtent l="0" t="0" r="0" b="8890"/>
                                        <wp:docPr id="1282081171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82081171" name="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1D15C32" id="_x0000_s1042" style="position:absolute;margin-left:5.35pt;margin-top:6.4pt;width:126.5pt;height:87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" filled="f" strokecolor="#09101d [484]" strokeweight="1pt">
                      <v:textbox>
                        <w:txbxContent>
                          <w:p w14:paraId="7A2BFABD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7E7823" wp14:editId="3CD39535">
                                  <wp:extent cx="1334135" cy="1000760"/>
                                  <wp:effectExtent l="0" t="0" r="0" b="8890"/>
                                  <wp:docPr id="128208117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208117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D4E5A" w14:paraId="09B73D1E" w14:textId="77777777" w:rsidTr="00517057">
        <w:trPr>
          <w:trHeight w:val="4490"/>
          <w:jc w:val="center"/>
        </w:trPr>
        <w:tc>
          <w:tcPr>
            <w:tcW w:w="1696" w:type="dxa"/>
          </w:tcPr>
          <w:p w14:paraId="462CBDE0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3D7D0D2C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๔.สิ่งของหลวงอื่น </w:t>
            </w:r>
          </w:p>
          <w:p w14:paraId="016F1FD0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1F242556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14813D92" wp14:editId="3D23D98A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167484335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C0FD877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7A445D" wp14:editId="2A9D82F2">
                                        <wp:extent cx="1334135" cy="1000760"/>
                                        <wp:effectExtent l="0" t="0" r="0" b="8890"/>
                                        <wp:docPr id="2116097741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4813D92" id="_x0000_s1043" style="position:absolute;margin-left:5.85pt;margin-top:13pt;width:126.5pt;height:87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" filled="f" strokecolor="#172c51" strokeweight="1pt">
                      <v:textbox>
                        <w:txbxContent>
                          <w:p w14:paraId="1C0FD877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7A445D" wp14:editId="2A9D82F2">
                                  <wp:extent cx="1334135" cy="1000760"/>
                                  <wp:effectExtent l="0" t="0" r="0" b="8890"/>
                                  <wp:docPr id="211609774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8B9259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1E4E76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58EBAE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FA5114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A93B33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F4F458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F2C4D1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196A33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B00DE89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B65E7E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F7ED40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F99BA9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798BC06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9722BC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C06B6B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89CEF4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7959FB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21CE62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4E5A" w14:paraId="000745FC" w14:textId="77777777" w:rsidTr="00517057">
        <w:trPr>
          <w:trHeight w:val="2384"/>
          <w:jc w:val="center"/>
        </w:trPr>
        <w:tc>
          <w:tcPr>
            <w:tcW w:w="1696" w:type="dxa"/>
          </w:tcPr>
          <w:p w14:paraId="55B0698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6BCD8B1A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475E5896" w14:textId="77777777" w:rsidR="008D4E5A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09793AF4" w14:textId="77777777" w:rsidR="008D4E5A" w:rsidRPr="00EC1E04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0AD7488F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7328" behindDoc="1" locked="0" layoutInCell="1" allowOverlap="1" wp14:anchorId="235D5242" wp14:editId="4E29809F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856536515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7B54B9D" w14:textId="77777777" w:rsidR="008D4E5A" w:rsidRPr="00C57336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A6FEE20" wp14:editId="230EF986">
                                        <wp:extent cx="692785" cy="923290"/>
                                        <wp:effectExtent l="0" t="0" r="0" b="0"/>
                                        <wp:docPr id="126615350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5D5242" id="_x0000_s1044" type="#_x0000_t202" style="position:absolute;margin-left:21.55pt;margin-top:13.45pt;width:96.6pt;height:80.4pt;z-index:-2515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" filled="f" strokeweight=".5pt">
                      <v:textbox>
                        <w:txbxContent>
                          <w:p w14:paraId="77B54B9D" w14:textId="77777777" w:rsidR="008D4E5A" w:rsidRPr="00C57336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6FEE20" wp14:editId="230EF986">
                                  <wp:extent cx="692785" cy="923290"/>
                                  <wp:effectExtent l="0" t="0" r="0" b="0"/>
                                  <wp:docPr id="126615350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32147238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56EA57C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10CF770B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16912E" w14:textId="77777777" w:rsidR="008D4E5A" w:rsidRPr="00F81DB9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๒.๒ รายงานผลการตรวจสอบ</w:t>
      </w:r>
    </w:p>
    <w:p w14:paraId="36CC3D52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9383B04" wp14:editId="6D3CC777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16020103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875BFE" w14:textId="77777777" w:rsidR="008D4E5A" w:rsidRPr="00F82CE3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314F4A" wp14:editId="25BB98D2">
                                  <wp:extent cx="1707515" cy="2446020"/>
                                  <wp:effectExtent l="0" t="0" r="6985" b="0"/>
                                  <wp:docPr id="198987433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3485625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751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83B04" id="_x0000_s1045" style="position:absolute;margin-left:110pt;margin-top:13.5pt;width:262pt;height:187.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" filled="f" strokecolor="#09101d [484]" strokeweight="1pt">
                <v:textbox>
                  <w:txbxContent>
                    <w:p w14:paraId="10875BFE" w14:textId="77777777" w:rsidR="008D4E5A" w:rsidRPr="00F82CE3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3314F4A" wp14:editId="25BB98D2">
                            <wp:extent cx="1707515" cy="2446020"/>
                            <wp:effectExtent l="0" t="0" r="6985" b="0"/>
                            <wp:docPr id="198987433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3485625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751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45941B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39F80B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DEDA88B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167C1B9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47FBF5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3DBF3A7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1F03FE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8E8F53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สถานีตำรวจภูธรแม่ระมาด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570C0531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B9AB538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889AB4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3AA276C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6C82E7D" w14:textId="48AC1F6A" w:rsid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ธันวาคม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</w:p>
    <w:p w14:paraId="1C0829A0" w14:textId="28455485" w:rsidR="008D4E5A" w:rsidRPr="008D4E5A" w:rsidRDefault="008D4E5A" w:rsidP="008D4E5A">
      <w:pPr>
        <w:ind w:left="72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0031A1CE" w14:textId="77777777" w:rsidR="008D4E5A" w:rsidRPr="00003DA7" w:rsidRDefault="008D4E5A" w:rsidP="008D4E5A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การมอบหมายให้เจ้าหน้าที่ตำรวจที่รับผิดชอบทำการตรวจสอบและตรวจนับ</w:t>
      </w:r>
      <w:r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0B191965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8864027" wp14:editId="2157D589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24407049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5F1140" w14:textId="77777777" w:rsidR="008D4E5A" w:rsidRPr="00C01C1D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6E12B1" wp14:editId="11CFF143">
                                  <wp:extent cx="1706245" cy="2446020"/>
                                  <wp:effectExtent l="0" t="0" r="8255" b="0"/>
                                  <wp:docPr id="161875922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8759229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624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864027" id="_x0000_s1046" style="position:absolute;left:0;text-align:left;margin-left:112.5pt;margin-top:21.65pt;width:238.75pt;height:200.8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QHVwRH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215F1140" w14:textId="77777777" w:rsidR="008D4E5A" w:rsidRPr="00C01C1D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6E12B1" wp14:editId="11CFF143">
                            <wp:extent cx="1706245" cy="2446020"/>
                            <wp:effectExtent l="0" t="0" r="8255" b="0"/>
                            <wp:docPr id="161875922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8759229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624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CEFE057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97E535B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E50B6A0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97B1FF8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03865313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532DBB9F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C8393B0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EC5810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9F2FACC" w14:textId="77777777" w:rsidR="008D4E5A" w:rsidRPr="001A592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798C52A0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174AC155" w14:textId="77777777" w:rsidR="008D4E5A" w:rsidRPr="00C57336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ธันวาคม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2567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29E7A170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6290B12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F9A9305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8070CB8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17FC9E2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E70B12E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045F7186" w14:textId="77777777" w:rsidTr="00517057">
        <w:trPr>
          <w:trHeight w:val="543"/>
          <w:jc w:val="center"/>
        </w:trPr>
        <w:tc>
          <w:tcPr>
            <w:tcW w:w="1696" w:type="dxa"/>
          </w:tcPr>
          <w:p w14:paraId="3449EF87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กิจกรรม</w:t>
            </w:r>
          </w:p>
        </w:tc>
        <w:tc>
          <w:tcPr>
            <w:tcW w:w="5208" w:type="dxa"/>
          </w:tcPr>
          <w:p w14:paraId="1376E244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52D3047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5639AA27" w14:textId="77777777" w:rsidTr="00517057">
        <w:trPr>
          <w:trHeight w:val="2384"/>
          <w:jc w:val="center"/>
        </w:trPr>
        <w:tc>
          <w:tcPr>
            <w:tcW w:w="1696" w:type="dxa"/>
          </w:tcPr>
          <w:p w14:paraId="5C92D3CE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07D47389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7C60FF3F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302D01BC" w14:textId="77777777" w:rsidR="008D4E5A" w:rsidRPr="00283206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49A847DD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57D9B676" w14:textId="77777777" w:rsidR="008D4E5A" w:rsidRDefault="008D4E5A" w:rsidP="00517057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41A7B98B" wp14:editId="5A85DBFE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564519141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71674C76" w14:textId="77777777" w:rsidR="008D4E5A" w:rsidRPr="00C76C95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26B192" wp14:editId="7E76DE24">
                                        <wp:extent cx="1037590" cy="778510"/>
                                        <wp:effectExtent l="0" t="0" r="0" b="2540"/>
                                        <wp:docPr id="85257921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52579218" name=""/>
                                                <pic:cNvPicPr/>
                                              </pic:nvPicPr>
                                              <pic:blipFill>
                                                <a:blip r:embed="rId1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1A7B98B" id="_x0000_s1047" type="#_x0000_t202" style="position:absolute;margin-left:11.05pt;margin-top:19.15pt;width:119.5pt;height:8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" fillcolor="white [3201]" strokecolor="black [3213]" strokeweight=".5pt">
                      <v:textbox>
                        <w:txbxContent>
                          <w:p w14:paraId="71674C76" w14:textId="77777777" w:rsidR="008D4E5A" w:rsidRPr="00C76C95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26B192" wp14:editId="7E76DE24">
                                  <wp:extent cx="1037590" cy="778510"/>
                                  <wp:effectExtent l="0" t="0" r="0" b="2540"/>
                                  <wp:docPr id="85257921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2579218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7D417979" w14:textId="77777777" w:rsidR="008D4E5A" w:rsidRPr="00F659D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3BD4A629" w14:textId="77777777" w:rsidTr="00517057">
        <w:trPr>
          <w:trHeight w:val="596"/>
          <w:jc w:val="center"/>
        </w:trPr>
        <w:tc>
          <w:tcPr>
            <w:tcW w:w="1696" w:type="dxa"/>
          </w:tcPr>
          <w:p w14:paraId="53DE18F5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0A704E8B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1181CE51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72BADA46" w14:textId="77777777" w:rsidTr="00517057">
        <w:trPr>
          <w:trHeight w:val="2384"/>
          <w:jc w:val="center"/>
        </w:trPr>
        <w:tc>
          <w:tcPr>
            <w:tcW w:w="1696" w:type="dxa"/>
          </w:tcPr>
          <w:p w14:paraId="67F7373A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120E9F17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2.ตรวจรถรถยนต์ของทางราชการ</w:t>
            </w:r>
          </w:p>
          <w:p w14:paraId="55F9E1DD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6E5AB113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28482548" w14:textId="77777777" w:rsidR="008D4E5A" w:rsidRPr="00714981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72CB0CE6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1" locked="0" layoutInCell="1" allowOverlap="1" wp14:anchorId="5C557896" wp14:editId="5600001C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107164660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134FC73" w14:textId="77777777" w:rsidR="008D4E5A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83225A" wp14:editId="1AC9A84B">
                                        <wp:extent cx="1012190" cy="759460"/>
                                        <wp:effectExtent l="0" t="0" r="0" b="2540"/>
                                        <wp:docPr id="183345179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33451792" name=""/>
                                                <pic:cNvPicPr/>
                                              </pic:nvPicPr>
                                              <pic:blipFill>
                                                <a:blip r:embed="rId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2190" cy="75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57896" id="_x0000_s1048" type="#_x0000_t202" style="position:absolute;margin-left:22.05pt;margin-top:12.1pt;width:96.6pt;height:67.5pt;z-index:-251559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" filled="f" strokeweight=".5pt">
                      <v:textbox>
                        <w:txbxContent>
                          <w:p w14:paraId="3134FC73" w14:textId="77777777" w:rsidR="008D4E5A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83225A" wp14:editId="1AC9A84B">
                                  <wp:extent cx="1012190" cy="759460"/>
                                  <wp:effectExtent l="0" t="0" r="0" b="2540"/>
                                  <wp:docPr id="183345179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3451792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90" cy="75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4E5A" w14:paraId="22FF3369" w14:textId="77777777" w:rsidTr="00517057">
        <w:trPr>
          <w:trHeight w:val="890"/>
          <w:jc w:val="center"/>
        </w:trPr>
        <w:tc>
          <w:tcPr>
            <w:tcW w:w="1696" w:type="dxa"/>
          </w:tcPr>
          <w:p w14:paraId="0554A00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1A8CC68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3.อาวุธยุทธภัณฑ์ </w:t>
            </w:r>
          </w:p>
          <w:p w14:paraId="25A7E3AF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34D6797B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59112868" wp14:editId="02480FC0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81280</wp:posOffset>
                      </wp:positionV>
                      <wp:extent cx="1606550" cy="1104900"/>
                      <wp:effectExtent l="0" t="0" r="12700" b="19050"/>
                      <wp:wrapNone/>
                      <wp:docPr id="1533590922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54A17AB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293FF8" wp14:editId="798802F4">
                                        <wp:extent cx="1334135" cy="1000760"/>
                                        <wp:effectExtent l="0" t="0" r="0" b="8890"/>
                                        <wp:docPr id="106188197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61881972" name=""/>
                                                <pic:cNvPicPr/>
                                              </pic:nvPicPr>
                                              <pic:blipFill>
                                                <a:blip r:embed="rId1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9112868" id="_x0000_s1049" style="position:absolute;margin-left:5.35pt;margin-top:6.4pt;width:126.5pt;height:87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" filled="f" strokecolor="#09101d [484]" strokeweight="1pt">
                      <v:textbox>
                        <w:txbxContent>
                          <w:p w14:paraId="454A17AB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293FF8" wp14:editId="798802F4">
                                  <wp:extent cx="1334135" cy="1000760"/>
                                  <wp:effectExtent l="0" t="0" r="0" b="8890"/>
                                  <wp:docPr id="106188197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881972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D4E5A" w14:paraId="462BB10B" w14:textId="77777777" w:rsidTr="00517057">
        <w:trPr>
          <w:trHeight w:val="4490"/>
          <w:jc w:val="center"/>
        </w:trPr>
        <w:tc>
          <w:tcPr>
            <w:tcW w:w="1696" w:type="dxa"/>
          </w:tcPr>
          <w:p w14:paraId="336400D0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1E7FF1D9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๔.สิ่งของหลวงอื่น </w:t>
            </w:r>
          </w:p>
          <w:p w14:paraId="2D6DD3D8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6964E04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2190F6CB" wp14:editId="51588C82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1291237289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1E64033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02EBF1" wp14:editId="64223EC9">
                                        <wp:extent cx="1334135" cy="1000760"/>
                                        <wp:effectExtent l="0" t="0" r="0" b="8890"/>
                                        <wp:docPr id="5758271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90F6CB" id="_x0000_s1050" style="position:absolute;margin-left:5.85pt;margin-top:13pt;width:126.5pt;height:87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" filled="f" strokecolor="#172c51" strokeweight="1pt">
                      <v:textbox>
                        <w:txbxContent>
                          <w:p w14:paraId="71E64033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02EBF1" wp14:editId="64223EC9">
                                  <wp:extent cx="1334135" cy="1000760"/>
                                  <wp:effectExtent l="0" t="0" r="0" b="8890"/>
                                  <wp:docPr id="5758271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DFD09B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F69957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09862C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11256F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7A01AE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435C8F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E6BA7E3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314887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5C4A86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47E645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FDB67E4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F2D885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0D37A3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C058F3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C54F486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2357899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86036B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E20AA2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4E5A" w14:paraId="4B1A5CAC" w14:textId="77777777" w:rsidTr="00517057">
        <w:trPr>
          <w:trHeight w:val="2384"/>
          <w:jc w:val="center"/>
        </w:trPr>
        <w:tc>
          <w:tcPr>
            <w:tcW w:w="1696" w:type="dxa"/>
          </w:tcPr>
          <w:p w14:paraId="1533D2FB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0031B4D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0DF249EF" w14:textId="77777777" w:rsidR="008D4E5A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230B1C69" w14:textId="77777777" w:rsidR="008D4E5A" w:rsidRPr="00EC1E04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7C4DAE08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5520" behindDoc="1" locked="0" layoutInCell="1" allowOverlap="1" wp14:anchorId="4D134200" wp14:editId="76D7CD9E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1004526074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0CF94BE" w14:textId="77777777" w:rsidR="008D4E5A" w:rsidRPr="00C57336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DC5BAE" wp14:editId="67B6111A">
                                        <wp:extent cx="692785" cy="923290"/>
                                        <wp:effectExtent l="0" t="0" r="0" b="0"/>
                                        <wp:docPr id="264851887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D134200" id="_x0000_s1051" type="#_x0000_t202" style="position:absolute;margin-left:21.55pt;margin-top:13.45pt;width:96.6pt;height:80.4pt;z-index:-2515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" filled="f" strokeweight=".5pt">
                      <v:textbox>
                        <w:txbxContent>
                          <w:p w14:paraId="10CF94BE" w14:textId="77777777" w:rsidR="008D4E5A" w:rsidRPr="00C57336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DC5BAE" wp14:editId="67B6111A">
                                  <wp:extent cx="692785" cy="923290"/>
                                  <wp:effectExtent l="0" t="0" r="0" b="0"/>
                                  <wp:docPr id="264851887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4D61FE6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68F5E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2CAD916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9AF0B82" w14:textId="77777777" w:rsidR="008D4E5A" w:rsidRPr="00F81DB9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๒.๒ รายงานผลการตรวจสอบ</w:t>
      </w:r>
    </w:p>
    <w:p w14:paraId="6B5948D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FF81B83" wp14:editId="7C4446D4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37566989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BB0C0E" w14:textId="77777777" w:rsidR="008D4E5A" w:rsidRPr="00F82CE3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2058D6" wp14:editId="0AFCB714">
                                  <wp:extent cx="1706245" cy="2446020"/>
                                  <wp:effectExtent l="0" t="0" r="8255" b="0"/>
                                  <wp:docPr id="119044993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8759229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624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81B83" id="_x0000_s1052" style="position:absolute;margin-left:110pt;margin-top:13.5pt;width:262pt;height:187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" filled="f" strokecolor="#09101d [484]" strokeweight="1pt">
                <v:textbox>
                  <w:txbxContent>
                    <w:p w14:paraId="4EBB0C0E" w14:textId="77777777" w:rsidR="008D4E5A" w:rsidRPr="00F82CE3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32058D6" wp14:editId="0AFCB714">
                            <wp:extent cx="1706245" cy="2446020"/>
                            <wp:effectExtent l="0" t="0" r="8255" b="0"/>
                            <wp:docPr id="1190449938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8759229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624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5B4BB53F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750FA0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FE52984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576963A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16E27C7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9F8EF1C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DF9DBA4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56BED95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สถานีตำรวจภูธรแม่ระมาด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5262E904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FB53D1D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39529A0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E81E815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</w:p>
    <w:p w14:paraId="457BCF50" w14:textId="39CD13B8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D4E5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มกราคม </w:t>
      </w:r>
      <w:r w:rsidRPr="008D4E5A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2568</w:t>
      </w:r>
    </w:p>
    <w:p w14:paraId="75ADF75C" w14:textId="57C541D8" w:rsidR="008D4E5A" w:rsidRPr="001A592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2DF76B4D" w14:textId="77777777" w:rsidR="008D4E5A" w:rsidRPr="00003DA7" w:rsidRDefault="008D4E5A" w:rsidP="008D4E5A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การมอบหมายให้เจ้าหน้าที่ตำรวจที่รับผิดชอบทำการตรวจสอบและตรวจนับ</w:t>
      </w:r>
      <w:r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07DC2B96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BC70D08" wp14:editId="3E4BB51D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41114663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1FE48C" w14:textId="77777777" w:rsidR="008D4E5A" w:rsidRPr="00C01C1D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EDB729" wp14:editId="73986726">
                                  <wp:extent cx="1702435" cy="2446020"/>
                                  <wp:effectExtent l="0" t="0" r="0" b="0"/>
                                  <wp:docPr id="632675644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2675644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243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C70D08" id="_x0000_s1053" style="position:absolute;left:0;text-align:left;margin-left:112.5pt;margin-top:21.65pt;width:238.75pt;height:200.8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/hQfuH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651FE48C" w14:textId="77777777" w:rsidR="008D4E5A" w:rsidRPr="00C01C1D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EDB729" wp14:editId="73986726">
                            <wp:extent cx="1702435" cy="2446020"/>
                            <wp:effectExtent l="0" t="0" r="0" b="0"/>
                            <wp:docPr id="632675644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2675644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243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480DF54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F045814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64B3EACE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6543BE45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2E74A4F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E1AB276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513D12C9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F069285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A2FC891" w14:textId="77777777" w:rsidR="008D4E5A" w:rsidRPr="001A592D" w:rsidRDefault="008D4E5A" w:rsidP="008D4E5A">
      <w:pPr>
        <w:pStyle w:val="a5"/>
        <w:numPr>
          <w:ilvl w:val="0"/>
          <w:numId w:val="24"/>
        </w:num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062E2AC3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342B2447" w14:textId="77777777" w:rsidR="008D4E5A" w:rsidRPr="00C57336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มกราคม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</w:t>
      </w:r>
      <w:r>
        <w:rPr>
          <w:rFonts w:ascii="TH SarabunIT๙" w:hAnsi="TH SarabunIT๙" w:cs="TH SarabunIT๙"/>
          <w:b/>
          <w:bCs/>
          <w:sz w:val="32"/>
          <w:szCs w:val="32"/>
          <w:lang w:bidi="th-TH"/>
        </w:rPr>
        <w:t>8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761B7C6D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7814A20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6057016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9B85729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9A9DA41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426B66B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C3119AA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6C974328" w14:textId="77777777" w:rsidTr="00517057">
        <w:trPr>
          <w:trHeight w:val="543"/>
          <w:jc w:val="center"/>
        </w:trPr>
        <w:tc>
          <w:tcPr>
            <w:tcW w:w="1696" w:type="dxa"/>
          </w:tcPr>
          <w:p w14:paraId="52B24CB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กิจกรรม</w:t>
            </w:r>
          </w:p>
        </w:tc>
        <w:tc>
          <w:tcPr>
            <w:tcW w:w="5208" w:type="dxa"/>
          </w:tcPr>
          <w:p w14:paraId="1D36375E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43F6C2A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613E879C" w14:textId="77777777" w:rsidTr="00517057">
        <w:trPr>
          <w:trHeight w:val="2384"/>
          <w:jc w:val="center"/>
        </w:trPr>
        <w:tc>
          <w:tcPr>
            <w:tcW w:w="1696" w:type="dxa"/>
          </w:tcPr>
          <w:p w14:paraId="01F84D5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2DBBED88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1D94359B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59D93274" w14:textId="77777777" w:rsidR="008D4E5A" w:rsidRPr="00283206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7C71805A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2955F256" w14:textId="77777777" w:rsidR="008D4E5A" w:rsidRDefault="008D4E5A" w:rsidP="00517057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796FDEC4" wp14:editId="53C1FF1C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213793881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38BA130B" w14:textId="77777777" w:rsidR="008D4E5A" w:rsidRPr="00C76C95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4E89BB" wp14:editId="7F068573">
                                        <wp:extent cx="1037590" cy="778510"/>
                                        <wp:effectExtent l="0" t="0" r="0" b="2540"/>
                                        <wp:docPr id="213544633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35446330" name="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6FDEC4" id="_x0000_s1054" type="#_x0000_t202" style="position:absolute;margin-left:11.05pt;margin-top:19.15pt;width:119.5pt;height:87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" fillcolor="white [3201]" strokecolor="black [3213]" strokeweight=".5pt">
                      <v:textbox>
                        <w:txbxContent>
                          <w:p w14:paraId="38BA130B" w14:textId="77777777" w:rsidR="008D4E5A" w:rsidRPr="00C76C95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4E89BB" wp14:editId="7F068573">
                                  <wp:extent cx="1037590" cy="778510"/>
                                  <wp:effectExtent l="0" t="0" r="0" b="2540"/>
                                  <wp:docPr id="213544633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35446330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36E5589E" w14:textId="77777777" w:rsidR="008D4E5A" w:rsidRPr="00F659D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04904AD2" w14:textId="77777777" w:rsidTr="00517057">
        <w:trPr>
          <w:trHeight w:val="596"/>
          <w:jc w:val="center"/>
        </w:trPr>
        <w:tc>
          <w:tcPr>
            <w:tcW w:w="1696" w:type="dxa"/>
          </w:tcPr>
          <w:p w14:paraId="1785834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780A51D8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3EF2D2D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7147D51C" w14:textId="77777777" w:rsidTr="00517057">
        <w:trPr>
          <w:trHeight w:val="2384"/>
          <w:jc w:val="center"/>
        </w:trPr>
        <w:tc>
          <w:tcPr>
            <w:tcW w:w="1696" w:type="dxa"/>
          </w:tcPr>
          <w:p w14:paraId="2E93084C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59B21351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2.ตรวจรถรถยนต์ของทางราชการ</w:t>
            </w:r>
          </w:p>
          <w:p w14:paraId="1F9BDDC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3996C1A1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678EFDC6" w14:textId="77777777" w:rsidR="008D4E5A" w:rsidRPr="00714981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73AA8F49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1" locked="0" layoutInCell="1" allowOverlap="1" wp14:anchorId="5464C364" wp14:editId="38A8B496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99567532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83A87A9" w14:textId="77777777" w:rsidR="008D4E5A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A02EB6" wp14:editId="3A2CD61B">
                                        <wp:extent cx="1012190" cy="759460"/>
                                        <wp:effectExtent l="0" t="0" r="0" b="2540"/>
                                        <wp:docPr id="154469716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44697168" name=""/>
                                                <pic:cNvPicPr/>
                                              </pic:nvPicPr>
                                              <pic:blipFill>
                                                <a:blip r:embed="rId2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2190" cy="75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64C364" id="_x0000_s1055" type="#_x0000_t202" style="position:absolute;margin-left:22.05pt;margin-top:12.1pt;width:96.6pt;height:67.5pt;z-index:-251551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" filled="f" strokeweight=".5pt">
                      <v:textbox>
                        <w:txbxContent>
                          <w:p w14:paraId="383A87A9" w14:textId="77777777" w:rsidR="008D4E5A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02EB6" wp14:editId="3A2CD61B">
                                  <wp:extent cx="1012190" cy="759460"/>
                                  <wp:effectExtent l="0" t="0" r="0" b="2540"/>
                                  <wp:docPr id="154469716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4697168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90" cy="75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4E5A" w14:paraId="1491669D" w14:textId="77777777" w:rsidTr="00517057">
        <w:trPr>
          <w:trHeight w:val="890"/>
          <w:jc w:val="center"/>
        </w:trPr>
        <w:tc>
          <w:tcPr>
            <w:tcW w:w="1696" w:type="dxa"/>
          </w:tcPr>
          <w:p w14:paraId="6BC77B18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5ECA4586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3.อาวุธยุทธภัณฑ์ </w:t>
            </w:r>
          </w:p>
          <w:p w14:paraId="10D9FE9F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1609E48B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3B24AF7E" wp14:editId="096D35D1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81280</wp:posOffset>
                      </wp:positionV>
                      <wp:extent cx="1606550" cy="1104900"/>
                      <wp:effectExtent l="0" t="0" r="12700" b="19050"/>
                      <wp:wrapNone/>
                      <wp:docPr id="2060353963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51EA96A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BBC71CA" wp14:editId="67663D74">
                                        <wp:extent cx="1037590" cy="778510"/>
                                        <wp:effectExtent l="0" t="0" r="0" b="2540"/>
                                        <wp:docPr id="581153238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1153238" name="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B24AF7E" id="_x0000_s1056" style="position:absolute;margin-left:5.35pt;margin-top:6.4pt;width:126.5pt;height:87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" filled="f" strokecolor="#09101d [484]" strokeweight="1pt">
                      <v:textbox>
                        <w:txbxContent>
                          <w:p w14:paraId="651EA96A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rPr>
                                <w:noProof/>
                              </w:rPr>
                              <w:drawing>
                                <wp:inline distT="0" distB="0" distL="0" distR="0" wp14:anchorId="5BBC71CA" wp14:editId="67663D74">
                                  <wp:extent cx="1037590" cy="778510"/>
                                  <wp:effectExtent l="0" t="0" r="0" b="2540"/>
                                  <wp:docPr id="58115323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1153238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D4E5A" w14:paraId="3DC6E5E7" w14:textId="77777777" w:rsidTr="00517057">
        <w:trPr>
          <w:trHeight w:val="4490"/>
          <w:jc w:val="center"/>
        </w:trPr>
        <w:tc>
          <w:tcPr>
            <w:tcW w:w="1696" w:type="dxa"/>
          </w:tcPr>
          <w:p w14:paraId="291A5EC4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73B254D9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๔.สิ่งของหลวงอื่น </w:t>
            </w:r>
          </w:p>
          <w:p w14:paraId="1B6E0C42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67D90A8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3DB63984" wp14:editId="12C94556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1848574546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507AA2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343AF5A" wp14:editId="16AAD71B">
                                        <wp:extent cx="1334135" cy="1000760"/>
                                        <wp:effectExtent l="0" t="0" r="0" b="8890"/>
                                        <wp:docPr id="1671332216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DB63984" id="_x0000_s1057" style="position:absolute;margin-left:5.85pt;margin-top:13pt;width:126.5pt;height:87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" filled="f" strokecolor="#172c51" strokeweight="1pt">
                      <v:textbox>
                        <w:txbxContent>
                          <w:p w14:paraId="58507AA2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43AF5A" wp14:editId="16AAD71B">
                                  <wp:extent cx="1334135" cy="1000760"/>
                                  <wp:effectExtent l="0" t="0" r="0" b="8890"/>
                                  <wp:docPr id="1671332216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C75D2F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F2BBD4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C091B5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469DA0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BDF06A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60F1E05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CFF682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D4A8A5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FA8EE1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EC39A36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0FFF4F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66672E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3534F2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E106454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5E5F09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14A9C8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662D2A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8396AE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4E5A" w14:paraId="507E2342" w14:textId="77777777" w:rsidTr="00517057">
        <w:trPr>
          <w:trHeight w:val="2384"/>
          <w:jc w:val="center"/>
        </w:trPr>
        <w:tc>
          <w:tcPr>
            <w:tcW w:w="1696" w:type="dxa"/>
          </w:tcPr>
          <w:p w14:paraId="126E9B6C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384D432B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0716A6A9" w14:textId="77777777" w:rsidR="008D4E5A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0B04534D" w14:textId="77777777" w:rsidR="008D4E5A" w:rsidRPr="00EC1E04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3FFC6366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3712" behindDoc="1" locked="0" layoutInCell="1" allowOverlap="1" wp14:anchorId="4E75B98D" wp14:editId="155C30BD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112386762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30ADE42" w14:textId="77777777" w:rsidR="008D4E5A" w:rsidRPr="00C57336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8CC166" wp14:editId="54E421C6">
                                        <wp:extent cx="692785" cy="923290"/>
                                        <wp:effectExtent l="0" t="0" r="0" b="0"/>
                                        <wp:docPr id="312666470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E75B98D" id="_x0000_s1058" type="#_x0000_t202" style="position:absolute;margin-left:21.55pt;margin-top:13.45pt;width:96.6pt;height:80.4pt;z-index:-2515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" filled="f" strokeweight=".5pt">
                      <v:textbox>
                        <w:txbxContent>
                          <w:p w14:paraId="330ADE42" w14:textId="77777777" w:rsidR="008D4E5A" w:rsidRPr="00C57336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8CC166" wp14:editId="54E421C6">
                                  <wp:extent cx="692785" cy="923290"/>
                                  <wp:effectExtent l="0" t="0" r="0" b="0"/>
                                  <wp:docPr id="312666470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121B87B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531A702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1CE0CE6C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75BBEC7" w14:textId="77777777" w:rsidR="008D4E5A" w:rsidRPr="00F81DB9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๒.๒ รายงานผลการตรวจสอบ</w:t>
      </w:r>
    </w:p>
    <w:p w14:paraId="15B2C55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CC68653" wp14:editId="371BD274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1858601525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F079DA" w14:textId="77777777" w:rsidR="008D4E5A" w:rsidRPr="00F82CE3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767190" wp14:editId="42EF6978">
                                  <wp:extent cx="1702435" cy="2446020"/>
                                  <wp:effectExtent l="0" t="0" r="0" b="0"/>
                                  <wp:docPr id="135331525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2675644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243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68653" id="_x0000_s1059" style="position:absolute;margin-left:110pt;margin-top:13.5pt;width:262pt;height:187.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" filled="f" strokecolor="#09101d [484]" strokeweight="1pt">
                <v:textbox>
                  <w:txbxContent>
                    <w:p w14:paraId="4EF079DA" w14:textId="77777777" w:rsidR="008D4E5A" w:rsidRPr="00F82CE3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767190" wp14:editId="42EF6978">
                            <wp:extent cx="1702435" cy="2446020"/>
                            <wp:effectExtent l="0" t="0" r="0" b="0"/>
                            <wp:docPr id="1353315253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2675644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243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64872FF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4704774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271E41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47191F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09B95E7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BD28F0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7C56CF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BF1F168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สถานีตำรวจภูธรแม่ระมาด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7B02C446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4F6F6AC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5E27949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0F2BFDA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EA5EB8B" w14:textId="7E4A0038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D4E5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กุมภาพันธ์ </w:t>
      </w:r>
      <w:r w:rsidRPr="008D4E5A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2568</w:t>
      </w:r>
    </w:p>
    <w:p w14:paraId="7F1B0FCC" w14:textId="102A37A8" w:rsidR="008D4E5A" w:rsidRPr="001A592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4C3A0D41" w14:textId="77777777" w:rsidR="008D4E5A" w:rsidRPr="00003DA7" w:rsidRDefault="008D4E5A" w:rsidP="008D4E5A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การมอบหมายให้เจ้าหน้าที่ตำรวจที่รับผิดชอบทำการตรวจสอบและตรวจนับ</w:t>
      </w:r>
      <w:r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6A1B5219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56FD12C" wp14:editId="5DB88C9A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94943550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77769C" w14:textId="77777777" w:rsidR="008D4E5A" w:rsidRPr="00C01C1D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3F1AC9" wp14:editId="0BF3549C">
                                  <wp:extent cx="1702435" cy="2446020"/>
                                  <wp:effectExtent l="0" t="0" r="0" b="0"/>
                                  <wp:docPr id="958844266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2675644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243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6FD12C" id="_x0000_s1060" style="position:absolute;left:0;text-align:left;margin-left:112.5pt;margin-top:21.65pt;width:238.75pt;height:200.85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" filled="f" strokecolor="#09101d [484]" strokeweight="1pt">
                <v:textbox>
                  <w:txbxContent>
                    <w:p w14:paraId="7177769C" w14:textId="77777777" w:rsidR="008D4E5A" w:rsidRPr="00C01C1D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3F1AC9" wp14:editId="0BF3549C">
                            <wp:extent cx="1702435" cy="2446020"/>
                            <wp:effectExtent l="0" t="0" r="0" b="0"/>
                            <wp:docPr id="958844266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2675644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243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52980F8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445758D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47BB5254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8522B84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035C6057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09E8A6FA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3D5A6F3B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5169FCEE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190FC6" w14:textId="77777777" w:rsidR="008D4E5A" w:rsidRPr="001A592D" w:rsidRDefault="008D4E5A" w:rsidP="008D4E5A">
      <w:pPr>
        <w:pStyle w:val="a5"/>
        <w:numPr>
          <w:ilvl w:val="0"/>
          <w:numId w:val="24"/>
        </w:num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1A592D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5E7F0C8C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4B114D19" w14:textId="77777777" w:rsidR="008D4E5A" w:rsidRPr="00C57336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กุมภาพันธ์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</w:t>
      </w:r>
      <w:r>
        <w:rPr>
          <w:rFonts w:ascii="TH SarabunIT๙" w:hAnsi="TH SarabunIT๙" w:cs="TH SarabunIT๙"/>
          <w:b/>
          <w:bCs/>
          <w:sz w:val="32"/>
          <w:szCs w:val="32"/>
          <w:lang w:bidi="th-TH"/>
        </w:rPr>
        <w:t>8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71C783AF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0E13B4FB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512C3F2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5BF3EEAF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38188C43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20C9B444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603CB252" w14:textId="77777777" w:rsidTr="00517057">
        <w:trPr>
          <w:trHeight w:val="543"/>
          <w:jc w:val="center"/>
        </w:trPr>
        <w:tc>
          <w:tcPr>
            <w:tcW w:w="1696" w:type="dxa"/>
          </w:tcPr>
          <w:p w14:paraId="75156AF1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กิจกรรม</w:t>
            </w:r>
          </w:p>
        </w:tc>
        <w:tc>
          <w:tcPr>
            <w:tcW w:w="5208" w:type="dxa"/>
          </w:tcPr>
          <w:p w14:paraId="51B4A260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19C61C6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10FCAE27" w14:textId="77777777" w:rsidTr="00517057">
        <w:trPr>
          <w:trHeight w:val="2384"/>
          <w:jc w:val="center"/>
        </w:trPr>
        <w:tc>
          <w:tcPr>
            <w:tcW w:w="1696" w:type="dxa"/>
          </w:tcPr>
          <w:p w14:paraId="1391ED40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60477495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30506B25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182B3D51" w14:textId="77777777" w:rsidR="008D4E5A" w:rsidRPr="00283206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4DDBFBDB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0B59D994" w14:textId="77777777" w:rsidR="008D4E5A" w:rsidRDefault="008D4E5A" w:rsidP="00517057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0BF6E776" wp14:editId="1A1A427B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1340294783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11019202" w14:textId="77777777" w:rsidR="008D4E5A" w:rsidRPr="00C76C95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D3525AD" wp14:editId="0AF333B8">
                                        <wp:extent cx="1328420" cy="996315"/>
                                        <wp:effectExtent l="0" t="0" r="5080" b="0"/>
                                        <wp:docPr id="87123791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1237919" name=""/>
                                                <pic:cNvPicPr/>
                                              </pic:nvPicPr>
                                              <pic:blipFill>
                                                <a:blip r:embed="rId2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BF6E776" id="_x0000_s1061" type="#_x0000_t202" style="position:absolute;margin-left:11.05pt;margin-top:19.15pt;width:119.5pt;height:87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" fillcolor="white [3201]" strokecolor="black [3213]" strokeweight=".5pt">
                      <v:textbox>
                        <w:txbxContent>
                          <w:p w14:paraId="11019202" w14:textId="77777777" w:rsidR="008D4E5A" w:rsidRPr="00C76C95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3525AD" wp14:editId="0AF333B8">
                                  <wp:extent cx="1328420" cy="996315"/>
                                  <wp:effectExtent l="0" t="0" r="5080" b="0"/>
                                  <wp:docPr id="87123791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1237919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48B1C82A" w14:textId="77777777" w:rsidR="008D4E5A" w:rsidRPr="00F659D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3E25FA82" w14:textId="77777777" w:rsidTr="00517057">
        <w:trPr>
          <w:trHeight w:val="596"/>
          <w:jc w:val="center"/>
        </w:trPr>
        <w:tc>
          <w:tcPr>
            <w:tcW w:w="1696" w:type="dxa"/>
          </w:tcPr>
          <w:p w14:paraId="6758BD5C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526564E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16DD2D77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6503F595" w14:textId="77777777" w:rsidTr="00517057">
        <w:trPr>
          <w:trHeight w:val="2384"/>
          <w:jc w:val="center"/>
        </w:trPr>
        <w:tc>
          <w:tcPr>
            <w:tcW w:w="1696" w:type="dxa"/>
          </w:tcPr>
          <w:p w14:paraId="5208239E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1D4B4ECD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2.ตรวจรถรถยนต์ของทางราชการ</w:t>
            </w:r>
          </w:p>
          <w:p w14:paraId="6D1ABF4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3627DD9B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326D57C1" w14:textId="77777777" w:rsidR="008D4E5A" w:rsidRPr="00714981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27CC55CA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1" locked="0" layoutInCell="1" allowOverlap="1" wp14:anchorId="7C752D64" wp14:editId="365B44D3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125109530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F13D377" w14:textId="77777777" w:rsidR="008D4E5A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7B2374B" wp14:editId="5AFFFED4">
                                        <wp:extent cx="1012190" cy="759460"/>
                                        <wp:effectExtent l="0" t="0" r="0" b="2540"/>
                                        <wp:docPr id="196625332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66253329" name="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2190" cy="75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752D64" id="_x0000_s1062" type="#_x0000_t202" style="position:absolute;margin-left:22.05pt;margin-top:12.1pt;width:96.6pt;height:67.5pt;z-index:-251543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" filled="f" strokeweight=".5pt">
                      <v:textbox>
                        <w:txbxContent>
                          <w:p w14:paraId="2F13D377" w14:textId="77777777" w:rsidR="008D4E5A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B2374B" wp14:editId="5AFFFED4">
                                  <wp:extent cx="1012190" cy="759460"/>
                                  <wp:effectExtent l="0" t="0" r="0" b="2540"/>
                                  <wp:docPr id="196625332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6253329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90" cy="75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4E5A" w14:paraId="493EE922" w14:textId="77777777" w:rsidTr="00517057">
        <w:trPr>
          <w:trHeight w:val="890"/>
          <w:jc w:val="center"/>
        </w:trPr>
        <w:tc>
          <w:tcPr>
            <w:tcW w:w="1696" w:type="dxa"/>
          </w:tcPr>
          <w:p w14:paraId="63F12EBE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369B1228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3.อาวุธยุทธภัณฑ์ </w:t>
            </w:r>
          </w:p>
          <w:p w14:paraId="761447EB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0317F5D7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66C10EA" wp14:editId="5AD1DF09">
                      <wp:simplePos x="0" y="0"/>
                      <wp:positionH relativeFrom="column">
                        <wp:posOffset>67945</wp:posOffset>
                      </wp:positionH>
                      <wp:positionV relativeFrom="paragraph">
                        <wp:posOffset>81280</wp:posOffset>
                      </wp:positionV>
                      <wp:extent cx="1606550" cy="1104900"/>
                      <wp:effectExtent l="0" t="0" r="12700" b="19050"/>
                      <wp:wrapNone/>
                      <wp:docPr id="185770741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9DFE8E7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BD441EB" wp14:editId="28F1B6D4">
                                        <wp:extent cx="1037590" cy="778510"/>
                                        <wp:effectExtent l="0" t="0" r="0" b="2540"/>
                                        <wp:docPr id="10525923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1153238" name="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66C10EA" id="_x0000_s1063" style="position:absolute;margin-left:5.35pt;margin-top:6.4pt;width:126.5pt;height:87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" filled="f" strokecolor="#09101d [484]" strokeweight="1pt">
                      <v:textbox>
                        <w:txbxContent>
                          <w:p w14:paraId="29DFE8E7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rPr>
                                <w:noProof/>
                              </w:rPr>
                              <w:drawing>
                                <wp:inline distT="0" distB="0" distL="0" distR="0" wp14:anchorId="4BD441EB" wp14:editId="28F1B6D4">
                                  <wp:extent cx="1037590" cy="778510"/>
                                  <wp:effectExtent l="0" t="0" r="0" b="2540"/>
                                  <wp:docPr id="10525923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1153238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D4E5A" w14:paraId="2D3FF25B" w14:textId="77777777" w:rsidTr="00517057">
        <w:trPr>
          <w:trHeight w:val="4490"/>
          <w:jc w:val="center"/>
        </w:trPr>
        <w:tc>
          <w:tcPr>
            <w:tcW w:w="1696" w:type="dxa"/>
          </w:tcPr>
          <w:p w14:paraId="0D82A7C1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686A5EE4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๔.สิ่งของหลวงอื่น </w:t>
            </w:r>
          </w:p>
          <w:p w14:paraId="53C7517B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208DB0C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40664A0A" wp14:editId="2F333F72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1688293094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BFFB06A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C9D9FA" wp14:editId="36BC024B">
                                        <wp:extent cx="1334135" cy="1000760"/>
                                        <wp:effectExtent l="0" t="0" r="0" b="8890"/>
                                        <wp:docPr id="859779624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0664A0A" id="_x0000_s1064" style="position:absolute;margin-left:5.85pt;margin-top:13pt;width:126.5pt;height:8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" filled="f" strokecolor="#172c51" strokeweight="1pt">
                      <v:textbox>
                        <w:txbxContent>
                          <w:p w14:paraId="5BFFB06A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C9D9FA" wp14:editId="36BC024B">
                                  <wp:extent cx="1334135" cy="1000760"/>
                                  <wp:effectExtent l="0" t="0" r="0" b="8890"/>
                                  <wp:docPr id="859779624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6C48F7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DC1F1F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46CBA9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A3F2AA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454A69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E8862E6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146DC3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679CD9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9D1F85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7322369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985574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B70FF8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906B5C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177884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1B4CDF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04F187C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256B2D7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BBC98D5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4E5A" w14:paraId="0C276C52" w14:textId="77777777" w:rsidTr="00517057">
        <w:trPr>
          <w:trHeight w:val="2384"/>
          <w:jc w:val="center"/>
        </w:trPr>
        <w:tc>
          <w:tcPr>
            <w:tcW w:w="1696" w:type="dxa"/>
          </w:tcPr>
          <w:p w14:paraId="094151C6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29EABBB3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2D2F804B" w14:textId="77777777" w:rsidR="008D4E5A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125994EA" w14:textId="77777777" w:rsidR="008D4E5A" w:rsidRPr="00EC1E04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11B29C6B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1904" behindDoc="1" locked="0" layoutInCell="1" allowOverlap="1" wp14:anchorId="5C15BBC6" wp14:editId="48D18015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119055226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5B0D31B" w14:textId="77777777" w:rsidR="008D4E5A" w:rsidRPr="00C57336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6DD2032" wp14:editId="2C28F682">
                                        <wp:extent cx="692785" cy="923290"/>
                                        <wp:effectExtent l="0" t="0" r="0" b="0"/>
                                        <wp:docPr id="1735840242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15BBC6" id="_x0000_s1065" type="#_x0000_t202" style="position:absolute;margin-left:21.55pt;margin-top:13.45pt;width:96.6pt;height:80.4pt;z-index:-2515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" filled="f" strokeweight=".5pt">
                      <v:textbox>
                        <w:txbxContent>
                          <w:p w14:paraId="65B0D31B" w14:textId="77777777" w:rsidR="008D4E5A" w:rsidRPr="00C57336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DD2032" wp14:editId="2C28F682">
                                  <wp:extent cx="692785" cy="923290"/>
                                  <wp:effectExtent l="0" t="0" r="0" b="0"/>
                                  <wp:docPr id="1735840242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5F73492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4CA1BF5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389F681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668E4EA" w14:textId="77777777" w:rsidR="008D4E5A" w:rsidRPr="00F81DB9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๒.๒ รายงานผลการตรวจสอบ</w:t>
      </w:r>
    </w:p>
    <w:p w14:paraId="1122C572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82B87B6" wp14:editId="2902220B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56557837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5929F" w14:textId="77777777" w:rsidR="008D4E5A" w:rsidRPr="00F82CE3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979790" wp14:editId="3D9E5B23">
                                  <wp:extent cx="1702435" cy="2446020"/>
                                  <wp:effectExtent l="0" t="0" r="0" b="0"/>
                                  <wp:docPr id="929864458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2675644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243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2B87B6" id="_x0000_s1066" style="position:absolute;margin-left:110pt;margin-top:13.5pt;width:262pt;height:187.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" filled="f" strokecolor="#09101d [484]" strokeweight="1pt">
                <v:textbox>
                  <w:txbxContent>
                    <w:p w14:paraId="3A85929F" w14:textId="77777777" w:rsidR="008D4E5A" w:rsidRPr="00F82CE3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7979790" wp14:editId="3D9E5B23">
                            <wp:extent cx="1702435" cy="2446020"/>
                            <wp:effectExtent l="0" t="0" r="0" b="0"/>
                            <wp:docPr id="929864458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2675644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243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DFD511F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A1E00A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C0B0FC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7F68554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09C4980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6BCA31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DC8AEC5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6E5B57A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สถานีตำรวจภูธรแม่ระมาด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3D56137A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6993997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83485CA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DCDA5AB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5B35A57A" w14:textId="341A27B1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8D4E5A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lastRenderedPageBreak/>
        <w:t>ประจำเดือน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มีนาคม </w:t>
      </w:r>
      <w:r w:rsidRPr="008D4E5A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2568</w:t>
      </w:r>
    </w:p>
    <w:p w14:paraId="0013C389" w14:textId="0DD90F89" w:rsidR="008D4E5A" w:rsidRPr="001A592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1A592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การมอบหมายให้เจ้าหน้าที่ตำรวจทำการตรวจสอบตรวจนับ</w:t>
      </w:r>
    </w:p>
    <w:p w14:paraId="11411685" w14:textId="77777777" w:rsidR="008D4E5A" w:rsidRPr="00003DA7" w:rsidRDefault="008D4E5A" w:rsidP="008D4E5A">
      <w:pPr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แม่ระมาด </w:t>
      </w:r>
      <w:r w:rsidRPr="00003DA7">
        <w:rPr>
          <w:rFonts w:ascii="TH SarabunIT๙" w:hAnsi="TH SarabunIT๙" w:cs="TH SarabunIT๙" w:hint="cs"/>
          <w:sz w:val="32"/>
          <w:szCs w:val="32"/>
          <w:cs/>
          <w:lang w:bidi="th-TH"/>
        </w:rPr>
        <w:t>ได้มี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การมอบหมายให้เจ้าหน้าที่ตำรวจที่รับผิดชอบทำการตรวจสอบและตรวจนับ</w:t>
      </w:r>
      <w:r w:rsidRPr="009D24E8">
        <w:rPr>
          <w:rFonts w:ascii="TH SarabunIT๙" w:hAnsi="TH SarabunIT๙" w:cs="TH SarabunIT๙"/>
          <w:sz w:val="32"/>
          <w:szCs w:val="32"/>
          <w:cs/>
          <w:lang w:bidi="th-TH"/>
        </w:rPr>
        <w:t>ทรัพย์สินของทางราชการและของบริจาค</w:t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จำแนกดังนี้</w:t>
      </w:r>
    </w:p>
    <w:p w14:paraId="0909A531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26199CB" wp14:editId="4555BF50">
                <wp:simplePos x="0" y="0"/>
                <wp:positionH relativeFrom="margin">
                  <wp:posOffset>1428789</wp:posOffset>
                </wp:positionH>
                <wp:positionV relativeFrom="paragraph">
                  <wp:posOffset>274955</wp:posOffset>
                </wp:positionV>
                <wp:extent cx="3031958" cy="2550695"/>
                <wp:effectExtent l="0" t="0" r="16510" b="21590"/>
                <wp:wrapNone/>
                <wp:docPr id="16007846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255069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5E4A92" w14:textId="77777777" w:rsidR="008D4E5A" w:rsidRPr="00C01C1D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2"/>
                                <w:szCs w:val="5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A1C95" wp14:editId="4067418B">
                                  <wp:extent cx="1701165" cy="2446020"/>
                                  <wp:effectExtent l="0" t="0" r="0" b="0"/>
                                  <wp:docPr id="40301227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3012279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116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6199CB" id="_x0000_s1067" style="position:absolute;left:0;text-align:left;margin-left:112.5pt;margin-top:21.65pt;width:238.75pt;height:200.85pt;z-index:251778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" filled="f" strokecolor="#09101d [484]" strokeweight="1pt">
                <v:textbox>
                  <w:txbxContent>
                    <w:p w14:paraId="5B5E4A92" w14:textId="77777777" w:rsidR="008D4E5A" w:rsidRPr="00C01C1D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2"/>
                          <w:szCs w:val="52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3A1C95" wp14:editId="4067418B">
                            <wp:extent cx="1701165" cy="2446020"/>
                            <wp:effectExtent l="0" t="0" r="0" b="0"/>
                            <wp:docPr id="403012279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3012279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116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21304C3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3EAA8AD2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F9C63B8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1DAA63FC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2CCA81BB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6FDFABD6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72D026D4" w14:textId="77777777" w:rsidR="008D4E5A" w:rsidRDefault="008D4E5A" w:rsidP="008D4E5A">
      <w:pPr>
        <w:ind w:firstLine="360"/>
        <w:rPr>
          <w:rFonts w:ascii="TH SarabunIT๙" w:hAnsi="TH SarabunIT๙" w:cs="TH SarabunIT๙"/>
          <w:sz w:val="32"/>
          <w:szCs w:val="32"/>
          <w:lang w:bidi="th-TH"/>
        </w:rPr>
      </w:pPr>
    </w:p>
    <w:p w14:paraId="366E770C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6D9CDB8" w14:textId="626EF765" w:rsidR="008D4E5A" w:rsidRPr="008D4E5A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การตรวจนับ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ทรัพย์สินของทางราชการและของบริจาคประจำ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เดือน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แยกเป็น 2 ส่วน</w:t>
      </w:r>
      <w:r w:rsidRPr="008D4E5A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 xml:space="preserve"> </w:t>
      </w:r>
      <w:r w:rsidRPr="008D4E5A">
        <w:rPr>
          <w:rFonts w:ascii="TH SarabunIT๙" w:hAnsi="TH SarabunIT๙" w:cs="TH SarabunIT๙"/>
          <w:b/>
          <w:bCs/>
          <w:sz w:val="32"/>
          <w:szCs w:val="32"/>
          <w:u w:val="single"/>
          <w:cs/>
          <w:lang w:bidi="th-TH"/>
        </w:rPr>
        <w:t>คือ</w:t>
      </w:r>
    </w:p>
    <w:p w14:paraId="2CB5D4D3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๒.๑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การตรวจสอบตรวจนับทรัพย์สินของทางราชการ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</w:p>
    <w:p w14:paraId="56B27958" w14:textId="77777777" w:rsidR="008D4E5A" w:rsidRPr="00C57336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ab/>
      </w:r>
      <w:r w:rsidRPr="00714981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พ.ต.ต.หญิง ชุติมา เทพรัตน์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พร้อมเจ้าหน้าที่ฝ่ายอำนวยการทำการตรวจสอบตรวจนับทรัพย์สินของทางราชการ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ของบริจาค</w:t>
      </w:r>
      <w:r w:rsidRPr="001911A7"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>ประจำเดือน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bidi="th-TH"/>
        </w:rPr>
        <w:t xml:space="preserve"> มีนาคม </w:t>
      </w:r>
      <w:r w:rsidRPr="00777124">
        <w:rPr>
          <w:rFonts w:ascii="TH SarabunIT๙" w:hAnsi="TH SarabunIT๙" w:cs="TH SarabunIT๙"/>
          <w:b/>
          <w:bCs/>
          <w:sz w:val="32"/>
          <w:szCs w:val="32"/>
          <w:lang w:bidi="th-TH"/>
        </w:rPr>
        <w:t>256</w:t>
      </w:r>
      <w:r>
        <w:rPr>
          <w:rFonts w:ascii="TH SarabunIT๙" w:hAnsi="TH SarabunIT๙" w:cs="TH SarabunIT๙"/>
          <w:b/>
          <w:bCs/>
          <w:sz w:val="32"/>
          <w:szCs w:val="32"/>
          <w:lang w:bidi="th-TH"/>
        </w:rPr>
        <w:t>8</w:t>
      </w:r>
      <w:r w:rsidRPr="001911A7">
        <w:rPr>
          <w:rFonts w:ascii="TH SarabunIT๙" w:hAnsi="TH SarabunIT๙" w:cs="TH SarabunIT๙"/>
          <w:b/>
          <w:bCs/>
          <w:sz w:val="32"/>
          <w:szCs w:val="32"/>
          <w:cs/>
          <w:lang w:bidi="th-TH"/>
        </w:rPr>
        <w:t xml:space="preserve"> มีรายละเอียดดังนี้</w:t>
      </w:r>
    </w:p>
    <w:p w14:paraId="17E604E1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E55F265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7240F18B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407F4E38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EE88365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6905BDB6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p w14:paraId="1C4BF16C" w14:textId="77777777" w:rsidR="008D4E5A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44743CFA" w14:textId="77777777" w:rsidTr="00517057">
        <w:trPr>
          <w:trHeight w:val="543"/>
          <w:jc w:val="center"/>
        </w:trPr>
        <w:tc>
          <w:tcPr>
            <w:tcW w:w="1696" w:type="dxa"/>
          </w:tcPr>
          <w:p w14:paraId="28796AD7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กิจกรรม</w:t>
            </w:r>
          </w:p>
        </w:tc>
        <w:tc>
          <w:tcPr>
            <w:tcW w:w="5208" w:type="dxa"/>
          </w:tcPr>
          <w:p w14:paraId="55049332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2B8FBDE1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35824516" w14:textId="77777777" w:rsidTr="00517057">
        <w:trPr>
          <w:trHeight w:val="2384"/>
          <w:jc w:val="center"/>
        </w:trPr>
        <w:tc>
          <w:tcPr>
            <w:tcW w:w="1696" w:type="dxa"/>
          </w:tcPr>
          <w:p w14:paraId="3A540D4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458F0B94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  <w:r w:rsidRPr="00C573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1.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ตรวจรถจักรยานยนต์ของทางราชการ </w:t>
            </w:r>
          </w:p>
          <w:p w14:paraId="1BBC06FB" w14:textId="77777777" w:rsidR="008D4E5A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highlight w:val="yellow"/>
                <w:lang w:bidi="th-TH"/>
              </w:rPr>
            </w:pPr>
          </w:p>
          <w:p w14:paraId="17649956" w14:textId="77777777" w:rsidR="008D4E5A" w:rsidRPr="00283206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แม่ระมาด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ดำเนินการตรวจสอบ การรับ จ่าย รถจักรยานยนต์ของทางราชการให้ตรงตามบัญชีสมุดคุมทรัพย์สินของทางราชการ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095B3D08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0C4105A5" w14:textId="77777777" w:rsidR="008D4E5A" w:rsidRDefault="008D4E5A" w:rsidP="00517057">
            <w:pPr>
              <w:pStyle w:val="a5"/>
              <w:tabs>
                <w:tab w:val="left" w:pos="2130"/>
              </w:tabs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05992D3E" wp14:editId="60695A72">
                      <wp:simplePos x="0" y="0"/>
                      <wp:positionH relativeFrom="column">
                        <wp:posOffset>140335</wp:posOffset>
                      </wp:positionH>
                      <wp:positionV relativeFrom="paragraph">
                        <wp:posOffset>243205</wp:posOffset>
                      </wp:positionV>
                      <wp:extent cx="1517650" cy="1104900"/>
                      <wp:effectExtent l="0" t="0" r="25400" b="19050"/>
                      <wp:wrapNone/>
                      <wp:docPr id="819651657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7650" cy="1104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544A3AED" w14:textId="77777777" w:rsidR="008D4E5A" w:rsidRPr="00C76C95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AB59B57" wp14:editId="541547E0">
                                        <wp:extent cx="1328420" cy="996315"/>
                                        <wp:effectExtent l="0" t="0" r="5080" b="0"/>
                                        <wp:docPr id="1442544491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42544491" name=""/>
                                                <pic:cNvPicPr/>
                                              </pic:nvPicPr>
                                              <pic:blipFill>
                                                <a:blip r:embed="rId2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28420" cy="9963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5992D3E" id="_x0000_s1068" type="#_x0000_t202" style="position:absolute;margin-left:11.05pt;margin-top:19.15pt;width:119.5pt;height:87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" fillcolor="white [3201]" strokecolor="black [3213]" strokeweight=".5pt">
                      <v:textbox>
                        <w:txbxContent>
                          <w:p w14:paraId="544A3AED" w14:textId="77777777" w:rsidR="008D4E5A" w:rsidRPr="00C76C95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B59B57" wp14:editId="541547E0">
                                  <wp:extent cx="1328420" cy="996315"/>
                                  <wp:effectExtent l="0" t="0" r="5080" b="0"/>
                                  <wp:docPr id="144254449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254449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8420" cy="9963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61A13508" w14:textId="77777777" w:rsidR="008D4E5A" w:rsidRPr="00F659DD" w:rsidRDefault="008D4E5A" w:rsidP="008D4E5A">
      <w:pPr>
        <w:pStyle w:val="a5"/>
        <w:ind w:left="1080"/>
        <w:rPr>
          <w:rFonts w:ascii="TH SarabunIT๙" w:hAnsi="TH SarabunIT๙" w:cs="TH SarabunIT๙"/>
          <w:b/>
          <w:bCs/>
          <w:sz w:val="32"/>
          <w:szCs w:val="32"/>
          <w:lang w:bidi="th-TH"/>
        </w:rPr>
      </w:pPr>
    </w:p>
    <w:tbl>
      <w:tblPr>
        <w:tblStyle w:val="a7"/>
        <w:tblW w:w="9985" w:type="dxa"/>
        <w:jc w:val="center"/>
        <w:tblLook w:val="04A0" w:firstRow="1" w:lastRow="0" w:firstColumn="1" w:lastColumn="0" w:noHBand="0" w:noVBand="1"/>
      </w:tblPr>
      <w:tblGrid>
        <w:gridCol w:w="1696"/>
        <w:gridCol w:w="5208"/>
        <w:gridCol w:w="3081"/>
      </w:tblGrid>
      <w:tr w:rsidR="008D4E5A" w14:paraId="500DA033" w14:textId="77777777" w:rsidTr="00517057">
        <w:trPr>
          <w:trHeight w:val="596"/>
          <w:jc w:val="center"/>
        </w:trPr>
        <w:tc>
          <w:tcPr>
            <w:tcW w:w="1696" w:type="dxa"/>
          </w:tcPr>
          <w:p w14:paraId="007C5E29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กิจกรรม</w:t>
            </w:r>
          </w:p>
        </w:tc>
        <w:tc>
          <w:tcPr>
            <w:tcW w:w="5208" w:type="dxa"/>
          </w:tcPr>
          <w:p w14:paraId="3E34EDBD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การดำเนินการ</w:t>
            </w:r>
          </w:p>
        </w:tc>
        <w:tc>
          <w:tcPr>
            <w:tcW w:w="3081" w:type="dxa"/>
          </w:tcPr>
          <w:p w14:paraId="0F9130E6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รูปถ่ายกิจกรรม</w:t>
            </w:r>
          </w:p>
        </w:tc>
      </w:tr>
      <w:tr w:rsidR="008D4E5A" w14:paraId="251EF8C2" w14:textId="77777777" w:rsidTr="00517057">
        <w:trPr>
          <w:trHeight w:val="2384"/>
          <w:jc w:val="center"/>
        </w:trPr>
        <w:tc>
          <w:tcPr>
            <w:tcW w:w="1696" w:type="dxa"/>
          </w:tcPr>
          <w:p w14:paraId="35C7AAA8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การจัดการทรัพย์สินของทางราชการ</w:t>
            </w:r>
          </w:p>
        </w:tc>
        <w:tc>
          <w:tcPr>
            <w:tcW w:w="5208" w:type="dxa"/>
          </w:tcPr>
          <w:p w14:paraId="47EAB89C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2.ตรวจรถรถยนต์ของทางราชการ</w:t>
            </w:r>
          </w:p>
          <w:p w14:paraId="12B920C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  <w:p w14:paraId="632A24B0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รถยนต์ของทางราชการให้ตรงตามบัญชีสมุดคุมทรัพย์สินของทางราชการ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62CE63F4" w14:textId="77777777" w:rsidR="008D4E5A" w:rsidRPr="00714981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</w:p>
        </w:tc>
        <w:tc>
          <w:tcPr>
            <w:tcW w:w="3081" w:type="dxa"/>
          </w:tcPr>
          <w:p w14:paraId="22DD76B0" w14:textId="77777777" w:rsidR="008D4E5A" w:rsidRDefault="008D4E5A" w:rsidP="00517057">
            <w:pPr>
              <w:pStyle w:val="a5"/>
              <w:ind w:left="0"/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1" locked="0" layoutInCell="1" allowOverlap="1" wp14:anchorId="44BFA6B9" wp14:editId="076BE2D9">
                      <wp:simplePos x="0" y="0"/>
                      <wp:positionH relativeFrom="column">
                        <wp:posOffset>280035</wp:posOffset>
                      </wp:positionH>
                      <wp:positionV relativeFrom="paragraph">
                        <wp:posOffset>153670</wp:posOffset>
                      </wp:positionV>
                      <wp:extent cx="1226820" cy="857250"/>
                      <wp:effectExtent l="0" t="0" r="11430" b="19050"/>
                      <wp:wrapNone/>
                      <wp:docPr id="1156832225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8572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F732C19" w14:textId="77777777" w:rsidR="008D4E5A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537E1D2" wp14:editId="6BDEF74C">
                                        <wp:extent cx="1012190" cy="759460"/>
                                        <wp:effectExtent l="0" t="0" r="0" b="2540"/>
                                        <wp:docPr id="308728729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08728729" name=""/>
                                                <pic:cNvPicPr/>
                                              </pic:nvPicPr>
                                              <pic:blipFill>
                                                <a:blip r:embed="rId2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12190" cy="7594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BFA6B9" id="_x0000_s1069" type="#_x0000_t202" style="position:absolute;margin-left:22.05pt;margin-top:12.1pt;width:96.6pt;height:67.5pt;z-index:-251535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" filled="f" strokeweight=".5pt">
                      <v:textbox>
                        <w:txbxContent>
                          <w:p w14:paraId="4F732C19" w14:textId="77777777" w:rsidR="008D4E5A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37E1D2" wp14:editId="6BDEF74C">
                                  <wp:extent cx="1012190" cy="759460"/>
                                  <wp:effectExtent l="0" t="0" r="0" b="2540"/>
                                  <wp:docPr id="308728729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728729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2190" cy="759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4E5A" w14:paraId="2B7CE90C" w14:textId="77777777" w:rsidTr="00517057">
        <w:trPr>
          <w:trHeight w:val="890"/>
          <w:jc w:val="center"/>
        </w:trPr>
        <w:tc>
          <w:tcPr>
            <w:tcW w:w="1696" w:type="dxa"/>
          </w:tcPr>
          <w:p w14:paraId="3039F482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3A65E463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3.อาวุธยุทธภัณฑ์ </w:t>
            </w:r>
          </w:p>
          <w:p w14:paraId="71F7768A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อาวุธยุทธภัณฑ์ของ</w:t>
            </w: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0EA57ED" wp14:editId="493C08AC">
                      <wp:simplePos x="0" y="0"/>
                      <wp:positionH relativeFrom="column">
                        <wp:posOffset>3374390</wp:posOffset>
                      </wp:positionH>
                      <wp:positionV relativeFrom="paragraph">
                        <wp:posOffset>161925</wp:posOffset>
                      </wp:positionV>
                      <wp:extent cx="1606550" cy="1104900"/>
                      <wp:effectExtent l="0" t="0" r="12700" b="19050"/>
                      <wp:wrapNone/>
                      <wp:docPr id="895402718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3C21FC9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 w:rsidRPr="00172DB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0C1AEC4" wp14:editId="415A684D">
                                        <wp:extent cx="1037590" cy="778510"/>
                                        <wp:effectExtent l="0" t="0" r="0" b="2540"/>
                                        <wp:docPr id="31409458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81153238" name="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37590" cy="7785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0EA57ED" id="_x0000_s1070" style="position:absolute;margin-left:265.7pt;margin-top:12.75pt;width:126.5pt;height:87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" filled="f" strokecolor="#09101d [484]" strokeweight="1pt">
                      <v:textbox>
                        <w:txbxContent>
                          <w:p w14:paraId="63C21FC9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 w:rsidRPr="00172DBB">
                              <w:rPr>
                                <w:noProof/>
                              </w:rPr>
                              <w:drawing>
                                <wp:inline distT="0" distB="0" distL="0" distR="0" wp14:anchorId="20C1AEC4" wp14:editId="415A684D">
                                  <wp:extent cx="1037590" cy="778510"/>
                                  <wp:effectExtent l="0" t="0" r="0" b="2540"/>
                                  <wp:docPr id="31409458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1153238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7590" cy="778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3D8B7E66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</w:p>
        </w:tc>
      </w:tr>
      <w:tr w:rsidR="008D4E5A" w14:paraId="198FFF7A" w14:textId="77777777" w:rsidTr="00517057">
        <w:trPr>
          <w:trHeight w:val="4490"/>
          <w:jc w:val="center"/>
        </w:trPr>
        <w:tc>
          <w:tcPr>
            <w:tcW w:w="1696" w:type="dxa"/>
          </w:tcPr>
          <w:p w14:paraId="72052A9A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4B404D75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 xml:space="preserve">๔.สิ่งของหลวงอื่น </w:t>
            </w:r>
          </w:p>
          <w:p w14:paraId="7CE8508D" w14:textId="77777777" w:rsidR="008D4E5A" w:rsidRPr="00777124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cs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แม่ระมาด</w:t>
            </w: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ได้ให้เจ้าหน้าที่ผู้รับผิดชอบดำเนินการตรวจสอบ การรับ จ่าย สิ่งของหลวงอื่น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</w:tc>
        <w:tc>
          <w:tcPr>
            <w:tcW w:w="3081" w:type="dxa"/>
          </w:tcPr>
          <w:p w14:paraId="77672343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  <w:r>
              <w:rPr>
                <w:noProof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1F2585B4" wp14:editId="7D870E59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165100</wp:posOffset>
                      </wp:positionV>
                      <wp:extent cx="1606550" cy="1104900"/>
                      <wp:effectExtent l="0" t="0" r="12700" b="19050"/>
                      <wp:wrapNone/>
                      <wp:docPr id="489975970" name="Rectangle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06550" cy="110490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1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460164F" w14:textId="77777777" w:rsidR="008D4E5A" w:rsidRPr="00F82CE3" w:rsidRDefault="008D4E5A" w:rsidP="008D4E5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EECC91" wp14:editId="782AAC77">
                                        <wp:extent cx="1334135" cy="1000760"/>
                                        <wp:effectExtent l="0" t="0" r="0" b="8890"/>
                                        <wp:docPr id="4498211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97615014" name=""/>
                                                <pic:cNvPicPr/>
                                              </pic:nvPicPr>
                                              <pic:blipFill>
                                                <a:blip r:embed="rId1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34135" cy="10007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2585B4" id="_x0000_s1071" style="position:absolute;margin-left:5.85pt;margin-top:13pt;width:126.5pt;height:87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" filled="f" strokecolor="#172c51" strokeweight="1pt">
                      <v:textbox>
                        <w:txbxContent>
                          <w:p w14:paraId="4460164F" w14:textId="77777777" w:rsidR="008D4E5A" w:rsidRPr="00F82CE3" w:rsidRDefault="008D4E5A" w:rsidP="008D4E5A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EECC91" wp14:editId="782AAC77">
                                  <wp:extent cx="1334135" cy="1000760"/>
                                  <wp:effectExtent l="0" t="0" r="0" b="8890"/>
                                  <wp:docPr id="4498211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7615014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1000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AC0ACD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CB466EF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FDDD810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CB68D3E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2555C8B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6FCBEBE1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7D24F71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0E284457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9D27162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595483C8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A507EED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D2219D3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0457152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3191D12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357D23EA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CD7A2D3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178E31D3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  <w:p w14:paraId="451A35D5" w14:textId="77777777" w:rsidR="008D4E5A" w:rsidRDefault="008D4E5A" w:rsidP="00517057">
            <w:pPr>
              <w:pStyle w:val="a5"/>
              <w:ind w:left="0"/>
              <w:rPr>
                <w:noProof/>
                <w:lang w:bidi="th-TH"/>
              </w:rPr>
            </w:pPr>
          </w:p>
        </w:tc>
      </w:tr>
      <w:tr w:rsidR="008D4E5A" w14:paraId="45C075AF" w14:textId="77777777" w:rsidTr="00517057">
        <w:trPr>
          <w:trHeight w:val="2384"/>
          <w:jc w:val="center"/>
        </w:trPr>
        <w:tc>
          <w:tcPr>
            <w:tcW w:w="1696" w:type="dxa"/>
          </w:tcPr>
          <w:p w14:paraId="4448AFA8" w14:textId="77777777" w:rsidR="008D4E5A" w:rsidRDefault="008D4E5A" w:rsidP="00517057">
            <w:pPr>
              <w:pStyle w:val="a5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5208" w:type="dxa"/>
          </w:tcPr>
          <w:p w14:paraId="33878CAF" w14:textId="77777777" w:rsidR="008D4E5A" w:rsidRPr="00714981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bidi="th-TH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4</w:t>
            </w:r>
            <w:r w:rsidRPr="007149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bidi="th-TH"/>
              </w:rPr>
              <w:t>.ของบริจาค</w:t>
            </w:r>
          </w:p>
          <w:p w14:paraId="722CE871" w14:textId="77777777" w:rsidR="008D4E5A" w:rsidRDefault="008D4E5A" w:rsidP="00517057">
            <w:pPr>
              <w:rPr>
                <w:rFonts w:ascii="TH SarabunIT๙" w:hAnsi="TH SarabunIT๙" w:cs="TH SarabunIT๙"/>
                <w:color w:val="000000" w:themeColor="text1"/>
                <w:sz w:val="32"/>
                <w:szCs w:val="32"/>
                <w:lang w:bidi="th-TH"/>
              </w:rPr>
            </w:pPr>
            <w:r w:rsidRPr="00714981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>สถานีตำรวจภูธร</w:t>
            </w:r>
            <w:r w:rsidRPr="00714981"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แม่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bidi="th-TH"/>
              </w:rPr>
              <w:t>ระมาด</w:t>
            </w:r>
            <w:r w:rsidRPr="00283206"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ได้ให้เจ้าหน้าที่ผู้รับผิดชอบ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ดำเนินการตรวจสอบ การรับ จ่าย </w:t>
            </w:r>
            <w:r w:rsidRPr="00F82CE3">
              <w:rPr>
                <w:rFonts w:ascii="TH SarabunIT๙" w:hAnsi="TH SarabunIT๙" w:cs="TH SarabunIT๙" w:hint="cs"/>
                <w:b/>
                <w:bCs/>
                <w:color w:val="000000" w:themeColor="text1"/>
                <w:sz w:val="32"/>
                <w:szCs w:val="32"/>
                <w:u w:val="single"/>
                <w:cs/>
                <w:lang w:bidi="th-TH"/>
              </w:rPr>
              <w:t>ของบริจาค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t xml:space="preserve"> ของทางราชการให้ตรงตามบัญชีสมุดคุมทรัพย์สินของทางราชการ วัตถุประสงค์เพื่อ ป้องกันการสูญหาย ตรวจสอบสภาพการใช้งานทรัพย์สินของทางราชการอย่างสม่ำเสมอ ตรงตามคำร้องขอเบิกยืมใช้ในการปฏิบัติราชการอย่างถูกต้องตามระเบียบ การบำรุงรักษาตามวงรอบ รวมถึง</w:t>
            </w:r>
            <w:r>
              <w:rPr>
                <w:rFonts w:ascii="TH SarabunIT๙" w:hAnsi="TH SarabunIT๙" w:cs="TH SarabunIT๙" w:hint="cs"/>
                <w:color w:val="000000" w:themeColor="text1"/>
                <w:sz w:val="32"/>
                <w:szCs w:val="32"/>
                <w:cs/>
                <w:lang w:bidi="th-TH"/>
              </w:rPr>
              <w:lastRenderedPageBreak/>
              <w:t>การตรวจสอบปริมาณและความต้องการใช้งานได้อย่างเพียงพอในการปฏิบัติราชการและเกิดประโยชน์สูงสุดต่อทางราชการต่อไป</w:t>
            </w:r>
          </w:p>
          <w:p w14:paraId="3FDE3335" w14:textId="77777777" w:rsidR="008D4E5A" w:rsidRPr="00EC1E04" w:rsidRDefault="008D4E5A" w:rsidP="0051705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bidi="th-TH"/>
              </w:rPr>
            </w:pPr>
          </w:p>
        </w:tc>
        <w:tc>
          <w:tcPr>
            <w:tcW w:w="3081" w:type="dxa"/>
          </w:tcPr>
          <w:p w14:paraId="4A5F5158" w14:textId="77777777" w:rsidR="008D4E5A" w:rsidRDefault="008D4E5A" w:rsidP="00517057">
            <w:pPr>
              <w:pStyle w:val="a5"/>
              <w:ind w:left="0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0096" behindDoc="1" locked="0" layoutInCell="1" allowOverlap="1" wp14:anchorId="413E62DE" wp14:editId="1163C647">
                      <wp:simplePos x="0" y="0"/>
                      <wp:positionH relativeFrom="column">
                        <wp:posOffset>273685</wp:posOffset>
                      </wp:positionH>
                      <wp:positionV relativeFrom="paragraph">
                        <wp:posOffset>170815</wp:posOffset>
                      </wp:positionV>
                      <wp:extent cx="1226820" cy="1021080"/>
                      <wp:effectExtent l="0" t="0" r="11430" b="26670"/>
                      <wp:wrapNone/>
                      <wp:docPr id="133678772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26820" cy="10210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827509C" w14:textId="77777777" w:rsidR="008D4E5A" w:rsidRPr="00C57336" w:rsidRDefault="008D4E5A" w:rsidP="008D4E5A">
                                  <w:pPr>
                                    <w:jc w:val="center"/>
                                    <w:rPr>
                                      <w:rFonts w:ascii="TH SarabunIT๙" w:hAnsi="TH SarabunIT๙" w:cs="TH SarabunIT๙"/>
                                      <w:b/>
                                      <w:bCs/>
                                      <w:color w:val="FF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39CE33C" wp14:editId="34C6188A">
                                        <wp:extent cx="692785" cy="923290"/>
                                        <wp:effectExtent l="0" t="0" r="0" b="0"/>
                                        <wp:docPr id="861873183" name="รูปภาพ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21610863" name=""/>
                                                <pic:cNvPicPr/>
                                              </pic:nvPicPr>
                                              <pic:blipFill>
                                                <a:blip r:embed="rId1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92785" cy="92329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13E62DE" id="_x0000_s1072" type="#_x0000_t202" style="position:absolute;margin-left:21.55pt;margin-top:13.45pt;width:96.6pt;height:80.4pt;z-index:-2515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" filled="f" strokeweight=".5pt">
                      <v:textbox>
                        <w:txbxContent>
                          <w:p w14:paraId="1827509C" w14:textId="77777777" w:rsidR="008D4E5A" w:rsidRPr="00C57336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9CE33C" wp14:editId="34C6188A">
                                  <wp:extent cx="692785" cy="923290"/>
                                  <wp:effectExtent l="0" t="0" r="0" b="0"/>
                                  <wp:docPr id="861873183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1610863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2785" cy="9232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36F96D1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6AF9740A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 w:rsidRPr="00F81DB9"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 w:rsidRPr="00F81DB9">
        <w:rPr>
          <w:rFonts w:ascii="TH SarabunIT๙" w:hAnsi="TH SarabunIT๙" w:cs="TH SarabunIT๙"/>
          <w:sz w:val="32"/>
          <w:szCs w:val="32"/>
          <w:cs/>
          <w:lang w:bidi="th-TH"/>
        </w:rPr>
        <w:tab/>
      </w:r>
    </w:p>
    <w:p w14:paraId="7EE59299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835F83C" w14:textId="77777777" w:rsidR="008D4E5A" w:rsidRPr="00F81DB9" w:rsidRDefault="008D4E5A" w:rsidP="008D4E5A">
      <w:pPr>
        <w:rPr>
          <w:rFonts w:ascii="TH SarabunIT๙" w:hAnsi="TH SarabunIT๙" w:cs="TH SarabunIT๙"/>
          <w:b/>
          <w:bCs/>
          <w:sz w:val="32"/>
          <w:szCs w:val="32"/>
          <w:u w:val="single"/>
          <w:lang w:bidi="th-TH"/>
        </w:rPr>
      </w:pPr>
      <w:r w:rsidRPr="00F81DB9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  <w:lang w:bidi="th-TH"/>
        </w:rPr>
        <w:t>๒.๒ รายงานผลการตรวจสอบ</w:t>
      </w:r>
    </w:p>
    <w:p w14:paraId="5980EAFD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BBA4D49" wp14:editId="7533CBE6">
                <wp:simplePos x="0" y="0"/>
                <wp:positionH relativeFrom="column">
                  <wp:posOffset>1397000</wp:posOffset>
                </wp:positionH>
                <wp:positionV relativeFrom="paragraph">
                  <wp:posOffset>171450</wp:posOffset>
                </wp:positionV>
                <wp:extent cx="3327400" cy="2383790"/>
                <wp:effectExtent l="0" t="0" r="25400" b="16510"/>
                <wp:wrapNone/>
                <wp:docPr id="716588227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7400" cy="23837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A83243" w14:textId="77777777" w:rsidR="008D4E5A" w:rsidRPr="00F82CE3" w:rsidRDefault="008D4E5A" w:rsidP="008D4E5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bidi="th-TH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9AEA62" wp14:editId="3C1EAE5C">
                                  <wp:extent cx="1701165" cy="2446020"/>
                                  <wp:effectExtent l="0" t="0" r="0" b="0"/>
                                  <wp:docPr id="643778586" name="รูปภาพ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3012279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01165" cy="244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A4D49" id="_x0000_s1073" style="position:absolute;margin-left:110pt;margin-top:13.5pt;width:262pt;height:187.7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" filled="f" strokecolor="#09101d [484]" strokeweight="1pt">
                <v:textbox>
                  <w:txbxContent>
                    <w:p w14:paraId="2EA83243" w14:textId="77777777" w:rsidR="008D4E5A" w:rsidRPr="00F82CE3" w:rsidRDefault="008D4E5A" w:rsidP="008D4E5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56"/>
                          <w:szCs w:val="56"/>
                          <w:lang w:bidi="th-TH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9AEA62" wp14:editId="3C1EAE5C">
                            <wp:extent cx="1701165" cy="2446020"/>
                            <wp:effectExtent l="0" t="0" r="0" b="0"/>
                            <wp:docPr id="643778586" name="รูปภาพ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3012279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01165" cy="244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1C3D9E8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118B65A3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BC6D537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05EE5EE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4BB4EB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40C75596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3A2B418C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</w:p>
    <w:p w14:paraId="287E5A79" w14:textId="77777777" w:rsidR="008D4E5A" w:rsidRDefault="008D4E5A" w:rsidP="008D4E5A">
      <w:pPr>
        <w:rPr>
          <w:rFonts w:ascii="TH SarabunIT๙" w:hAnsi="TH SarabunIT๙" w:cs="TH SarabunIT๙"/>
          <w:sz w:val="32"/>
          <w:szCs w:val="32"/>
          <w:lang w:bidi="th-TH"/>
        </w:rPr>
      </w:pP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/>
          <w:sz w:val="32"/>
          <w:szCs w:val="32"/>
          <w:cs/>
          <w:lang w:bidi="th-TH"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bidi="th-TH"/>
        </w:rPr>
        <w:t>สถานีตำรวจภูธรแม่ระมาด ได้มีการตรวจสอบทรัพย์สินของทางราชการและของบริจาคประจำเดือน พร้อมทั้งรายงานให้หัวหน้าสถานีได้รับทราบผลการปฏิบัติอย่างสม่ำเสมอ</w:t>
      </w:r>
    </w:p>
    <w:p w14:paraId="35B92AE4" w14:textId="77777777" w:rsidR="008D4E5A" w:rsidRDefault="008D4E5A" w:rsidP="00DE44FB">
      <w:pPr>
        <w:rPr>
          <w:rFonts w:ascii="TH SarabunIT๙" w:hAnsi="TH SarabunIT๙" w:cs="TH SarabunIT๙"/>
          <w:sz w:val="32"/>
          <w:szCs w:val="32"/>
          <w:lang w:bidi="th-TH"/>
        </w:rPr>
      </w:pPr>
    </w:p>
    <w:sectPr w:rsidR="008D4E5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EB270F"/>
    <w:multiLevelType w:val="hybridMultilevel"/>
    <w:tmpl w:val="55808B18"/>
    <w:lvl w:ilvl="0" w:tplc="0A56BF9C">
      <w:start w:val="1"/>
      <w:numFmt w:val="thaiNumbers"/>
      <w:lvlText w:val="%1."/>
      <w:lvlJc w:val="left"/>
      <w:pPr>
        <w:ind w:left="17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10" w:hanging="360"/>
      </w:pPr>
    </w:lvl>
    <w:lvl w:ilvl="2" w:tplc="0409001B" w:tentative="1">
      <w:start w:val="1"/>
      <w:numFmt w:val="lowerRoman"/>
      <w:lvlText w:val="%3."/>
      <w:lvlJc w:val="right"/>
      <w:pPr>
        <w:ind w:left="3230" w:hanging="180"/>
      </w:pPr>
    </w:lvl>
    <w:lvl w:ilvl="3" w:tplc="0409000F" w:tentative="1">
      <w:start w:val="1"/>
      <w:numFmt w:val="decimal"/>
      <w:lvlText w:val="%4."/>
      <w:lvlJc w:val="left"/>
      <w:pPr>
        <w:ind w:left="3950" w:hanging="360"/>
      </w:pPr>
    </w:lvl>
    <w:lvl w:ilvl="4" w:tplc="04090019" w:tentative="1">
      <w:start w:val="1"/>
      <w:numFmt w:val="lowerLetter"/>
      <w:lvlText w:val="%5."/>
      <w:lvlJc w:val="left"/>
      <w:pPr>
        <w:ind w:left="4670" w:hanging="360"/>
      </w:pPr>
    </w:lvl>
    <w:lvl w:ilvl="5" w:tplc="0409001B" w:tentative="1">
      <w:start w:val="1"/>
      <w:numFmt w:val="lowerRoman"/>
      <w:lvlText w:val="%6."/>
      <w:lvlJc w:val="right"/>
      <w:pPr>
        <w:ind w:left="5390" w:hanging="180"/>
      </w:pPr>
    </w:lvl>
    <w:lvl w:ilvl="6" w:tplc="0409000F" w:tentative="1">
      <w:start w:val="1"/>
      <w:numFmt w:val="decimal"/>
      <w:lvlText w:val="%7."/>
      <w:lvlJc w:val="left"/>
      <w:pPr>
        <w:ind w:left="6110" w:hanging="360"/>
      </w:pPr>
    </w:lvl>
    <w:lvl w:ilvl="7" w:tplc="04090019" w:tentative="1">
      <w:start w:val="1"/>
      <w:numFmt w:val="lowerLetter"/>
      <w:lvlText w:val="%8."/>
      <w:lvlJc w:val="left"/>
      <w:pPr>
        <w:ind w:left="6830" w:hanging="360"/>
      </w:pPr>
    </w:lvl>
    <w:lvl w:ilvl="8" w:tplc="0409001B" w:tentative="1">
      <w:start w:val="1"/>
      <w:numFmt w:val="lowerRoman"/>
      <w:lvlText w:val="%9."/>
      <w:lvlJc w:val="right"/>
      <w:pPr>
        <w:ind w:left="7550" w:hanging="180"/>
      </w:pPr>
    </w:lvl>
  </w:abstractNum>
  <w:abstractNum w:abstractNumId="1" w15:restartNumberingAfterBreak="0">
    <w:nsid w:val="09DD18A5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882A7B"/>
    <w:multiLevelType w:val="hybridMultilevel"/>
    <w:tmpl w:val="5C1E6208"/>
    <w:lvl w:ilvl="0" w:tplc="30EC2F4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C91408D"/>
    <w:multiLevelType w:val="hybridMultilevel"/>
    <w:tmpl w:val="8E061604"/>
    <w:lvl w:ilvl="0" w:tplc="2FBC8CA8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1A817F2"/>
    <w:multiLevelType w:val="hybridMultilevel"/>
    <w:tmpl w:val="DAD0E53A"/>
    <w:lvl w:ilvl="0" w:tplc="7EB424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70B25F4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5D4C8D"/>
    <w:multiLevelType w:val="hybridMultilevel"/>
    <w:tmpl w:val="8830442A"/>
    <w:lvl w:ilvl="0" w:tplc="0F408A2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7" w15:restartNumberingAfterBreak="0">
    <w:nsid w:val="1CA35581"/>
    <w:multiLevelType w:val="hybridMultilevel"/>
    <w:tmpl w:val="AAD08C22"/>
    <w:lvl w:ilvl="0" w:tplc="1B5AAC40">
      <w:start w:val="5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262C19F8"/>
    <w:multiLevelType w:val="hybridMultilevel"/>
    <w:tmpl w:val="0D249348"/>
    <w:lvl w:ilvl="0" w:tplc="372E712C">
      <w:start w:val="3"/>
      <w:numFmt w:val="bullet"/>
      <w:lvlText w:val="﷒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E97B59"/>
    <w:multiLevelType w:val="hybridMultilevel"/>
    <w:tmpl w:val="45ECC32E"/>
    <w:lvl w:ilvl="0" w:tplc="BF222CE8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2DB942D3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91325A"/>
    <w:multiLevelType w:val="hybridMultilevel"/>
    <w:tmpl w:val="D7464A18"/>
    <w:lvl w:ilvl="0" w:tplc="0EF2C060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31C177D7"/>
    <w:multiLevelType w:val="hybridMultilevel"/>
    <w:tmpl w:val="8D209F3C"/>
    <w:lvl w:ilvl="0" w:tplc="8FC60350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3BC6555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A646C8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903746B"/>
    <w:multiLevelType w:val="hybridMultilevel"/>
    <w:tmpl w:val="9344059A"/>
    <w:lvl w:ilvl="0" w:tplc="44EEDC66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710BD0"/>
    <w:multiLevelType w:val="hybridMultilevel"/>
    <w:tmpl w:val="F522CD50"/>
    <w:lvl w:ilvl="0" w:tplc="9E18A45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508A0F24"/>
    <w:multiLevelType w:val="hybridMultilevel"/>
    <w:tmpl w:val="8E446822"/>
    <w:lvl w:ilvl="0" w:tplc="44EEDC66">
      <w:start w:val="5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425F48"/>
    <w:multiLevelType w:val="hybridMultilevel"/>
    <w:tmpl w:val="ABF0855A"/>
    <w:lvl w:ilvl="0" w:tplc="B1ACBB30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81A1BA8"/>
    <w:multiLevelType w:val="hybridMultilevel"/>
    <w:tmpl w:val="A8CE84D6"/>
    <w:lvl w:ilvl="0" w:tplc="469C46EE">
      <w:start w:val="1"/>
      <w:numFmt w:val="thaiNumbers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5D3C031C"/>
    <w:multiLevelType w:val="hybridMultilevel"/>
    <w:tmpl w:val="9AE6F15A"/>
    <w:lvl w:ilvl="0" w:tplc="A678E0A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E2F73FA"/>
    <w:multiLevelType w:val="hybridMultilevel"/>
    <w:tmpl w:val="253E3B68"/>
    <w:lvl w:ilvl="0" w:tplc="1D743F2E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6719088C"/>
    <w:multiLevelType w:val="hybridMultilevel"/>
    <w:tmpl w:val="B948B7EE"/>
    <w:lvl w:ilvl="0" w:tplc="44EEDC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0A12527"/>
    <w:multiLevelType w:val="hybridMultilevel"/>
    <w:tmpl w:val="B948B7EE"/>
    <w:lvl w:ilvl="0" w:tplc="44EEDC6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294E96"/>
    <w:multiLevelType w:val="hybridMultilevel"/>
    <w:tmpl w:val="F38284BC"/>
    <w:lvl w:ilvl="0" w:tplc="A808D6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7EB834C4"/>
    <w:multiLevelType w:val="hybridMultilevel"/>
    <w:tmpl w:val="3FDC5F5C"/>
    <w:lvl w:ilvl="0" w:tplc="3CB66FCC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241522088">
    <w:abstractNumId w:val="24"/>
  </w:num>
  <w:num w:numId="2" w16cid:durableId="1021980234">
    <w:abstractNumId w:val="4"/>
  </w:num>
  <w:num w:numId="3" w16cid:durableId="1460879393">
    <w:abstractNumId w:val="0"/>
  </w:num>
  <w:num w:numId="4" w16cid:durableId="1128667954">
    <w:abstractNumId w:val="20"/>
  </w:num>
  <w:num w:numId="5" w16cid:durableId="1192305024">
    <w:abstractNumId w:val="12"/>
  </w:num>
  <w:num w:numId="6" w16cid:durableId="250898519">
    <w:abstractNumId w:val="16"/>
  </w:num>
  <w:num w:numId="7" w16cid:durableId="1714384009">
    <w:abstractNumId w:val="8"/>
  </w:num>
  <w:num w:numId="8" w16cid:durableId="33627100">
    <w:abstractNumId w:val="21"/>
  </w:num>
  <w:num w:numId="9" w16cid:durableId="220792448">
    <w:abstractNumId w:val="3"/>
  </w:num>
  <w:num w:numId="10" w16cid:durableId="1294018998">
    <w:abstractNumId w:val="9"/>
  </w:num>
  <w:num w:numId="11" w16cid:durableId="388770978">
    <w:abstractNumId w:val="19"/>
  </w:num>
  <w:num w:numId="12" w16cid:durableId="672879173">
    <w:abstractNumId w:val="6"/>
  </w:num>
  <w:num w:numId="13" w16cid:durableId="542786957">
    <w:abstractNumId w:val="23"/>
  </w:num>
  <w:num w:numId="14" w16cid:durableId="1587956690">
    <w:abstractNumId w:val="22"/>
  </w:num>
  <w:num w:numId="15" w16cid:durableId="1867212388">
    <w:abstractNumId w:val="1"/>
  </w:num>
  <w:num w:numId="16" w16cid:durableId="954752773">
    <w:abstractNumId w:val="14"/>
  </w:num>
  <w:num w:numId="17" w16cid:durableId="430856597">
    <w:abstractNumId w:val="25"/>
  </w:num>
  <w:num w:numId="18" w16cid:durableId="157811917">
    <w:abstractNumId w:val="10"/>
  </w:num>
  <w:num w:numId="19" w16cid:durableId="1469587446">
    <w:abstractNumId w:val="5"/>
  </w:num>
  <w:num w:numId="20" w16cid:durableId="1436366879">
    <w:abstractNumId w:val="13"/>
  </w:num>
  <w:num w:numId="21" w16cid:durableId="1939944425">
    <w:abstractNumId w:val="17"/>
  </w:num>
  <w:num w:numId="22" w16cid:durableId="1515923407">
    <w:abstractNumId w:val="7"/>
  </w:num>
  <w:num w:numId="23" w16cid:durableId="508715089">
    <w:abstractNumId w:val="15"/>
  </w:num>
  <w:num w:numId="24" w16cid:durableId="1164974670">
    <w:abstractNumId w:val="18"/>
  </w:num>
  <w:num w:numId="25" w16cid:durableId="305817747">
    <w:abstractNumId w:val="2"/>
  </w:num>
  <w:num w:numId="26" w16cid:durableId="50694908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485"/>
    <w:rsid w:val="00003DA7"/>
    <w:rsid w:val="00016EE6"/>
    <w:rsid w:val="000317F3"/>
    <w:rsid w:val="00040416"/>
    <w:rsid w:val="0009025E"/>
    <w:rsid w:val="00095400"/>
    <w:rsid w:val="000B74D2"/>
    <w:rsid w:val="000C250E"/>
    <w:rsid w:val="000C4837"/>
    <w:rsid w:val="000D584F"/>
    <w:rsid w:val="000F20B0"/>
    <w:rsid w:val="00101952"/>
    <w:rsid w:val="00117F2C"/>
    <w:rsid w:val="00127DCE"/>
    <w:rsid w:val="001570BE"/>
    <w:rsid w:val="00160291"/>
    <w:rsid w:val="00164C82"/>
    <w:rsid w:val="001911A7"/>
    <w:rsid w:val="001A592D"/>
    <w:rsid w:val="001C7802"/>
    <w:rsid w:val="001E22C8"/>
    <w:rsid w:val="00224195"/>
    <w:rsid w:val="002256DC"/>
    <w:rsid w:val="00227612"/>
    <w:rsid w:val="0023188B"/>
    <w:rsid w:val="002330A0"/>
    <w:rsid w:val="00247AB1"/>
    <w:rsid w:val="00283206"/>
    <w:rsid w:val="0028344B"/>
    <w:rsid w:val="00283B76"/>
    <w:rsid w:val="00292641"/>
    <w:rsid w:val="002E475A"/>
    <w:rsid w:val="00325F05"/>
    <w:rsid w:val="00347F26"/>
    <w:rsid w:val="0035248F"/>
    <w:rsid w:val="00352FCB"/>
    <w:rsid w:val="00391FE7"/>
    <w:rsid w:val="003A5406"/>
    <w:rsid w:val="003B605B"/>
    <w:rsid w:val="003B711B"/>
    <w:rsid w:val="003D2F8B"/>
    <w:rsid w:val="004113FB"/>
    <w:rsid w:val="00464CE6"/>
    <w:rsid w:val="00476936"/>
    <w:rsid w:val="00486906"/>
    <w:rsid w:val="004E24D9"/>
    <w:rsid w:val="004F142E"/>
    <w:rsid w:val="00505059"/>
    <w:rsid w:val="0054385E"/>
    <w:rsid w:val="005471B8"/>
    <w:rsid w:val="005513C4"/>
    <w:rsid w:val="00555449"/>
    <w:rsid w:val="0057694A"/>
    <w:rsid w:val="005A713C"/>
    <w:rsid w:val="005B0C7D"/>
    <w:rsid w:val="005B2A24"/>
    <w:rsid w:val="00610E22"/>
    <w:rsid w:val="006420F2"/>
    <w:rsid w:val="00644D65"/>
    <w:rsid w:val="00671EC1"/>
    <w:rsid w:val="00682334"/>
    <w:rsid w:val="00682B46"/>
    <w:rsid w:val="006E3DF2"/>
    <w:rsid w:val="006E6B6D"/>
    <w:rsid w:val="006E7088"/>
    <w:rsid w:val="006F03A7"/>
    <w:rsid w:val="00714981"/>
    <w:rsid w:val="00716D3F"/>
    <w:rsid w:val="00737709"/>
    <w:rsid w:val="00767DDB"/>
    <w:rsid w:val="00772CFD"/>
    <w:rsid w:val="007744C2"/>
    <w:rsid w:val="00777124"/>
    <w:rsid w:val="00786F8C"/>
    <w:rsid w:val="007B1974"/>
    <w:rsid w:val="007B543E"/>
    <w:rsid w:val="007F7D7A"/>
    <w:rsid w:val="00882CC9"/>
    <w:rsid w:val="00883D43"/>
    <w:rsid w:val="0089149A"/>
    <w:rsid w:val="008B3F4A"/>
    <w:rsid w:val="008D19C1"/>
    <w:rsid w:val="008D4E5A"/>
    <w:rsid w:val="008D5AC6"/>
    <w:rsid w:val="008E6C45"/>
    <w:rsid w:val="0090700C"/>
    <w:rsid w:val="009128FF"/>
    <w:rsid w:val="00923E76"/>
    <w:rsid w:val="00931027"/>
    <w:rsid w:val="0093140A"/>
    <w:rsid w:val="00936717"/>
    <w:rsid w:val="00955FC2"/>
    <w:rsid w:val="009B17E0"/>
    <w:rsid w:val="009B315B"/>
    <w:rsid w:val="009C7425"/>
    <w:rsid w:val="009D24E8"/>
    <w:rsid w:val="00A644B6"/>
    <w:rsid w:val="00A66195"/>
    <w:rsid w:val="00A86382"/>
    <w:rsid w:val="00A95C3C"/>
    <w:rsid w:val="00B14CCA"/>
    <w:rsid w:val="00B20918"/>
    <w:rsid w:val="00B323BC"/>
    <w:rsid w:val="00B357C7"/>
    <w:rsid w:val="00B91F0D"/>
    <w:rsid w:val="00BB35C8"/>
    <w:rsid w:val="00BC66C0"/>
    <w:rsid w:val="00BF23FE"/>
    <w:rsid w:val="00BF76DA"/>
    <w:rsid w:val="00C0090D"/>
    <w:rsid w:val="00C01C1D"/>
    <w:rsid w:val="00C10DA4"/>
    <w:rsid w:val="00C57336"/>
    <w:rsid w:val="00C76C95"/>
    <w:rsid w:val="00CB1948"/>
    <w:rsid w:val="00CB3895"/>
    <w:rsid w:val="00CC7B17"/>
    <w:rsid w:val="00CE5AF6"/>
    <w:rsid w:val="00CF0DC9"/>
    <w:rsid w:val="00D037C5"/>
    <w:rsid w:val="00D14DC0"/>
    <w:rsid w:val="00D23A1E"/>
    <w:rsid w:val="00D45E95"/>
    <w:rsid w:val="00D6140F"/>
    <w:rsid w:val="00D62B20"/>
    <w:rsid w:val="00D63C9F"/>
    <w:rsid w:val="00D66E3D"/>
    <w:rsid w:val="00DD5D77"/>
    <w:rsid w:val="00DE44FB"/>
    <w:rsid w:val="00DF25B6"/>
    <w:rsid w:val="00E151FB"/>
    <w:rsid w:val="00E71C68"/>
    <w:rsid w:val="00E71DD7"/>
    <w:rsid w:val="00E72204"/>
    <w:rsid w:val="00E74485"/>
    <w:rsid w:val="00E867A6"/>
    <w:rsid w:val="00EC1E04"/>
    <w:rsid w:val="00ED79A0"/>
    <w:rsid w:val="00F030EF"/>
    <w:rsid w:val="00F14CE2"/>
    <w:rsid w:val="00F659DD"/>
    <w:rsid w:val="00F81DB9"/>
    <w:rsid w:val="00F82CE3"/>
    <w:rsid w:val="00F95964"/>
    <w:rsid w:val="00FB1B78"/>
    <w:rsid w:val="00FB7951"/>
    <w:rsid w:val="00FD0809"/>
    <w:rsid w:val="00FD4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BC13A5"/>
  <w15:chartTrackingRefBased/>
  <w15:docId w15:val="{CAF98D9D-772B-4C62-A9F7-71EEFD814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2C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74485"/>
    <w:pPr>
      <w:spacing w:after="0" w:line="240" w:lineRule="auto"/>
    </w:pPr>
    <w:rPr>
      <w:rFonts w:eastAsiaTheme="minorEastAsia"/>
      <w:kern w:val="0"/>
      <w:sz w:val="28"/>
      <w:szCs w:val="28"/>
      <w:lang w:bidi="th-TH"/>
      <w14:ligatures w14:val="none"/>
    </w:r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E74485"/>
    <w:rPr>
      <w:rFonts w:eastAsiaTheme="minorEastAsia"/>
      <w:kern w:val="0"/>
      <w:sz w:val="28"/>
      <w:szCs w:val="28"/>
      <w:lang w:bidi="th-TH"/>
      <w14:ligatures w14:val="none"/>
    </w:rPr>
  </w:style>
  <w:style w:type="paragraph" w:styleId="a5">
    <w:name w:val="List Paragraph"/>
    <w:basedOn w:val="a"/>
    <w:uiPriority w:val="34"/>
    <w:qFormat/>
    <w:rsid w:val="009B17E0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2318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 w:bidi="th-TH"/>
      <w14:ligatures w14:val="none"/>
    </w:rPr>
  </w:style>
  <w:style w:type="table" w:styleId="a7">
    <w:name w:val="Table Grid"/>
    <w:basedOn w:val="a1"/>
    <w:uiPriority w:val="39"/>
    <w:rsid w:val="00C573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944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4871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40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7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25</Pages>
  <Words>2847</Words>
  <Characters>16234</Characters>
  <Application>Microsoft Office Word</Application>
  <DocSecurity>0</DocSecurity>
  <Lines>135</Lines>
  <Paragraphs>38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Takkatan3652</dc:creator>
  <cp:keywords/>
  <dc:description/>
  <cp:lastModifiedBy>SHIFFON</cp:lastModifiedBy>
  <cp:revision>2</cp:revision>
  <dcterms:created xsi:type="dcterms:W3CDTF">2025-04-20T20:44:00Z</dcterms:created>
  <dcterms:modified xsi:type="dcterms:W3CDTF">2025-04-20T20:44:00Z</dcterms:modified>
</cp:coreProperties>
</file>